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8C108" w14:textId="33267E1A" w:rsidR="001E5706" w:rsidRDefault="00054A9C" w:rsidP="00054A9C">
      <w:pPr>
        <w:pStyle w:val="1"/>
      </w:pPr>
      <w:r>
        <w:t>IO</w:t>
      </w:r>
      <w:r>
        <w:rPr>
          <w:rFonts w:hint="eastAsia"/>
        </w:rPr>
        <w:t>概述</w:t>
      </w:r>
    </w:p>
    <w:p w14:paraId="66C06DE8" w14:textId="0E43F346" w:rsidR="00054A9C" w:rsidRDefault="003A0ABD" w:rsidP="00054A9C">
      <w:r>
        <w:rPr>
          <w:rFonts w:hint="eastAsia"/>
        </w:rPr>
        <w:t>jvm在内存层面运行后</w:t>
      </w:r>
      <w:r w:rsidR="00A753FA">
        <w:rPr>
          <w:rFonts w:hint="eastAsia"/>
        </w:rPr>
        <w:t>，如果</w:t>
      </w:r>
      <w:r w:rsidR="00D97F48">
        <w:rPr>
          <w:rFonts w:hint="eastAsia"/>
        </w:rPr>
        <w:t>要保存运行后得到的数据，必须将其持久化，即output到硬盘，保存在.txt文件中。</w:t>
      </w:r>
    </w:p>
    <w:p w14:paraId="5FD86A91" w14:textId="5C3288FD" w:rsidR="00D97F48" w:rsidRDefault="00D97F48" w:rsidP="00054A9C">
      <w:r>
        <w:rPr>
          <w:rFonts w:hint="eastAsia"/>
        </w:rPr>
        <w:t>同样</w:t>
      </w:r>
      <w:r w:rsidR="00D653EF">
        <w:rPr>
          <w:rFonts w:hint="eastAsia"/>
        </w:rPr>
        <w:t>还需要</w:t>
      </w:r>
      <w:r>
        <w:rPr>
          <w:rFonts w:hint="eastAsia"/>
        </w:rPr>
        <w:t>从硬盘中读取数据input到内存层面</w:t>
      </w:r>
      <w:r w:rsidR="00D653EF">
        <w:rPr>
          <w:rFonts w:hint="eastAsia"/>
        </w:rPr>
        <w:t>供jvm运行使用。</w:t>
      </w:r>
    </w:p>
    <w:p w14:paraId="19BE42AE" w14:textId="2AC1117F" w:rsidR="00D653EF" w:rsidRDefault="00896C70" w:rsidP="00054A9C">
      <w:r>
        <w:rPr>
          <w:rFonts w:hint="eastAsia"/>
        </w:rPr>
        <w:t>这样在.</w:t>
      </w:r>
      <w:r>
        <w:t>txt</w:t>
      </w:r>
      <w:r>
        <w:rPr>
          <w:rFonts w:hint="eastAsia"/>
        </w:rPr>
        <w:t>文件和内存中来回传递数据的叫流。</w:t>
      </w:r>
    </w:p>
    <w:p w14:paraId="4BC8F2F4" w14:textId="771D4EDB" w:rsidR="00896C70" w:rsidRDefault="00896C70" w:rsidP="00054A9C"/>
    <w:p w14:paraId="3A672E0E" w14:textId="6341A2A5" w:rsidR="00896C70" w:rsidRDefault="004A217D" w:rsidP="00054A9C">
      <w:r>
        <w:rPr>
          <w:rFonts w:hint="eastAsia"/>
        </w:rPr>
        <w:t>.txt加载到jvm中后，需要用对象来保存数据，这个对象就叫做File类的对象。</w:t>
      </w:r>
    </w:p>
    <w:p w14:paraId="35664609" w14:textId="212A6664" w:rsidR="004A217D" w:rsidRDefault="004A217D" w:rsidP="00054A9C">
      <w:r>
        <w:rPr>
          <w:rFonts w:hint="eastAsia"/>
        </w:rPr>
        <w:t>File类的对象不仅可以表示一个文件，还可以表示一个文件目录</w:t>
      </w:r>
      <w:r w:rsidR="004B274E">
        <w:rPr>
          <w:rFonts w:hint="eastAsia"/>
        </w:rPr>
        <w:t>（俗称文件夹）</w:t>
      </w:r>
    </w:p>
    <w:p w14:paraId="72A6DA0D" w14:textId="46A9B637" w:rsidR="004B274E" w:rsidRDefault="00A25268" w:rsidP="00E67991">
      <w:pPr>
        <w:pStyle w:val="1"/>
      </w:pPr>
      <w:r>
        <w:rPr>
          <w:rFonts w:hint="eastAsia"/>
        </w:rPr>
        <w:t>File类的</w:t>
      </w:r>
      <w:r w:rsidR="00E67991">
        <w:rPr>
          <w:rFonts w:hint="eastAsia"/>
        </w:rPr>
        <w:t>实例化</w:t>
      </w:r>
    </w:p>
    <w:p w14:paraId="453EFB6F" w14:textId="12D39904" w:rsidR="00A25268" w:rsidRDefault="00A25268" w:rsidP="00A25268">
      <w:r w:rsidRPr="00A25268">
        <w:rPr>
          <w:noProof/>
        </w:rPr>
        <w:drawing>
          <wp:inline distT="0" distB="0" distL="0" distR="0" wp14:anchorId="48340E6D" wp14:editId="0F8C5152">
            <wp:extent cx="6285692" cy="126682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91066" cy="1267908"/>
                    </a:xfrm>
                    <a:prstGeom prst="rect">
                      <a:avLst/>
                    </a:prstGeom>
                  </pic:spPr>
                </pic:pic>
              </a:graphicData>
            </a:graphic>
          </wp:inline>
        </w:drawing>
      </w:r>
    </w:p>
    <w:p w14:paraId="5AA1F5C9" w14:textId="77BD0058" w:rsidR="009E5D2F" w:rsidRDefault="009E5D2F" w:rsidP="00A25268">
      <w:r>
        <w:rPr>
          <w:rFonts w:hint="eastAsia"/>
        </w:rPr>
        <w:t>File类只是作为一个媒介工具，将文件的路径，各种信息读取并储存</w:t>
      </w:r>
      <w:r w:rsidR="00893C85">
        <w:rPr>
          <w:rFonts w:hint="eastAsia"/>
        </w:rPr>
        <w:t>到属性中</w:t>
      </w:r>
      <w:r>
        <w:rPr>
          <w:rFonts w:hint="eastAsia"/>
        </w:rPr>
        <w:t>。</w:t>
      </w:r>
      <w:r w:rsidR="002D07B3">
        <w:rPr>
          <w:rFonts w:hint="eastAsia"/>
        </w:rPr>
        <w:t>然后当作参数</w:t>
      </w:r>
      <w:r>
        <w:rPr>
          <w:rFonts w:hint="eastAsia"/>
        </w:rPr>
        <w:t>供给I</w:t>
      </w:r>
      <w:r>
        <w:t>O</w:t>
      </w:r>
      <w:r>
        <w:rPr>
          <w:rFonts w:hint="eastAsia"/>
        </w:rPr>
        <w:t>流</w:t>
      </w:r>
      <w:r w:rsidR="002D07B3">
        <w:rPr>
          <w:rFonts w:hint="eastAsia"/>
        </w:rPr>
        <w:t>的各个对象</w:t>
      </w:r>
      <w:r>
        <w:rPr>
          <w:rFonts w:hint="eastAsia"/>
        </w:rPr>
        <w:t>使用。</w:t>
      </w:r>
    </w:p>
    <w:p w14:paraId="28C32AA1" w14:textId="6247234D" w:rsidR="00B76FA6" w:rsidRDefault="00B76FA6" w:rsidP="00A25268"/>
    <w:p w14:paraId="5E221F61" w14:textId="77777777" w:rsidR="00B76FA6" w:rsidRPr="00A25268" w:rsidRDefault="00B76FA6" w:rsidP="00A25268"/>
    <w:p w14:paraId="0CF7608A" w14:textId="519756D3" w:rsidR="00E67991" w:rsidRDefault="00350AEF" w:rsidP="00E67991">
      <w:pPr>
        <w:pStyle w:val="a7"/>
        <w:numPr>
          <w:ilvl w:val="0"/>
          <w:numId w:val="1"/>
        </w:numPr>
        <w:ind w:firstLineChars="0"/>
      </w:pPr>
      <w:r>
        <w:rPr>
          <w:rFonts w:hint="eastAsia"/>
        </w:rPr>
        <w:t>File</w:t>
      </w:r>
      <w:r>
        <w:t xml:space="preserve"> </w:t>
      </w:r>
      <w:r>
        <w:rPr>
          <w:rFonts w:hint="eastAsia"/>
        </w:rPr>
        <w:t>f</w:t>
      </w:r>
      <w:r>
        <w:t>=</w:t>
      </w:r>
      <w:r>
        <w:rPr>
          <w:rFonts w:hint="eastAsia"/>
        </w:rPr>
        <w:t>new</w:t>
      </w:r>
      <w:r>
        <w:t xml:space="preserve"> F</w:t>
      </w:r>
      <w:r>
        <w:rPr>
          <w:rFonts w:hint="eastAsia"/>
        </w:rPr>
        <w:t>ile（</w:t>
      </w:r>
      <w:r w:rsidR="00B72718">
        <w:rPr>
          <w:rFonts w:hint="eastAsia"/>
        </w:rPr>
        <w:t>“h</w:t>
      </w:r>
      <w:r w:rsidR="00B72718">
        <w:t>.txt</w:t>
      </w:r>
      <w:r w:rsidR="00B72718">
        <w:rPr>
          <w:rFonts w:hint="eastAsia"/>
        </w:rPr>
        <w:t>”</w:t>
      </w:r>
      <w:r>
        <w:rPr>
          <w:rFonts w:hint="eastAsia"/>
        </w:rPr>
        <w:t>）</w:t>
      </w:r>
    </w:p>
    <w:p w14:paraId="54153A25" w14:textId="4B2B737A" w:rsidR="00402E24" w:rsidRDefault="00780394" w:rsidP="00E67991">
      <w:r>
        <w:rPr>
          <w:rFonts w:hint="eastAsia"/>
        </w:rPr>
        <w:t>这时使用过的是相对于当前module的路径。</w:t>
      </w:r>
    </w:p>
    <w:p w14:paraId="5CF9FE10" w14:textId="09CA8CF3" w:rsidR="00780394" w:rsidRDefault="00780394" w:rsidP="00E67991">
      <w:r w:rsidRPr="00780394">
        <w:rPr>
          <w:noProof/>
        </w:rPr>
        <w:drawing>
          <wp:inline distT="0" distB="0" distL="0" distR="0" wp14:anchorId="0FA45E57" wp14:editId="2FC3D85E">
            <wp:extent cx="842969" cy="1905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42969" cy="190501"/>
                    </a:xfrm>
                    <a:prstGeom prst="rect">
                      <a:avLst/>
                    </a:prstGeom>
                  </pic:spPr>
                </pic:pic>
              </a:graphicData>
            </a:graphic>
          </wp:inline>
        </w:drawing>
      </w:r>
    </w:p>
    <w:p w14:paraId="3A8E06B7" w14:textId="0E08BB20" w:rsidR="00B72718" w:rsidRDefault="00B72718" w:rsidP="00E67991">
      <w:r>
        <w:rPr>
          <w:rFonts w:hint="eastAsia"/>
        </w:rPr>
        <w:t>意思即为在这个目录下直接有一个h</w:t>
      </w:r>
      <w:r>
        <w:t>.txt</w:t>
      </w:r>
    </w:p>
    <w:p w14:paraId="610C91DD" w14:textId="0B3BA96B" w:rsidR="00BE0418" w:rsidRDefault="007C3CE3" w:rsidP="00BE0418">
      <w:pPr>
        <w:pStyle w:val="a7"/>
        <w:numPr>
          <w:ilvl w:val="0"/>
          <w:numId w:val="1"/>
        </w:numPr>
        <w:ind w:firstLineChars="0"/>
      </w:pPr>
      <w:r>
        <w:rPr>
          <w:rFonts w:hint="eastAsia"/>
        </w:rPr>
        <w:t>File</w:t>
      </w:r>
      <w:r>
        <w:t xml:space="preserve"> </w:t>
      </w:r>
      <w:r>
        <w:rPr>
          <w:rFonts w:hint="eastAsia"/>
        </w:rPr>
        <w:t>f</w:t>
      </w:r>
      <w:r>
        <w:t>=</w:t>
      </w:r>
      <w:r>
        <w:rPr>
          <w:rFonts w:hint="eastAsia"/>
        </w:rPr>
        <w:t>new</w:t>
      </w:r>
      <w:r>
        <w:t xml:space="preserve"> F</w:t>
      </w:r>
      <w:r>
        <w:rPr>
          <w:rFonts w:hint="eastAsia"/>
        </w:rPr>
        <w:t>ile</w:t>
      </w:r>
      <w:r>
        <w:t>(“</w:t>
      </w:r>
      <w:r w:rsidRPr="007C3CE3">
        <w:t>D:</w:t>
      </w:r>
      <w:r w:rsidR="00BE0418">
        <w:t>\\</w:t>
      </w:r>
      <w:r w:rsidRPr="007C3CE3">
        <w:t>IntelliJ IDEA 2021.3.1</w:t>
      </w:r>
      <w:r w:rsidR="00BE0418">
        <w:t>\</w:t>
      </w:r>
      <w:r w:rsidRPr="007C3CE3">
        <w:t>\javaproject\</w:t>
      </w:r>
      <w:r w:rsidR="00BE0418">
        <w:t>\</w:t>
      </w:r>
      <w:r w:rsidRPr="007C3CE3">
        <w:t>JavaSenior</w:t>
      </w:r>
      <w:r w:rsidR="00BE0418">
        <w:t>\\h.txt</w:t>
      </w:r>
      <w:r>
        <w:t>”)</w:t>
      </w:r>
    </w:p>
    <w:p w14:paraId="0ADF2E63" w14:textId="59998481" w:rsidR="00BE0418" w:rsidRDefault="00BE0418" w:rsidP="00BE0418">
      <w:pPr>
        <w:pStyle w:val="a7"/>
        <w:ind w:left="360" w:firstLineChars="0" w:firstLine="0"/>
      </w:pPr>
      <w:r>
        <w:rPr>
          <w:rFonts w:hint="eastAsia"/>
        </w:rPr>
        <w:t>使用的是绝对路径，从整个电脑硬盘中按此路径寻找h</w:t>
      </w:r>
      <w:r>
        <w:t>.txt</w:t>
      </w:r>
    </w:p>
    <w:p w14:paraId="717D1E81" w14:textId="2DFFDF27" w:rsidR="00BE0418" w:rsidRDefault="00BE0418" w:rsidP="00BE0418">
      <w:pPr>
        <w:pStyle w:val="a7"/>
        <w:ind w:left="360" w:firstLineChars="0" w:firstLine="0"/>
      </w:pPr>
      <w:r>
        <w:rPr>
          <w:rFonts w:hint="eastAsia"/>
        </w:rPr>
        <w:t>使用</w:t>
      </w:r>
      <w:hyperlink r:id="rId9" w:history="1">
        <w:r w:rsidRPr="00CA1E57">
          <w:rPr>
            <w:rStyle w:val="ab"/>
            <w:rFonts w:hint="eastAsia"/>
          </w:rPr>
          <w:t>\</w:t>
        </w:r>
        <w:r w:rsidRPr="00CA1E57">
          <w:rPr>
            <w:rStyle w:val="ab"/>
          </w:rPr>
          <w:t>\而不使用</w:t>
        </w:r>
        <w:r w:rsidRPr="00CA1E57">
          <w:rPr>
            <w:rStyle w:val="ab"/>
            <w:rFonts w:hint="eastAsia"/>
          </w:rPr>
          <w:t>\</w:t>
        </w:r>
      </w:hyperlink>
      <w:r>
        <w:rPr>
          <w:rFonts w:hint="eastAsia"/>
        </w:rPr>
        <w:t>是因为在java中\</w:t>
      </w:r>
      <w:r>
        <w:t>+</w:t>
      </w:r>
      <w:r>
        <w:rPr>
          <w:rFonts w:hint="eastAsia"/>
        </w:rPr>
        <w:t>一个字母可能有其他意义，叫做转义，所以为了避免转义，</w:t>
      </w:r>
      <w:r w:rsidR="009A645D">
        <w:rPr>
          <w:rFonts w:hint="eastAsia"/>
        </w:rPr>
        <w:t>在java中使用\</w:t>
      </w:r>
      <w:r w:rsidR="009A645D">
        <w:t>\</w:t>
      </w:r>
      <w:r w:rsidR="009A645D">
        <w:rPr>
          <w:rFonts w:hint="eastAsia"/>
        </w:rPr>
        <w:t>代表\。</w:t>
      </w:r>
    </w:p>
    <w:p w14:paraId="6753F667" w14:textId="22D46DBB" w:rsidR="00824744" w:rsidRDefault="007123EC" w:rsidP="006563AB">
      <w:pPr>
        <w:pStyle w:val="a7"/>
        <w:numPr>
          <w:ilvl w:val="0"/>
          <w:numId w:val="1"/>
        </w:numPr>
        <w:ind w:firstLineChars="0"/>
        <w:rPr>
          <w:rStyle w:val="a8"/>
          <w:i w:val="0"/>
          <w:iCs w:val="0"/>
          <w:color w:val="auto"/>
        </w:rPr>
      </w:pPr>
      <w:r w:rsidRPr="007123EC">
        <w:rPr>
          <w:rStyle w:val="a8"/>
          <w:i w:val="0"/>
          <w:iCs w:val="0"/>
          <w:color w:val="auto"/>
        </w:rPr>
        <w:t xml:space="preserve">File </w:t>
      </w:r>
      <w:r>
        <w:rPr>
          <w:rStyle w:val="a8"/>
          <w:rFonts w:hint="eastAsia"/>
          <w:i w:val="0"/>
          <w:iCs w:val="0"/>
          <w:color w:val="auto"/>
        </w:rPr>
        <w:t>f</w:t>
      </w:r>
      <w:r w:rsidRPr="007123EC">
        <w:rPr>
          <w:rStyle w:val="a8"/>
          <w:i w:val="0"/>
          <w:iCs w:val="0"/>
          <w:color w:val="auto"/>
        </w:rPr>
        <w:t>=new File("D:\\IntelliJ IDEA 2021.3.1\\javaproject","JavaSenior");</w:t>
      </w:r>
    </w:p>
    <w:p w14:paraId="4A82728E" w14:textId="7CDBFE16" w:rsidR="007123EC" w:rsidRDefault="007123EC" w:rsidP="007123EC">
      <w:pPr>
        <w:pStyle w:val="a7"/>
        <w:ind w:left="360" w:firstLineChars="0" w:firstLine="0"/>
        <w:rPr>
          <w:rStyle w:val="a8"/>
          <w:i w:val="0"/>
          <w:iCs w:val="0"/>
          <w:color w:val="auto"/>
        </w:rPr>
      </w:pPr>
      <w:r>
        <w:rPr>
          <w:rStyle w:val="a8"/>
          <w:rFonts w:hint="eastAsia"/>
          <w:i w:val="0"/>
          <w:iCs w:val="0"/>
          <w:color w:val="auto"/>
        </w:rPr>
        <w:t>前面叫做父路径，后面叫做子路径。</w:t>
      </w:r>
    </w:p>
    <w:p w14:paraId="1EAF9A70" w14:textId="7F03CA24" w:rsidR="007123EC" w:rsidRDefault="007123EC" w:rsidP="007123EC">
      <w:pPr>
        <w:pStyle w:val="a7"/>
        <w:ind w:left="360" w:firstLineChars="0" w:firstLine="0"/>
        <w:rPr>
          <w:rStyle w:val="a8"/>
          <w:i w:val="0"/>
          <w:iCs w:val="0"/>
          <w:color w:val="auto"/>
        </w:rPr>
      </w:pPr>
      <w:r>
        <w:rPr>
          <w:rStyle w:val="a8"/>
          <w:rFonts w:hint="eastAsia"/>
          <w:i w:val="0"/>
          <w:iCs w:val="0"/>
          <w:color w:val="auto"/>
        </w:rPr>
        <w:t>此时意为在父路径下有一个Java</w:t>
      </w:r>
      <w:r>
        <w:rPr>
          <w:rStyle w:val="a8"/>
          <w:i w:val="0"/>
          <w:iCs w:val="0"/>
          <w:color w:val="auto"/>
        </w:rPr>
        <w:t>S</w:t>
      </w:r>
      <w:r>
        <w:rPr>
          <w:rStyle w:val="a8"/>
          <w:rFonts w:hint="eastAsia"/>
          <w:i w:val="0"/>
          <w:iCs w:val="0"/>
          <w:color w:val="auto"/>
        </w:rPr>
        <w:t>enior的文件夹，将此文件夹转为File对象。</w:t>
      </w:r>
    </w:p>
    <w:p w14:paraId="4F6EB8D2" w14:textId="5C108D76" w:rsidR="000A4D91" w:rsidRDefault="00A434F4" w:rsidP="000A4D91">
      <w:pPr>
        <w:pStyle w:val="a7"/>
        <w:numPr>
          <w:ilvl w:val="0"/>
          <w:numId w:val="1"/>
        </w:numPr>
        <w:ind w:firstLineChars="0"/>
        <w:rPr>
          <w:rStyle w:val="a8"/>
          <w:i w:val="0"/>
          <w:iCs w:val="0"/>
          <w:color w:val="auto"/>
        </w:rPr>
      </w:pPr>
      <w:r w:rsidRPr="00A434F4">
        <w:rPr>
          <w:rStyle w:val="a8"/>
          <w:i w:val="0"/>
          <w:iCs w:val="0"/>
          <w:color w:val="auto"/>
        </w:rPr>
        <w:t>File f</w:t>
      </w:r>
      <w:r>
        <w:rPr>
          <w:rStyle w:val="a8"/>
          <w:i w:val="0"/>
          <w:iCs w:val="0"/>
          <w:color w:val="auto"/>
        </w:rPr>
        <w:t>2</w:t>
      </w:r>
      <w:r w:rsidRPr="00A434F4">
        <w:rPr>
          <w:rStyle w:val="a8"/>
          <w:i w:val="0"/>
          <w:iCs w:val="0"/>
          <w:color w:val="auto"/>
        </w:rPr>
        <w:t>=new File(f,"h.txt");</w:t>
      </w:r>
    </w:p>
    <w:p w14:paraId="020FC7EE" w14:textId="79A90A92" w:rsidR="00A434F4" w:rsidRDefault="00A434F4" w:rsidP="00A434F4">
      <w:pPr>
        <w:pStyle w:val="a7"/>
        <w:ind w:left="360" w:firstLineChars="0" w:firstLine="0"/>
        <w:rPr>
          <w:rStyle w:val="a8"/>
          <w:i w:val="0"/>
          <w:iCs w:val="0"/>
          <w:color w:val="auto"/>
        </w:rPr>
      </w:pPr>
      <w:r>
        <w:rPr>
          <w:rStyle w:val="a8"/>
          <w:rFonts w:hint="eastAsia"/>
          <w:i w:val="0"/>
          <w:iCs w:val="0"/>
          <w:color w:val="auto"/>
        </w:rPr>
        <w:t>前面仍然是一个File对象，后面是子路径。</w:t>
      </w:r>
    </w:p>
    <w:p w14:paraId="65078EB4" w14:textId="29240AD5" w:rsidR="00A434F4" w:rsidRDefault="00A434F4" w:rsidP="00A434F4">
      <w:pPr>
        <w:pStyle w:val="a7"/>
        <w:ind w:left="360" w:firstLineChars="0" w:firstLine="0"/>
        <w:rPr>
          <w:rStyle w:val="a8"/>
          <w:i w:val="0"/>
          <w:iCs w:val="0"/>
          <w:color w:val="auto"/>
        </w:rPr>
      </w:pPr>
      <w:r>
        <w:rPr>
          <w:rStyle w:val="a8"/>
          <w:rFonts w:hint="eastAsia"/>
          <w:i w:val="0"/>
          <w:iCs w:val="0"/>
          <w:color w:val="auto"/>
        </w:rPr>
        <w:t>此时意为在File对象的路径下有一个</w:t>
      </w:r>
      <w:r>
        <w:rPr>
          <w:rStyle w:val="a8"/>
          <w:i w:val="0"/>
          <w:iCs w:val="0"/>
          <w:color w:val="auto"/>
        </w:rPr>
        <w:t>h.txt</w:t>
      </w:r>
      <w:r>
        <w:rPr>
          <w:rStyle w:val="a8"/>
          <w:rFonts w:hint="eastAsia"/>
          <w:i w:val="0"/>
          <w:iCs w:val="0"/>
          <w:color w:val="auto"/>
        </w:rPr>
        <w:t>文件。将其作为File对象。</w:t>
      </w:r>
    </w:p>
    <w:p w14:paraId="66C05802" w14:textId="4E699C26" w:rsidR="00A434F4" w:rsidRDefault="00A434F4" w:rsidP="00FC05B3">
      <w:pPr>
        <w:rPr>
          <w:rStyle w:val="a8"/>
          <w:i w:val="0"/>
          <w:iCs w:val="0"/>
          <w:color w:val="auto"/>
        </w:rPr>
      </w:pPr>
    </w:p>
    <w:p w14:paraId="449834A6" w14:textId="34288336" w:rsidR="005C1A40" w:rsidRDefault="005C1A40" w:rsidP="00FC05B3">
      <w:pPr>
        <w:rPr>
          <w:rStyle w:val="a8"/>
          <w:i w:val="0"/>
          <w:iCs w:val="0"/>
          <w:color w:val="auto"/>
        </w:rPr>
      </w:pPr>
      <w:r>
        <w:rPr>
          <w:rStyle w:val="a8"/>
          <w:rFonts w:hint="eastAsia"/>
          <w:i w:val="0"/>
          <w:iCs w:val="0"/>
          <w:color w:val="auto"/>
        </w:rPr>
        <w:t>以上实例化仅仅是将路径储存到File对象的属性中，调用to</w:t>
      </w:r>
      <w:r>
        <w:rPr>
          <w:rStyle w:val="a8"/>
          <w:i w:val="0"/>
          <w:iCs w:val="0"/>
          <w:color w:val="auto"/>
        </w:rPr>
        <w:t>S</w:t>
      </w:r>
      <w:r>
        <w:rPr>
          <w:rStyle w:val="a8"/>
          <w:rFonts w:hint="eastAsia"/>
          <w:i w:val="0"/>
          <w:iCs w:val="0"/>
          <w:color w:val="auto"/>
        </w:rPr>
        <w:t>tring输出的是路径。</w:t>
      </w:r>
    </w:p>
    <w:p w14:paraId="113E7175" w14:textId="4D68322D" w:rsidR="005C1A40" w:rsidRDefault="005C1A40" w:rsidP="00FC05B3">
      <w:pPr>
        <w:rPr>
          <w:rStyle w:val="a8"/>
          <w:i w:val="0"/>
          <w:iCs w:val="0"/>
          <w:color w:val="auto"/>
        </w:rPr>
      </w:pPr>
      <w:r>
        <w:rPr>
          <w:rStyle w:val="a8"/>
          <w:rFonts w:hint="eastAsia"/>
          <w:i w:val="0"/>
          <w:iCs w:val="0"/>
          <w:color w:val="auto"/>
        </w:rPr>
        <w:t>此时并没有真正将路径下的文件夹或者文件中的内容储存到对象中，仅仅储存了路径。</w:t>
      </w:r>
    </w:p>
    <w:p w14:paraId="3159D332" w14:textId="2B1D2B44" w:rsidR="00BA394F" w:rsidRDefault="00BA394F" w:rsidP="00FC05B3">
      <w:pPr>
        <w:rPr>
          <w:rStyle w:val="a8"/>
          <w:i w:val="0"/>
          <w:iCs w:val="0"/>
          <w:color w:val="auto"/>
        </w:rPr>
      </w:pPr>
      <w:r>
        <w:rPr>
          <w:rStyle w:val="a8"/>
          <w:rFonts w:hint="eastAsia"/>
          <w:i w:val="0"/>
          <w:iCs w:val="0"/>
          <w:color w:val="auto"/>
        </w:rPr>
        <w:lastRenderedPageBreak/>
        <w:t>也没有判断此路径是不是真正存在等</w:t>
      </w:r>
      <w:r w:rsidR="00E3618C">
        <w:rPr>
          <w:rStyle w:val="a8"/>
          <w:rFonts w:hint="eastAsia"/>
          <w:i w:val="0"/>
          <w:iCs w:val="0"/>
          <w:color w:val="auto"/>
        </w:rPr>
        <w:t>。</w:t>
      </w:r>
    </w:p>
    <w:p w14:paraId="63580C0C" w14:textId="1F34A47B" w:rsidR="005C1A40" w:rsidRDefault="000124A2" w:rsidP="00FC05B3">
      <w:pPr>
        <w:rPr>
          <w:rStyle w:val="a8"/>
          <w:i w:val="0"/>
          <w:iCs w:val="0"/>
          <w:color w:val="auto"/>
        </w:rPr>
      </w:pPr>
      <w:r w:rsidRPr="000124A2">
        <w:rPr>
          <w:rStyle w:val="a8"/>
          <w:i w:val="0"/>
          <w:iCs w:val="0"/>
          <w:noProof/>
          <w:color w:val="auto"/>
        </w:rPr>
        <w:drawing>
          <wp:inline distT="0" distB="0" distL="0" distR="0" wp14:anchorId="14E628D7" wp14:editId="5CB97F32">
            <wp:extent cx="4324382" cy="141447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4382" cy="1414473"/>
                    </a:xfrm>
                    <a:prstGeom prst="rect">
                      <a:avLst/>
                    </a:prstGeom>
                  </pic:spPr>
                </pic:pic>
              </a:graphicData>
            </a:graphic>
          </wp:inline>
        </w:drawing>
      </w:r>
    </w:p>
    <w:p w14:paraId="4196D854" w14:textId="110D801E" w:rsidR="006B61D6" w:rsidRDefault="00BD4B90" w:rsidP="00BD4B90">
      <w:pPr>
        <w:pStyle w:val="1"/>
        <w:rPr>
          <w:rStyle w:val="a8"/>
          <w:i w:val="0"/>
          <w:iCs w:val="0"/>
          <w:color w:val="auto"/>
        </w:rPr>
      </w:pPr>
      <w:r>
        <w:rPr>
          <w:rStyle w:val="a8"/>
          <w:rFonts w:hint="eastAsia"/>
          <w:i w:val="0"/>
          <w:iCs w:val="0"/>
          <w:color w:val="auto"/>
        </w:rPr>
        <w:t>方法</w:t>
      </w:r>
    </w:p>
    <w:p w14:paraId="4DF8B705" w14:textId="2A7CA70C" w:rsidR="00BB50B2" w:rsidRPr="00BB50B2" w:rsidRDefault="00BB50B2" w:rsidP="00BB50B2">
      <w:pPr>
        <w:pStyle w:val="2"/>
      </w:pPr>
      <w:r>
        <w:rPr>
          <w:rFonts w:hint="eastAsia"/>
        </w:rPr>
        <w:t>方法1</w:t>
      </w:r>
    </w:p>
    <w:p w14:paraId="660EBABA" w14:textId="5FA5C59E" w:rsidR="00BD4B90" w:rsidRPr="00BD4B90" w:rsidRDefault="00BD4B90" w:rsidP="00BD4B90">
      <w:r>
        <w:rPr>
          <w:rFonts w:hint="eastAsia"/>
        </w:rPr>
        <w:t>将路径存储到</w:t>
      </w:r>
      <w:r>
        <w:t>F</w:t>
      </w:r>
      <w:r>
        <w:rPr>
          <w:rFonts w:hint="eastAsia"/>
        </w:rPr>
        <w:t>ile对象中后，调用方法来执行操作。</w:t>
      </w:r>
      <w:r w:rsidR="00DE7E9E">
        <w:rPr>
          <w:rFonts w:hint="eastAsia"/>
        </w:rPr>
        <w:t>同时判断该路径是否真实存在</w:t>
      </w:r>
      <w:r w:rsidR="003228F7">
        <w:rPr>
          <w:rFonts w:hint="eastAsia"/>
        </w:rPr>
        <w:t>，如果路径下的文件或文件夹不存在的话，有些方法的返回值是0或者null。</w:t>
      </w:r>
    </w:p>
    <w:p w14:paraId="2367EB54" w14:textId="5993804B" w:rsidR="00BD4B90" w:rsidRDefault="00BD4B90" w:rsidP="00BD4B90">
      <w:r w:rsidRPr="00BD4B90">
        <w:rPr>
          <w:noProof/>
        </w:rPr>
        <w:drawing>
          <wp:inline distT="0" distB="0" distL="0" distR="0" wp14:anchorId="4376AAB7" wp14:editId="05CBA1CC">
            <wp:extent cx="5274310" cy="14852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85265"/>
                    </a:xfrm>
                    <a:prstGeom prst="rect">
                      <a:avLst/>
                    </a:prstGeom>
                  </pic:spPr>
                </pic:pic>
              </a:graphicData>
            </a:graphic>
          </wp:inline>
        </w:drawing>
      </w:r>
    </w:p>
    <w:p w14:paraId="0AAD9D75" w14:textId="5BB0CF48" w:rsidR="00DA224B" w:rsidRDefault="003C3C62" w:rsidP="00BD4B90">
      <w:r w:rsidRPr="003C3C62">
        <w:rPr>
          <w:noProof/>
        </w:rPr>
        <w:drawing>
          <wp:inline distT="0" distB="0" distL="0" distR="0" wp14:anchorId="7955D189" wp14:editId="6C546070">
            <wp:extent cx="3000397" cy="3095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0397" cy="309565"/>
                    </a:xfrm>
                    <a:prstGeom prst="rect">
                      <a:avLst/>
                    </a:prstGeom>
                  </pic:spPr>
                </pic:pic>
              </a:graphicData>
            </a:graphic>
          </wp:inline>
        </w:drawing>
      </w:r>
      <w:r w:rsidRPr="003C3C62">
        <w:rPr>
          <w:noProof/>
        </w:rPr>
        <w:drawing>
          <wp:inline distT="0" distB="0" distL="0" distR="0" wp14:anchorId="1E882867" wp14:editId="6882C2DE">
            <wp:extent cx="3662389" cy="2905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2389" cy="290515"/>
                    </a:xfrm>
                    <a:prstGeom prst="rect">
                      <a:avLst/>
                    </a:prstGeom>
                  </pic:spPr>
                </pic:pic>
              </a:graphicData>
            </a:graphic>
          </wp:inline>
        </w:drawing>
      </w:r>
      <w:r w:rsidRPr="003C3C62">
        <w:rPr>
          <w:noProof/>
        </w:rPr>
        <w:drawing>
          <wp:inline distT="0" distB="0" distL="0" distR="0" wp14:anchorId="19CF16C8" wp14:editId="38A9B0A7">
            <wp:extent cx="3295674" cy="257177"/>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5674" cy="257177"/>
                    </a:xfrm>
                    <a:prstGeom prst="rect">
                      <a:avLst/>
                    </a:prstGeom>
                  </pic:spPr>
                </pic:pic>
              </a:graphicData>
            </a:graphic>
          </wp:inline>
        </w:drawing>
      </w:r>
      <w:r>
        <w:rPr>
          <w:rFonts w:hint="eastAsia"/>
        </w:rPr>
        <w:t xml:space="preserve"> </w:t>
      </w:r>
      <w:r>
        <w:t xml:space="preserve"> </w:t>
      </w:r>
      <w:r w:rsidRPr="003C3C62">
        <w:rPr>
          <w:noProof/>
        </w:rPr>
        <w:drawing>
          <wp:inline distT="0" distB="0" distL="0" distR="0" wp14:anchorId="51311394" wp14:editId="62C8F57F">
            <wp:extent cx="547692" cy="485779"/>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92" cy="485779"/>
                    </a:xfrm>
                    <a:prstGeom prst="rect">
                      <a:avLst/>
                    </a:prstGeom>
                  </pic:spPr>
                </pic:pic>
              </a:graphicData>
            </a:graphic>
          </wp:inline>
        </w:drawing>
      </w:r>
    </w:p>
    <w:p w14:paraId="290CDE31" w14:textId="6DB4B9E4" w:rsidR="003C3C62" w:rsidRDefault="003C3C62" w:rsidP="00BD4B90"/>
    <w:p w14:paraId="494C5398" w14:textId="03828E4A" w:rsidR="003C3C62" w:rsidRDefault="002C21EF" w:rsidP="00BD4B90">
      <w:r>
        <w:rPr>
          <w:rFonts w:hint="eastAsia"/>
        </w:rPr>
        <w:t>null是因为写了绝对路径，File对象的属性中没存父路径，所以找不到。</w:t>
      </w:r>
    </w:p>
    <w:p w14:paraId="42995E30" w14:textId="340EE922" w:rsidR="00E020B9" w:rsidRDefault="00E020B9" w:rsidP="00BD4B90"/>
    <w:p w14:paraId="3B129984" w14:textId="0F2F81F2" w:rsidR="00AA3306" w:rsidRDefault="00AA3306" w:rsidP="00BD4B90">
      <w:r>
        <w:rPr>
          <w:rFonts w:hint="eastAsia"/>
        </w:rPr>
        <w:t>长度为0是因为压根没找到这个h</w:t>
      </w:r>
      <w:r>
        <w:t>.txt</w:t>
      </w:r>
      <w:r>
        <w:rPr>
          <w:rFonts w:hint="eastAsia"/>
        </w:rPr>
        <w:t>文件。</w:t>
      </w:r>
    </w:p>
    <w:p w14:paraId="2C98D12B" w14:textId="7D9D378F" w:rsidR="00AA3306" w:rsidRDefault="00AA3306" w:rsidP="00BD4B90"/>
    <w:p w14:paraId="13695A18" w14:textId="7DC02D3D" w:rsidR="00AA3306" w:rsidRDefault="00726E78" w:rsidP="00BD4B90">
      <w:r w:rsidRPr="00726E78">
        <w:rPr>
          <w:noProof/>
        </w:rPr>
        <w:drawing>
          <wp:inline distT="0" distB="0" distL="0" distR="0" wp14:anchorId="2CA17B9E" wp14:editId="276C6506">
            <wp:extent cx="5274310" cy="2387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8760"/>
                    </a:xfrm>
                    <a:prstGeom prst="rect">
                      <a:avLst/>
                    </a:prstGeom>
                  </pic:spPr>
                </pic:pic>
              </a:graphicData>
            </a:graphic>
          </wp:inline>
        </w:drawing>
      </w:r>
      <w:r w:rsidRPr="00726E78">
        <w:rPr>
          <w:noProof/>
        </w:rPr>
        <w:drawing>
          <wp:inline distT="0" distB="0" distL="0" distR="0" wp14:anchorId="2B943B7B" wp14:editId="70BAA490">
            <wp:extent cx="3419500" cy="238127"/>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9500" cy="238127"/>
                    </a:xfrm>
                    <a:prstGeom prst="rect">
                      <a:avLst/>
                    </a:prstGeom>
                  </pic:spPr>
                </pic:pic>
              </a:graphicData>
            </a:graphic>
          </wp:inline>
        </w:drawing>
      </w:r>
      <w:r>
        <w:rPr>
          <w:rFonts w:hint="eastAsia"/>
        </w:rPr>
        <w:t xml:space="preserve"> </w:t>
      </w:r>
      <w:r>
        <w:t xml:space="preserve"> </w:t>
      </w:r>
      <w:r w:rsidRPr="00726E78">
        <w:rPr>
          <w:noProof/>
        </w:rPr>
        <w:drawing>
          <wp:inline distT="0" distB="0" distL="0" distR="0" wp14:anchorId="54F2BA28" wp14:editId="7EDC60C7">
            <wp:extent cx="319090" cy="214314"/>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090" cy="214314"/>
                    </a:xfrm>
                    <a:prstGeom prst="rect">
                      <a:avLst/>
                    </a:prstGeom>
                  </pic:spPr>
                </pic:pic>
              </a:graphicData>
            </a:graphic>
          </wp:inline>
        </w:drawing>
      </w:r>
    </w:p>
    <w:p w14:paraId="509483CE" w14:textId="56D4B4A8" w:rsidR="00726E78" w:rsidRDefault="00726E78" w:rsidP="00BD4B90">
      <w:r>
        <w:rPr>
          <w:rFonts w:hint="eastAsia"/>
        </w:rPr>
        <w:t>同样是因为没找到文件长度为0</w:t>
      </w:r>
    </w:p>
    <w:p w14:paraId="39237C1B" w14:textId="00EE1B58" w:rsidR="00726E78" w:rsidRDefault="00726E78" w:rsidP="00BD4B90"/>
    <w:p w14:paraId="26FF62DF" w14:textId="301BEFD4" w:rsidR="005A3777" w:rsidRDefault="00E235B8" w:rsidP="00BD4B90">
      <w:r>
        <w:rPr>
          <w:rFonts w:hint="eastAsia"/>
        </w:rPr>
        <w:lastRenderedPageBreak/>
        <w:t>此时在</w:t>
      </w:r>
      <w:r>
        <w:t>J</w:t>
      </w:r>
      <w:r>
        <w:rPr>
          <w:rFonts w:hint="eastAsia"/>
        </w:rPr>
        <w:t>ava</w:t>
      </w:r>
      <w:r>
        <w:t>IO</w:t>
      </w:r>
      <w:r>
        <w:rPr>
          <w:rFonts w:hint="eastAsia"/>
        </w:rPr>
        <w:t>模块下直接新建h</w:t>
      </w:r>
      <w:r>
        <w:t>.txt</w:t>
      </w:r>
      <w:r>
        <w:rPr>
          <w:rFonts w:hint="eastAsia"/>
        </w:rPr>
        <w:t>文件</w:t>
      </w:r>
      <w:r w:rsidR="00462B92">
        <w:rPr>
          <w:rFonts w:hint="eastAsia"/>
        </w:rPr>
        <w:t>并写入内容</w:t>
      </w:r>
      <w:r w:rsidR="005A3777">
        <w:rPr>
          <w:rFonts w:hint="eastAsia"/>
        </w:rPr>
        <w:t>（注意，新建文件要写全h</w:t>
      </w:r>
      <w:r w:rsidR="005A3777">
        <w:t>.txt</w:t>
      </w:r>
      <w:r w:rsidR="005A3777">
        <w:rPr>
          <w:rFonts w:hint="eastAsia"/>
        </w:rPr>
        <w:t>不能只写h）</w:t>
      </w:r>
    </w:p>
    <w:p w14:paraId="499BC21B" w14:textId="16FDF07B" w:rsidR="00E235B8" w:rsidRPr="00462B92" w:rsidRDefault="00462B92" w:rsidP="00BD4B90">
      <w:r w:rsidRPr="00462B92">
        <w:rPr>
          <w:noProof/>
        </w:rPr>
        <w:drawing>
          <wp:inline distT="0" distB="0" distL="0" distR="0" wp14:anchorId="12300139" wp14:editId="56ABA645">
            <wp:extent cx="866781" cy="22383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66781" cy="223839"/>
                    </a:xfrm>
                    <a:prstGeom prst="rect">
                      <a:avLst/>
                    </a:prstGeom>
                  </pic:spPr>
                </pic:pic>
              </a:graphicData>
            </a:graphic>
          </wp:inline>
        </w:drawing>
      </w:r>
    </w:p>
    <w:p w14:paraId="46A0DA04" w14:textId="293AB7BE" w:rsidR="00E235B8" w:rsidRDefault="00E235B8" w:rsidP="00BD4B90">
      <w:r w:rsidRPr="00E235B8">
        <w:rPr>
          <w:noProof/>
        </w:rPr>
        <w:drawing>
          <wp:inline distT="0" distB="0" distL="0" distR="0" wp14:anchorId="464F92F2" wp14:editId="75C532CC">
            <wp:extent cx="1228734" cy="819156"/>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28734" cy="819156"/>
                    </a:xfrm>
                    <a:prstGeom prst="rect">
                      <a:avLst/>
                    </a:prstGeom>
                  </pic:spPr>
                </pic:pic>
              </a:graphicData>
            </a:graphic>
          </wp:inline>
        </w:drawing>
      </w:r>
    </w:p>
    <w:p w14:paraId="4CA7C2C6" w14:textId="354F9E2B" w:rsidR="00E235B8" w:rsidRDefault="00462B92" w:rsidP="00BD4B90">
      <w:r>
        <w:rPr>
          <w:rFonts w:hint="eastAsia"/>
        </w:rPr>
        <w:t>重新运行file对象的获取长度方法</w:t>
      </w:r>
    </w:p>
    <w:p w14:paraId="4A73A6AC" w14:textId="4C79781A" w:rsidR="00462B92" w:rsidRDefault="00462B92" w:rsidP="00BD4B90">
      <w:r w:rsidRPr="00462B92">
        <w:rPr>
          <w:noProof/>
        </w:rPr>
        <w:drawing>
          <wp:inline distT="0" distB="0" distL="0" distR="0" wp14:anchorId="24643910" wp14:editId="33EDE2F8">
            <wp:extent cx="304802" cy="31909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02" cy="319090"/>
                    </a:xfrm>
                    <a:prstGeom prst="rect">
                      <a:avLst/>
                    </a:prstGeom>
                  </pic:spPr>
                </pic:pic>
              </a:graphicData>
            </a:graphic>
          </wp:inline>
        </w:drawing>
      </w:r>
    </w:p>
    <w:p w14:paraId="6B015E40" w14:textId="47134EE6" w:rsidR="00462B92" w:rsidRDefault="00462B92" w:rsidP="00BD4B90"/>
    <w:p w14:paraId="4AC6BACD" w14:textId="14EACE40" w:rsidR="002100B5" w:rsidRPr="00315392" w:rsidRDefault="002100B5" w:rsidP="00BD4B90">
      <w:pPr>
        <w:rPr>
          <w:b/>
          <w:bCs/>
        </w:rPr>
      </w:pPr>
      <w:r w:rsidRPr="00315392">
        <w:rPr>
          <w:rFonts w:hint="eastAsia"/>
          <w:b/>
          <w:bCs/>
        </w:rPr>
        <w:t>获取指定目录下的所有子目录或者文件</w:t>
      </w:r>
      <w:r w:rsidR="00BE0DA1" w:rsidRPr="00315392">
        <w:rPr>
          <w:rFonts w:hint="eastAsia"/>
          <w:b/>
          <w:bCs/>
        </w:rPr>
        <w:t>的String数组</w:t>
      </w:r>
      <w:r w:rsidRPr="00315392">
        <w:rPr>
          <w:rFonts w:hint="eastAsia"/>
          <w:b/>
          <w:bCs/>
        </w:rPr>
        <w:t>：</w:t>
      </w:r>
    </w:p>
    <w:p w14:paraId="49E7F245" w14:textId="082E9E9B" w:rsidR="002100B5" w:rsidRDefault="00D615E9" w:rsidP="00BD4B90">
      <w:r w:rsidRPr="00D615E9">
        <w:rPr>
          <w:noProof/>
        </w:rPr>
        <w:drawing>
          <wp:inline distT="0" distB="0" distL="0" distR="0" wp14:anchorId="0E254D1F" wp14:editId="44B8FF80">
            <wp:extent cx="5274310" cy="10382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38225"/>
                    </a:xfrm>
                    <a:prstGeom prst="rect">
                      <a:avLst/>
                    </a:prstGeom>
                  </pic:spPr>
                </pic:pic>
              </a:graphicData>
            </a:graphic>
          </wp:inline>
        </w:drawing>
      </w:r>
    </w:p>
    <w:p w14:paraId="7F876743" w14:textId="7BD97DD7" w:rsidR="00D615E9" w:rsidRDefault="00A3560F" w:rsidP="00BD4B90">
      <w:r w:rsidRPr="00A3560F">
        <w:rPr>
          <w:noProof/>
        </w:rPr>
        <w:drawing>
          <wp:inline distT="0" distB="0" distL="0" distR="0" wp14:anchorId="571156BA" wp14:editId="4F391215">
            <wp:extent cx="1333510" cy="13144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3510" cy="1314460"/>
                    </a:xfrm>
                    <a:prstGeom prst="rect">
                      <a:avLst/>
                    </a:prstGeom>
                  </pic:spPr>
                </pic:pic>
              </a:graphicData>
            </a:graphic>
          </wp:inline>
        </w:drawing>
      </w:r>
      <w:r w:rsidR="00843940">
        <w:rPr>
          <w:rFonts w:hint="eastAsia"/>
        </w:rPr>
        <w:t>可以看到是</w:t>
      </w:r>
      <w:r w:rsidR="0004786E">
        <w:rPr>
          <w:rFonts w:hint="eastAsia"/>
        </w:rPr>
        <w:t>将子目录或者文件的名字都保存到String数组中。</w:t>
      </w:r>
    </w:p>
    <w:p w14:paraId="61BDA4E7" w14:textId="30FBD3B7" w:rsidR="0004786E" w:rsidRDefault="0004786E" w:rsidP="00BD4B90"/>
    <w:p w14:paraId="47F5D4D1" w14:textId="77777777" w:rsidR="00BE0DA1" w:rsidRDefault="00BE0DA1" w:rsidP="00BD4B90"/>
    <w:p w14:paraId="179457DF" w14:textId="19518DCD" w:rsidR="00BE0DA1" w:rsidRPr="00315392" w:rsidRDefault="00BE0DA1" w:rsidP="00BE0DA1">
      <w:pPr>
        <w:rPr>
          <w:b/>
          <w:bCs/>
        </w:rPr>
      </w:pPr>
      <w:r w:rsidRPr="00315392">
        <w:rPr>
          <w:rFonts w:hint="eastAsia"/>
          <w:b/>
          <w:bCs/>
        </w:rPr>
        <w:t>获取指定目录下的所有子目录或者文件的</w:t>
      </w:r>
      <w:r w:rsidRPr="00315392">
        <w:rPr>
          <w:b/>
          <w:bCs/>
        </w:rPr>
        <w:t>F</w:t>
      </w:r>
      <w:r w:rsidRPr="00315392">
        <w:rPr>
          <w:rFonts w:hint="eastAsia"/>
          <w:b/>
          <w:bCs/>
        </w:rPr>
        <w:t>ile集合：</w:t>
      </w:r>
    </w:p>
    <w:p w14:paraId="68B9AEB0" w14:textId="3F733A2F" w:rsidR="00346F05" w:rsidRDefault="00346F05" w:rsidP="00BE0DA1">
      <w:r w:rsidRPr="00346F05">
        <w:rPr>
          <w:noProof/>
        </w:rPr>
        <w:drawing>
          <wp:inline distT="0" distB="0" distL="0" distR="0" wp14:anchorId="428BFB69" wp14:editId="14E383E1">
            <wp:extent cx="5274310" cy="9664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66470"/>
                    </a:xfrm>
                    <a:prstGeom prst="rect">
                      <a:avLst/>
                    </a:prstGeom>
                  </pic:spPr>
                </pic:pic>
              </a:graphicData>
            </a:graphic>
          </wp:inline>
        </w:drawing>
      </w:r>
    </w:p>
    <w:p w14:paraId="051CBC0D" w14:textId="5994D262" w:rsidR="00BE0DA1" w:rsidRPr="00BE0DA1" w:rsidRDefault="00346F05" w:rsidP="00BD4B90">
      <w:r w:rsidRPr="00346F05">
        <w:rPr>
          <w:noProof/>
        </w:rPr>
        <w:drawing>
          <wp:inline distT="0" distB="0" distL="0" distR="0" wp14:anchorId="3D57EEB7" wp14:editId="712A37EC">
            <wp:extent cx="1204913" cy="10713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09751" cy="1075673"/>
                    </a:xfrm>
                    <a:prstGeom prst="rect">
                      <a:avLst/>
                    </a:prstGeom>
                  </pic:spPr>
                </pic:pic>
              </a:graphicData>
            </a:graphic>
          </wp:inline>
        </w:drawing>
      </w:r>
    </w:p>
    <w:p w14:paraId="188375EE" w14:textId="7AE5F60A" w:rsidR="00BE0DA1" w:rsidRDefault="003B5064" w:rsidP="00BD4B90">
      <w:r>
        <w:rPr>
          <w:rFonts w:hint="eastAsia"/>
        </w:rPr>
        <w:t>既然是将路径下的子目录或者文件的目录再存储到一个个实例化的File对象的属性中</w:t>
      </w:r>
    </w:p>
    <w:p w14:paraId="631CC721" w14:textId="333102B5" w:rsidR="003B5064" w:rsidRDefault="003B5064" w:rsidP="00BD4B90">
      <w:r>
        <w:rPr>
          <w:rFonts w:hint="eastAsia"/>
        </w:rPr>
        <w:t>然后返回一个File集合。那么sout输出的就是调用的to</w:t>
      </w:r>
      <w:r>
        <w:t>S</w:t>
      </w:r>
      <w:r>
        <w:rPr>
          <w:rFonts w:hint="eastAsia"/>
        </w:rPr>
        <w:t>tring方法输出的信息就是绝对路径。</w:t>
      </w:r>
    </w:p>
    <w:p w14:paraId="7A41ADE5" w14:textId="0D930BF8" w:rsidR="003B5064" w:rsidRDefault="003B5064" w:rsidP="00BD4B90"/>
    <w:p w14:paraId="5D3ED78C" w14:textId="4710CCD9" w:rsidR="009626B4" w:rsidRDefault="009626B4" w:rsidP="00BD4B90">
      <w:r>
        <w:rPr>
          <w:rFonts w:hint="eastAsia"/>
        </w:rPr>
        <w:t>如果是相对路基</w:t>
      </w:r>
    </w:p>
    <w:p w14:paraId="6A8F8C34" w14:textId="515F06DB" w:rsidR="009626B4" w:rsidRDefault="009626B4" w:rsidP="00BD4B90">
      <w:r w:rsidRPr="009626B4">
        <w:rPr>
          <w:noProof/>
        </w:rPr>
        <w:drawing>
          <wp:inline distT="0" distB="0" distL="0" distR="0" wp14:anchorId="405601A6" wp14:editId="3E8A0E9A">
            <wp:extent cx="3233761" cy="276227"/>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3761" cy="276227"/>
                    </a:xfrm>
                    <a:prstGeom prst="rect">
                      <a:avLst/>
                    </a:prstGeom>
                  </pic:spPr>
                </pic:pic>
              </a:graphicData>
            </a:graphic>
          </wp:inline>
        </w:drawing>
      </w:r>
    </w:p>
    <w:p w14:paraId="4596E264" w14:textId="3A46146C" w:rsidR="009626B4" w:rsidRDefault="009626B4" w:rsidP="00BD4B90">
      <w:r>
        <w:rPr>
          <w:rFonts w:hint="eastAsia"/>
        </w:rPr>
        <w:t>输出就是相对路径加下面的目录或文件</w:t>
      </w:r>
    </w:p>
    <w:p w14:paraId="2D8A3685" w14:textId="2C7EF1AA" w:rsidR="009626B4" w:rsidRDefault="00AD35B1" w:rsidP="00BD4B90">
      <w:r w:rsidRPr="00AD35B1">
        <w:rPr>
          <w:noProof/>
        </w:rPr>
        <w:drawing>
          <wp:inline distT="0" distB="0" distL="0" distR="0" wp14:anchorId="3238B8DB" wp14:editId="4518753C">
            <wp:extent cx="833444" cy="300040"/>
            <wp:effectExtent l="0" t="0" r="508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444" cy="300040"/>
                    </a:xfrm>
                    <a:prstGeom prst="rect">
                      <a:avLst/>
                    </a:prstGeom>
                  </pic:spPr>
                </pic:pic>
              </a:graphicData>
            </a:graphic>
          </wp:inline>
        </w:drawing>
      </w:r>
    </w:p>
    <w:p w14:paraId="1D09CE77" w14:textId="35C20A64" w:rsidR="0022456A" w:rsidRDefault="0022456A" w:rsidP="00BD4B90"/>
    <w:p w14:paraId="701560F0" w14:textId="77777777" w:rsidR="00921EAB" w:rsidRDefault="00921EAB" w:rsidP="00BD4B90"/>
    <w:p w14:paraId="3DFDC076" w14:textId="3DD87611" w:rsidR="0022456A" w:rsidRDefault="00921EAB" w:rsidP="00BD4B90">
      <w:r w:rsidRPr="00921EAB">
        <w:rPr>
          <w:noProof/>
        </w:rPr>
        <w:drawing>
          <wp:inline distT="0" distB="0" distL="0" distR="0" wp14:anchorId="36D18676" wp14:editId="3AE9FE95">
            <wp:extent cx="6125929" cy="6143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8579" cy="615632"/>
                    </a:xfrm>
                    <a:prstGeom prst="rect">
                      <a:avLst/>
                    </a:prstGeom>
                  </pic:spPr>
                </pic:pic>
              </a:graphicData>
            </a:graphic>
          </wp:inline>
        </w:drawing>
      </w:r>
    </w:p>
    <w:p w14:paraId="34363F25" w14:textId="61250A8B" w:rsidR="00921EAB" w:rsidRDefault="00816AF7" w:rsidP="00BD4B90">
      <w:r>
        <w:rPr>
          <w:rFonts w:hint="eastAsia"/>
        </w:rPr>
        <w:t>重新表述一下：按照file</w:t>
      </w:r>
      <w:r>
        <w:t>1</w:t>
      </w:r>
      <w:r>
        <w:rPr>
          <w:rFonts w:hint="eastAsia"/>
        </w:rPr>
        <w:t>对象路径找到文件并将文件剪切到file</w:t>
      </w:r>
      <w:r>
        <w:t>2</w:t>
      </w:r>
      <w:r>
        <w:rPr>
          <w:rFonts w:hint="eastAsia"/>
        </w:rPr>
        <w:t>对象路径</w:t>
      </w:r>
      <w:r w:rsidR="00AD0876">
        <w:rPr>
          <w:rFonts w:hint="eastAsia"/>
        </w:rPr>
        <w:t>并将</w:t>
      </w:r>
      <w:r w:rsidR="002A3A9D">
        <w:rPr>
          <w:rFonts w:hint="eastAsia"/>
        </w:rPr>
        <w:t>名字</w:t>
      </w:r>
      <w:r w:rsidR="00AD0876">
        <w:rPr>
          <w:rFonts w:hint="eastAsia"/>
        </w:rPr>
        <w:t>重命名为file</w:t>
      </w:r>
      <w:r w:rsidR="00AD0876">
        <w:t>2</w:t>
      </w:r>
      <w:r w:rsidR="00AD0876">
        <w:rPr>
          <w:rFonts w:hint="eastAsia"/>
        </w:rPr>
        <w:t>文件</w:t>
      </w:r>
      <w:r w:rsidR="009023C8">
        <w:rPr>
          <w:rFonts w:hint="eastAsia"/>
        </w:rPr>
        <w:t>名字。</w:t>
      </w:r>
    </w:p>
    <w:p w14:paraId="4150044E" w14:textId="7568D54B" w:rsidR="00921EAB" w:rsidRDefault="00905558" w:rsidP="00BD4B90">
      <w:r>
        <w:rPr>
          <w:rFonts w:hint="eastAsia"/>
        </w:rPr>
        <w:t>注意，</w:t>
      </w:r>
      <w:r w:rsidR="00FB5BBB">
        <w:rPr>
          <w:rFonts w:hint="eastAsia"/>
        </w:rPr>
        <w:t>file</w:t>
      </w:r>
      <w:r w:rsidR="00FB5BBB">
        <w:t>2</w:t>
      </w:r>
      <w:r w:rsidR="00FB5BBB">
        <w:rPr>
          <w:rFonts w:hint="eastAsia"/>
        </w:rPr>
        <w:t>存储的路径中的文件，不能真实存在于硬盘中，不然，</w:t>
      </w:r>
      <w:r w:rsidR="001731F6">
        <w:rPr>
          <w:rFonts w:hint="eastAsia"/>
        </w:rPr>
        <w:t>剪贴</w:t>
      </w:r>
      <w:r w:rsidR="00FB5BBB">
        <w:rPr>
          <w:rFonts w:hint="eastAsia"/>
        </w:rPr>
        <w:t>过去会失败。不能覆盖硬盘中原有的已存在的重名的文件。</w:t>
      </w:r>
    </w:p>
    <w:p w14:paraId="1F229316" w14:textId="5C71ACD2" w:rsidR="006D4B33" w:rsidRDefault="006D4B33" w:rsidP="00BD4B90">
      <w:pPr>
        <w:rPr>
          <w:noProof/>
        </w:rPr>
      </w:pPr>
      <w:r w:rsidRPr="006D4B33">
        <w:rPr>
          <w:noProof/>
        </w:rPr>
        <w:drawing>
          <wp:inline distT="0" distB="0" distL="0" distR="0" wp14:anchorId="34F26BF7" wp14:editId="5324BD51">
            <wp:extent cx="1271597" cy="1042995"/>
            <wp:effectExtent l="0" t="0" r="508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71597" cy="1042995"/>
                    </a:xfrm>
                    <a:prstGeom prst="rect">
                      <a:avLst/>
                    </a:prstGeom>
                  </pic:spPr>
                </pic:pic>
              </a:graphicData>
            </a:graphic>
          </wp:inline>
        </w:drawing>
      </w:r>
      <w:r w:rsidRPr="006D4B33">
        <w:rPr>
          <w:noProof/>
        </w:rPr>
        <w:t xml:space="preserve"> </w:t>
      </w:r>
      <w:r w:rsidRPr="006D4B33">
        <w:rPr>
          <w:noProof/>
        </w:rPr>
        <w:drawing>
          <wp:inline distT="0" distB="0" distL="0" distR="0" wp14:anchorId="076114B9" wp14:editId="3264B2C8">
            <wp:extent cx="1662125" cy="2490806"/>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62125" cy="2490806"/>
                    </a:xfrm>
                    <a:prstGeom prst="rect">
                      <a:avLst/>
                    </a:prstGeom>
                  </pic:spPr>
                </pic:pic>
              </a:graphicData>
            </a:graphic>
          </wp:inline>
        </w:drawing>
      </w:r>
    </w:p>
    <w:p w14:paraId="0FFFDF71" w14:textId="6E5AF381" w:rsidR="006D4B33" w:rsidRDefault="006D4B33" w:rsidP="00BD4B90">
      <w:r w:rsidRPr="00905558">
        <w:rPr>
          <w:noProof/>
        </w:rPr>
        <w:drawing>
          <wp:inline distT="0" distB="0" distL="0" distR="0" wp14:anchorId="584264F1" wp14:editId="13C10148">
            <wp:extent cx="5274310" cy="5892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9280"/>
                    </a:xfrm>
                    <a:prstGeom prst="rect">
                      <a:avLst/>
                    </a:prstGeom>
                  </pic:spPr>
                </pic:pic>
              </a:graphicData>
            </a:graphic>
          </wp:inline>
        </w:drawing>
      </w:r>
    </w:p>
    <w:p w14:paraId="323C9F97" w14:textId="1D016A32" w:rsidR="006D4B33" w:rsidRDefault="00E92E4E" w:rsidP="00BD4B90">
      <w:r w:rsidRPr="00E92E4E">
        <w:rPr>
          <w:noProof/>
        </w:rPr>
        <w:drawing>
          <wp:inline distT="0" distB="0" distL="0" distR="0" wp14:anchorId="302D8148" wp14:editId="5CC56D5D">
            <wp:extent cx="781056" cy="409578"/>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81056" cy="409578"/>
                    </a:xfrm>
                    <a:prstGeom prst="rect">
                      <a:avLst/>
                    </a:prstGeom>
                  </pic:spPr>
                </pic:pic>
              </a:graphicData>
            </a:graphic>
          </wp:inline>
        </w:drawing>
      </w:r>
    </w:p>
    <w:p w14:paraId="5A53B8BC" w14:textId="58E2E374" w:rsidR="00E92E4E" w:rsidRDefault="00E92E4E" w:rsidP="00BD4B90"/>
    <w:p w14:paraId="133CCD35" w14:textId="377DC694" w:rsidR="00E92E4E" w:rsidRDefault="00AE4295" w:rsidP="00BD4B90">
      <w:r>
        <w:rPr>
          <w:rFonts w:hint="eastAsia"/>
        </w:rPr>
        <w:t>把hhh</w:t>
      </w:r>
      <w:r>
        <w:t>.txt</w:t>
      </w:r>
      <w:r>
        <w:rPr>
          <w:rFonts w:hint="eastAsia"/>
        </w:rPr>
        <w:t>删除后。</w:t>
      </w:r>
      <w:r w:rsidR="001731F6">
        <w:rPr>
          <w:rFonts w:hint="eastAsia"/>
        </w:rPr>
        <w:t>就可以剪贴过去。</w:t>
      </w:r>
      <w:r w:rsidR="001731F6" w:rsidRPr="001731F6">
        <w:rPr>
          <w:noProof/>
        </w:rPr>
        <w:drawing>
          <wp:inline distT="0" distB="0" distL="0" distR="0" wp14:anchorId="0984EDF3" wp14:editId="4BA9430A">
            <wp:extent cx="533404" cy="261939"/>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04" cy="261939"/>
                    </a:xfrm>
                    <a:prstGeom prst="rect">
                      <a:avLst/>
                    </a:prstGeom>
                  </pic:spPr>
                </pic:pic>
              </a:graphicData>
            </a:graphic>
          </wp:inline>
        </w:drawing>
      </w:r>
    </w:p>
    <w:p w14:paraId="6F37DD7A" w14:textId="5DA396A5" w:rsidR="001731F6" w:rsidRDefault="00FD3DF2" w:rsidP="00BD4B90">
      <w:r w:rsidRPr="00FD3DF2">
        <w:rPr>
          <w:noProof/>
        </w:rPr>
        <w:drawing>
          <wp:inline distT="0" distB="0" distL="0" distR="0" wp14:anchorId="3EEA09C3" wp14:editId="338556C8">
            <wp:extent cx="1376373" cy="74771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76373" cy="747718"/>
                    </a:xfrm>
                    <a:prstGeom prst="rect">
                      <a:avLst/>
                    </a:prstGeom>
                  </pic:spPr>
                </pic:pic>
              </a:graphicData>
            </a:graphic>
          </wp:inline>
        </w:drawing>
      </w:r>
      <w:r>
        <w:rPr>
          <w:rFonts w:hint="eastAsia"/>
        </w:rPr>
        <w:t>并且原本的hh.txt会消失。</w:t>
      </w:r>
    </w:p>
    <w:p w14:paraId="67D72B07" w14:textId="51C0040E" w:rsidR="0032595F" w:rsidRDefault="00BB50B2" w:rsidP="00BB50B2">
      <w:pPr>
        <w:pStyle w:val="2"/>
      </w:pPr>
      <w:r>
        <w:rPr>
          <w:rFonts w:hint="eastAsia"/>
        </w:rPr>
        <w:lastRenderedPageBreak/>
        <w:t>方法2</w:t>
      </w:r>
    </w:p>
    <w:p w14:paraId="4E687EE7" w14:textId="3BCCE889" w:rsidR="006A1469" w:rsidRDefault="006A1469" w:rsidP="006A1469">
      <w:r w:rsidRPr="006A1469">
        <w:rPr>
          <w:noProof/>
        </w:rPr>
        <w:drawing>
          <wp:inline distT="0" distB="0" distL="0" distR="0" wp14:anchorId="7616D548" wp14:editId="0DE24064">
            <wp:extent cx="4295775" cy="1883087"/>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209" cy="1893798"/>
                    </a:xfrm>
                    <a:prstGeom prst="rect">
                      <a:avLst/>
                    </a:prstGeom>
                  </pic:spPr>
                </pic:pic>
              </a:graphicData>
            </a:graphic>
          </wp:inline>
        </w:drawing>
      </w:r>
    </w:p>
    <w:p w14:paraId="3F01B00E" w14:textId="03EC9CAF" w:rsidR="006A1469" w:rsidRDefault="000F397A" w:rsidP="006A1469">
      <w:r>
        <w:rPr>
          <w:rFonts w:hint="eastAsia"/>
        </w:rPr>
        <w:t>建议再使用File对象相关的方法时，先调用exists方法判断一下文件目录或者文件是否存在，存在的话再执行相关的方法操作。</w:t>
      </w:r>
    </w:p>
    <w:p w14:paraId="27438E30" w14:textId="7068905E" w:rsidR="000F397A" w:rsidRDefault="00014E24" w:rsidP="006A1469">
      <w:pPr>
        <w:rPr>
          <w:noProof/>
        </w:rPr>
      </w:pPr>
      <w:r w:rsidRPr="00014E24">
        <w:rPr>
          <w:noProof/>
        </w:rPr>
        <w:drawing>
          <wp:inline distT="0" distB="0" distL="0" distR="0" wp14:anchorId="70E231E3" wp14:editId="7570C5EF">
            <wp:extent cx="4743450" cy="149002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4728" cy="1493570"/>
                    </a:xfrm>
                    <a:prstGeom prst="rect">
                      <a:avLst/>
                    </a:prstGeom>
                  </pic:spPr>
                </pic:pic>
              </a:graphicData>
            </a:graphic>
          </wp:inline>
        </w:drawing>
      </w:r>
      <w:r w:rsidRPr="00014E24">
        <w:rPr>
          <w:noProof/>
        </w:rPr>
        <w:t xml:space="preserve"> </w:t>
      </w:r>
      <w:r w:rsidRPr="00014E24">
        <w:rPr>
          <w:noProof/>
        </w:rPr>
        <w:drawing>
          <wp:inline distT="0" distB="0" distL="0" distR="0" wp14:anchorId="46515B51" wp14:editId="0B5D629D">
            <wp:extent cx="438150" cy="181367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170" cy="1822037"/>
                    </a:xfrm>
                    <a:prstGeom prst="rect">
                      <a:avLst/>
                    </a:prstGeom>
                  </pic:spPr>
                </pic:pic>
              </a:graphicData>
            </a:graphic>
          </wp:inline>
        </w:drawing>
      </w:r>
    </w:p>
    <w:p w14:paraId="76776B5E" w14:textId="7E44B3AA" w:rsidR="00014E24" w:rsidRDefault="00D52FEC" w:rsidP="006A1469">
      <w:r>
        <w:rPr>
          <w:rFonts w:hint="eastAsia"/>
        </w:rPr>
        <w:t>如果压根不存在</w:t>
      </w:r>
    </w:p>
    <w:p w14:paraId="2CAD6CA8" w14:textId="4DEB7912" w:rsidR="00D52FEC" w:rsidRDefault="00D52FEC" w:rsidP="006A1469">
      <w:r w:rsidRPr="00D52FEC">
        <w:rPr>
          <w:noProof/>
        </w:rPr>
        <w:drawing>
          <wp:inline distT="0" distB="0" distL="0" distR="0" wp14:anchorId="41272BED" wp14:editId="16CCE7F6">
            <wp:extent cx="1071570" cy="39052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71570" cy="390528"/>
                    </a:xfrm>
                    <a:prstGeom prst="rect">
                      <a:avLst/>
                    </a:prstGeom>
                  </pic:spPr>
                </pic:pic>
              </a:graphicData>
            </a:graphic>
          </wp:inline>
        </w:drawing>
      </w:r>
    </w:p>
    <w:p w14:paraId="5D9083ED" w14:textId="3513C8BD" w:rsidR="00D52FEC" w:rsidRDefault="00D52FEC" w:rsidP="006A1469">
      <w:r w:rsidRPr="00D52FEC">
        <w:rPr>
          <w:noProof/>
        </w:rPr>
        <w:drawing>
          <wp:inline distT="0" distB="0" distL="0" distR="0" wp14:anchorId="27C0F629" wp14:editId="30B04103">
            <wp:extent cx="652467" cy="152877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2467" cy="1528774"/>
                    </a:xfrm>
                    <a:prstGeom prst="rect">
                      <a:avLst/>
                    </a:prstGeom>
                  </pic:spPr>
                </pic:pic>
              </a:graphicData>
            </a:graphic>
          </wp:inline>
        </w:drawing>
      </w:r>
      <w:r>
        <w:rPr>
          <w:rFonts w:hint="eastAsia"/>
        </w:rPr>
        <w:t>则返回全是false。</w:t>
      </w:r>
    </w:p>
    <w:p w14:paraId="5308C7C3" w14:textId="41863A91" w:rsidR="00D52FEC" w:rsidRDefault="00D52FEC" w:rsidP="006A1469"/>
    <w:p w14:paraId="55819C8C" w14:textId="0BA0759A" w:rsidR="00A22035" w:rsidRDefault="00E72331" w:rsidP="006A1469">
      <w:pPr>
        <w:rPr>
          <w:noProof/>
        </w:rPr>
      </w:pPr>
      <w:r w:rsidRPr="00E72331">
        <w:rPr>
          <w:noProof/>
        </w:rPr>
        <w:t xml:space="preserve"> </w:t>
      </w:r>
      <w:r w:rsidRPr="00E72331">
        <w:rPr>
          <w:noProof/>
        </w:rPr>
        <w:drawing>
          <wp:inline distT="0" distB="0" distL="0" distR="0" wp14:anchorId="30E52A57" wp14:editId="680F0ECB">
            <wp:extent cx="5274310" cy="7689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68985"/>
                    </a:xfrm>
                    <a:prstGeom prst="rect">
                      <a:avLst/>
                    </a:prstGeom>
                  </pic:spPr>
                </pic:pic>
              </a:graphicData>
            </a:graphic>
          </wp:inline>
        </w:drawing>
      </w:r>
    </w:p>
    <w:p w14:paraId="20DDAE50" w14:textId="7374F96B" w:rsidR="00A677F6" w:rsidRDefault="00A677F6" w:rsidP="006A1469">
      <w:pPr>
        <w:rPr>
          <w:noProof/>
        </w:rPr>
      </w:pPr>
    </w:p>
    <w:p w14:paraId="69916D36" w14:textId="259C1312" w:rsidR="00A677F6" w:rsidRDefault="001D0868" w:rsidP="006A1469">
      <w:pPr>
        <w:rPr>
          <w:noProof/>
        </w:rPr>
      </w:pPr>
      <w:r w:rsidRPr="001D0868">
        <w:rPr>
          <w:noProof/>
        </w:rPr>
        <w:lastRenderedPageBreak/>
        <w:drawing>
          <wp:inline distT="0" distB="0" distL="0" distR="0" wp14:anchorId="3E762A90" wp14:editId="6ECD10E5">
            <wp:extent cx="5274310" cy="13442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44295"/>
                    </a:xfrm>
                    <a:prstGeom prst="rect">
                      <a:avLst/>
                    </a:prstGeom>
                  </pic:spPr>
                </pic:pic>
              </a:graphicData>
            </a:graphic>
          </wp:inline>
        </w:drawing>
      </w:r>
      <w:r w:rsidRPr="001D0868">
        <w:rPr>
          <w:noProof/>
        </w:rPr>
        <w:t xml:space="preserve"> </w:t>
      </w:r>
      <w:r w:rsidRPr="001D0868">
        <w:rPr>
          <w:noProof/>
        </w:rPr>
        <w:drawing>
          <wp:inline distT="0" distB="0" distL="0" distR="0" wp14:anchorId="4A38BB49" wp14:editId="7D75A9C5">
            <wp:extent cx="947744" cy="676280"/>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47744" cy="676280"/>
                    </a:xfrm>
                    <a:prstGeom prst="rect">
                      <a:avLst/>
                    </a:prstGeom>
                  </pic:spPr>
                </pic:pic>
              </a:graphicData>
            </a:graphic>
          </wp:inline>
        </w:drawing>
      </w:r>
      <w:r w:rsidRPr="001D0868">
        <w:rPr>
          <w:noProof/>
        </w:rPr>
        <w:t xml:space="preserve"> </w:t>
      </w:r>
      <w:r w:rsidRPr="001D0868">
        <w:rPr>
          <w:noProof/>
        </w:rPr>
        <w:drawing>
          <wp:inline distT="0" distB="0" distL="0" distR="0" wp14:anchorId="4225ADA2" wp14:editId="3A82FFC3">
            <wp:extent cx="747718" cy="39052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7718" cy="390528"/>
                    </a:xfrm>
                    <a:prstGeom prst="rect">
                      <a:avLst/>
                    </a:prstGeom>
                  </pic:spPr>
                </pic:pic>
              </a:graphicData>
            </a:graphic>
          </wp:inline>
        </w:drawing>
      </w:r>
      <w:r w:rsidRPr="001D0868">
        <w:rPr>
          <w:noProof/>
        </w:rPr>
        <w:t xml:space="preserve"> </w:t>
      </w:r>
      <w:r w:rsidRPr="001D0868">
        <w:rPr>
          <w:noProof/>
        </w:rPr>
        <w:drawing>
          <wp:inline distT="0" distB="0" distL="0" distR="0" wp14:anchorId="5EB5F7EF" wp14:editId="05F56FEF">
            <wp:extent cx="1023945" cy="823919"/>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23945" cy="823919"/>
                    </a:xfrm>
                    <a:prstGeom prst="rect">
                      <a:avLst/>
                    </a:prstGeom>
                  </pic:spPr>
                </pic:pic>
              </a:graphicData>
            </a:graphic>
          </wp:inline>
        </w:drawing>
      </w:r>
      <w:r w:rsidRPr="001D0868">
        <w:rPr>
          <w:noProof/>
        </w:rPr>
        <w:t xml:space="preserve"> </w:t>
      </w:r>
      <w:r w:rsidRPr="001D0868">
        <w:rPr>
          <w:noProof/>
        </w:rPr>
        <w:drawing>
          <wp:inline distT="0" distB="0" distL="0" distR="0" wp14:anchorId="73BC55D0" wp14:editId="1B34FD68">
            <wp:extent cx="766768" cy="3857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66768" cy="385765"/>
                    </a:xfrm>
                    <a:prstGeom prst="rect">
                      <a:avLst/>
                    </a:prstGeom>
                  </pic:spPr>
                </pic:pic>
              </a:graphicData>
            </a:graphic>
          </wp:inline>
        </w:drawing>
      </w:r>
      <w:r w:rsidRPr="001D0868">
        <w:rPr>
          <w:noProof/>
        </w:rPr>
        <w:t xml:space="preserve"> </w:t>
      </w:r>
      <w:r w:rsidRPr="001D0868">
        <w:rPr>
          <w:noProof/>
        </w:rPr>
        <w:drawing>
          <wp:inline distT="0" distB="0" distL="0" distR="0" wp14:anchorId="33BCFE84" wp14:editId="747CE5EB">
            <wp:extent cx="1057283" cy="5762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57283" cy="576267"/>
                    </a:xfrm>
                    <a:prstGeom prst="rect">
                      <a:avLst/>
                    </a:prstGeom>
                  </pic:spPr>
                </pic:pic>
              </a:graphicData>
            </a:graphic>
          </wp:inline>
        </w:drawing>
      </w:r>
    </w:p>
    <w:p w14:paraId="6F946570" w14:textId="611AB95A" w:rsidR="001D0868" w:rsidRDefault="001D0868" w:rsidP="006A1469">
      <w:pPr>
        <w:rPr>
          <w:noProof/>
        </w:rPr>
      </w:pPr>
    </w:p>
    <w:p w14:paraId="59459905" w14:textId="4C5FF373" w:rsidR="001D7F8C" w:rsidRDefault="007B394B" w:rsidP="006A1469">
      <w:r w:rsidRPr="00E72331">
        <w:rPr>
          <w:noProof/>
        </w:rPr>
        <w:drawing>
          <wp:inline distT="0" distB="0" distL="0" distR="0" wp14:anchorId="28D52AFA" wp14:editId="4F10A392">
            <wp:extent cx="5274310" cy="8801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80110"/>
                    </a:xfrm>
                    <a:prstGeom prst="rect">
                      <a:avLst/>
                    </a:prstGeom>
                  </pic:spPr>
                </pic:pic>
              </a:graphicData>
            </a:graphic>
          </wp:inline>
        </w:drawing>
      </w:r>
    </w:p>
    <w:p w14:paraId="180B73B2" w14:textId="06496D6E" w:rsidR="007B394B" w:rsidRDefault="006B3DE5" w:rsidP="006A1469">
      <w:pPr>
        <w:rPr>
          <w:noProof/>
        </w:rPr>
      </w:pPr>
      <w:r w:rsidRPr="006B3DE5">
        <w:rPr>
          <w:noProof/>
        </w:rPr>
        <w:drawing>
          <wp:inline distT="0" distB="0" distL="0" distR="0" wp14:anchorId="586BC6F9" wp14:editId="00F2A9F4">
            <wp:extent cx="6346560" cy="6953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54506" cy="696196"/>
                    </a:xfrm>
                    <a:prstGeom prst="rect">
                      <a:avLst/>
                    </a:prstGeom>
                  </pic:spPr>
                </pic:pic>
              </a:graphicData>
            </a:graphic>
          </wp:inline>
        </w:drawing>
      </w:r>
      <w:r w:rsidR="00471FF8" w:rsidRPr="00471FF8">
        <w:rPr>
          <w:noProof/>
        </w:rPr>
        <w:t xml:space="preserve">  </w:t>
      </w:r>
      <w:r w:rsidRPr="006B3DE5">
        <w:rPr>
          <w:noProof/>
        </w:rPr>
        <w:drawing>
          <wp:inline distT="0" distB="0" distL="0" distR="0" wp14:anchorId="3C8E220C" wp14:editId="33BCF017">
            <wp:extent cx="609604" cy="80486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04" cy="804868"/>
                    </a:xfrm>
                    <a:prstGeom prst="rect">
                      <a:avLst/>
                    </a:prstGeom>
                  </pic:spPr>
                </pic:pic>
              </a:graphicData>
            </a:graphic>
          </wp:inline>
        </w:drawing>
      </w:r>
      <w:r>
        <w:rPr>
          <w:noProof/>
        </w:rPr>
        <w:t xml:space="preserve">  </w:t>
      </w:r>
      <w:r w:rsidR="00471FF8" w:rsidRPr="00471FF8">
        <w:rPr>
          <w:noProof/>
        </w:rPr>
        <w:drawing>
          <wp:inline distT="0" distB="0" distL="0" distR="0" wp14:anchorId="74E5EF78" wp14:editId="3420B95E">
            <wp:extent cx="1009657" cy="6286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09657" cy="628655"/>
                    </a:xfrm>
                    <a:prstGeom prst="rect">
                      <a:avLst/>
                    </a:prstGeom>
                  </pic:spPr>
                </pic:pic>
              </a:graphicData>
            </a:graphic>
          </wp:inline>
        </w:drawing>
      </w:r>
    </w:p>
    <w:p w14:paraId="3D89757C" w14:textId="1AAEB73F" w:rsidR="00471FF8" w:rsidRDefault="00471FF8" w:rsidP="006A1469">
      <w:pPr>
        <w:rPr>
          <w:noProof/>
        </w:rPr>
      </w:pPr>
      <w:r>
        <w:rPr>
          <w:rFonts w:hint="eastAsia"/>
          <w:noProof/>
        </w:rPr>
        <w:t>此时仍不创建。</w:t>
      </w:r>
    </w:p>
    <w:p w14:paraId="703D78BB" w14:textId="183B8D48" w:rsidR="00471FF8" w:rsidRDefault="00471FF8" w:rsidP="006A1469">
      <w:pPr>
        <w:rPr>
          <w:noProof/>
        </w:rPr>
      </w:pPr>
      <w:r>
        <w:rPr>
          <w:rFonts w:hint="eastAsia"/>
          <w:noProof/>
        </w:rPr>
        <w:t>因为test</w:t>
      </w:r>
      <w:r>
        <w:rPr>
          <w:noProof/>
        </w:rPr>
        <w:t>01</w:t>
      </w:r>
      <w:r>
        <w:rPr>
          <w:rFonts w:hint="eastAsia"/>
          <w:noProof/>
        </w:rPr>
        <w:t>目录不存在，mkdir方法不执行。</w:t>
      </w:r>
    </w:p>
    <w:p w14:paraId="3FA7C086" w14:textId="223DCA43" w:rsidR="00471FF8" w:rsidRDefault="006B3DE5" w:rsidP="006A1469">
      <w:pPr>
        <w:rPr>
          <w:noProof/>
        </w:rPr>
      </w:pPr>
      <w:r>
        <w:rPr>
          <w:rFonts w:hint="eastAsia"/>
          <w:noProof/>
        </w:rPr>
        <w:t>若改为调用mkdirs（）</w:t>
      </w:r>
    </w:p>
    <w:p w14:paraId="3785230A" w14:textId="58280B3D" w:rsidR="006B3DE5" w:rsidRDefault="008F2F8E" w:rsidP="006A1469">
      <w:pPr>
        <w:rPr>
          <w:noProof/>
        </w:rPr>
      </w:pPr>
      <w:r w:rsidRPr="008F2F8E">
        <w:rPr>
          <w:noProof/>
        </w:rPr>
        <w:drawing>
          <wp:inline distT="0" distB="0" distL="0" distR="0" wp14:anchorId="74103AE8" wp14:editId="2DB0D450">
            <wp:extent cx="2524143" cy="742955"/>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4143" cy="742955"/>
                    </a:xfrm>
                    <a:prstGeom prst="rect">
                      <a:avLst/>
                    </a:prstGeom>
                  </pic:spPr>
                </pic:pic>
              </a:graphicData>
            </a:graphic>
          </wp:inline>
        </w:drawing>
      </w:r>
      <w:r w:rsidRPr="008F2F8E">
        <w:rPr>
          <w:noProof/>
        </w:rPr>
        <w:t xml:space="preserve"> </w:t>
      </w:r>
      <w:r w:rsidRPr="008F2F8E">
        <w:rPr>
          <w:noProof/>
        </w:rPr>
        <w:drawing>
          <wp:inline distT="0" distB="0" distL="0" distR="0" wp14:anchorId="54D5F860" wp14:editId="2FA65790">
            <wp:extent cx="604842" cy="738193"/>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42" cy="738193"/>
                    </a:xfrm>
                    <a:prstGeom prst="rect">
                      <a:avLst/>
                    </a:prstGeom>
                  </pic:spPr>
                </pic:pic>
              </a:graphicData>
            </a:graphic>
          </wp:inline>
        </w:drawing>
      </w:r>
      <w:r w:rsidRPr="008F2F8E">
        <w:rPr>
          <w:noProof/>
        </w:rPr>
        <w:t xml:space="preserve"> </w:t>
      </w:r>
      <w:r w:rsidRPr="008F2F8E">
        <w:rPr>
          <w:noProof/>
        </w:rPr>
        <w:drawing>
          <wp:inline distT="0" distB="0" distL="0" distR="0" wp14:anchorId="1344107C" wp14:editId="3539190C">
            <wp:extent cx="1033470" cy="6381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33470" cy="638180"/>
                    </a:xfrm>
                    <a:prstGeom prst="rect">
                      <a:avLst/>
                    </a:prstGeom>
                  </pic:spPr>
                </pic:pic>
              </a:graphicData>
            </a:graphic>
          </wp:inline>
        </w:drawing>
      </w:r>
    </w:p>
    <w:p w14:paraId="6DFB796E" w14:textId="63B93BE2" w:rsidR="008F2F8E" w:rsidRDefault="008F2F8E" w:rsidP="006A1469">
      <w:pPr>
        <w:rPr>
          <w:noProof/>
        </w:rPr>
      </w:pPr>
      <w:r>
        <w:rPr>
          <w:rFonts w:hint="eastAsia"/>
          <w:noProof/>
        </w:rPr>
        <w:t>可以看到已经创建上一级目录test</w:t>
      </w:r>
      <w:r>
        <w:rPr>
          <w:noProof/>
        </w:rPr>
        <w:t>01</w:t>
      </w:r>
      <w:r>
        <w:rPr>
          <w:rFonts w:hint="eastAsia"/>
          <w:noProof/>
        </w:rPr>
        <w:t>以及test</w:t>
      </w:r>
    </w:p>
    <w:p w14:paraId="543B2C8F" w14:textId="7D295385" w:rsidR="007C3F76" w:rsidRDefault="007C3F76" w:rsidP="006A1469">
      <w:pPr>
        <w:rPr>
          <w:noProof/>
        </w:rPr>
      </w:pPr>
    </w:p>
    <w:p w14:paraId="357612E6" w14:textId="49A1D579" w:rsidR="007C3F76" w:rsidRDefault="001534B5" w:rsidP="006A1469">
      <w:pPr>
        <w:rPr>
          <w:noProof/>
        </w:rPr>
      </w:pPr>
      <w:r>
        <w:rPr>
          <w:rFonts w:hint="eastAsia"/>
          <w:noProof/>
        </w:rPr>
        <w:t>实例化File对象只是在内存层面将</w:t>
      </w:r>
      <w:r w:rsidR="00BD581B">
        <w:rPr>
          <w:rFonts w:hint="eastAsia"/>
          <w:noProof/>
        </w:rPr>
        <w:t>指定文件或者文件夹虚拟出来，要想在硬盘中创建就得调用File对象的creat</w:t>
      </w:r>
      <w:r w:rsidR="00BD581B">
        <w:rPr>
          <w:noProof/>
        </w:rPr>
        <w:t>N</w:t>
      </w:r>
      <w:r w:rsidR="00BD581B">
        <w:rPr>
          <w:rFonts w:hint="eastAsia"/>
          <w:noProof/>
        </w:rPr>
        <w:t>ew</w:t>
      </w:r>
      <w:r w:rsidR="00BD581B">
        <w:rPr>
          <w:noProof/>
        </w:rPr>
        <w:t>F</w:t>
      </w:r>
      <w:r w:rsidR="00BD581B">
        <w:rPr>
          <w:rFonts w:hint="eastAsia"/>
          <w:noProof/>
        </w:rPr>
        <w:t>ile方法实际创建。</w:t>
      </w:r>
    </w:p>
    <w:p w14:paraId="2A52D977" w14:textId="476D723D" w:rsidR="00971E5C" w:rsidRDefault="00971E5C" w:rsidP="006A1469">
      <w:pPr>
        <w:rPr>
          <w:noProof/>
        </w:rPr>
      </w:pPr>
    </w:p>
    <w:p w14:paraId="4CC456FD" w14:textId="234A1708" w:rsidR="00971E5C" w:rsidRDefault="00971E5C" w:rsidP="006A1469">
      <w:pPr>
        <w:rPr>
          <w:noProof/>
        </w:rPr>
      </w:pPr>
    </w:p>
    <w:p w14:paraId="6C624FB1" w14:textId="12982593" w:rsidR="00971E5C" w:rsidRDefault="00971E5C" w:rsidP="006A1469">
      <w:pPr>
        <w:rPr>
          <w:noProof/>
        </w:rPr>
      </w:pPr>
    </w:p>
    <w:p w14:paraId="71E63E02" w14:textId="77777777" w:rsidR="00971E5C" w:rsidRDefault="00971E5C" w:rsidP="006A1469">
      <w:pPr>
        <w:rPr>
          <w:noProof/>
        </w:rPr>
      </w:pPr>
    </w:p>
    <w:p w14:paraId="11092921" w14:textId="339C4760" w:rsidR="007C3F76" w:rsidRDefault="007C3F76" w:rsidP="006A1469">
      <w:pPr>
        <w:rPr>
          <w:noProof/>
        </w:rPr>
      </w:pPr>
      <w:r>
        <w:rPr>
          <w:rFonts w:hint="eastAsia"/>
          <w:noProof/>
        </w:rPr>
        <w:t>假设 file</w:t>
      </w:r>
      <w:r>
        <w:rPr>
          <w:noProof/>
        </w:rPr>
        <w:t>1</w:t>
      </w:r>
      <w:r>
        <w:rPr>
          <w:rFonts w:hint="eastAsia"/>
          <w:noProof/>
        </w:rPr>
        <w:t>是真实存在于硬盘中的，file</w:t>
      </w:r>
      <w:r>
        <w:rPr>
          <w:noProof/>
        </w:rPr>
        <w:t>2</w:t>
      </w:r>
      <w:r>
        <w:rPr>
          <w:rFonts w:hint="eastAsia"/>
          <w:noProof/>
        </w:rPr>
        <w:t>不存在。那么在按路径将文件读取到内存中后再将文件信息赋值给File对象时，file</w:t>
      </w:r>
      <w:r>
        <w:rPr>
          <w:noProof/>
        </w:rPr>
        <w:t>1</w:t>
      </w:r>
      <w:r>
        <w:rPr>
          <w:rFonts w:hint="eastAsia"/>
          <w:noProof/>
        </w:rPr>
        <w:t>对象中的属性就都有值。而file</w:t>
      </w:r>
      <w:r>
        <w:rPr>
          <w:noProof/>
        </w:rPr>
        <w:t>2</w:t>
      </w:r>
      <w:r>
        <w:rPr>
          <w:rFonts w:hint="eastAsia"/>
          <w:noProof/>
        </w:rPr>
        <w:t>对象中的属性中只有路</w:t>
      </w:r>
      <w:r>
        <w:rPr>
          <w:rFonts w:hint="eastAsia"/>
          <w:noProof/>
        </w:rPr>
        <w:lastRenderedPageBreak/>
        <w:t>径</w:t>
      </w:r>
      <w:r w:rsidR="00B27E82">
        <w:rPr>
          <w:rFonts w:hint="eastAsia"/>
          <w:noProof/>
        </w:rPr>
        <w:t>，name</w:t>
      </w:r>
      <w:r>
        <w:rPr>
          <w:rFonts w:hint="eastAsia"/>
          <w:noProof/>
        </w:rPr>
        <w:t>有值，其他都为默认值。</w:t>
      </w:r>
      <w:r w:rsidR="00102718">
        <w:rPr>
          <w:rFonts w:hint="eastAsia"/>
          <w:noProof/>
        </w:rPr>
        <w:t>null和0什么的。</w:t>
      </w:r>
    </w:p>
    <w:p w14:paraId="208AA429" w14:textId="6AE0BE43" w:rsidR="0071121D" w:rsidRDefault="007C3F76" w:rsidP="006A1469">
      <w:pPr>
        <w:rPr>
          <w:noProof/>
        </w:rPr>
      </w:pPr>
      <w:r w:rsidRPr="007C3F76">
        <w:rPr>
          <w:noProof/>
        </w:rPr>
        <w:drawing>
          <wp:inline distT="0" distB="0" distL="0" distR="0" wp14:anchorId="13877C50" wp14:editId="3FFFC2B5">
            <wp:extent cx="4914900" cy="2781126"/>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8877" cy="2783376"/>
                    </a:xfrm>
                    <a:prstGeom prst="rect">
                      <a:avLst/>
                    </a:prstGeom>
                  </pic:spPr>
                </pic:pic>
              </a:graphicData>
            </a:graphic>
          </wp:inline>
        </w:drawing>
      </w:r>
    </w:p>
    <w:p w14:paraId="4AF01257" w14:textId="7971EF1A" w:rsidR="00A26850" w:rsidRDefault="00A26850" w:rsidP="00A26850">
      <w:pPr>
        <w:pStyle w:val="2"/>
        <w:rPr>
          <w:noProof/>
        </w:rPr>
      </w:pPr>
      <w:r>
        <w:rPr>
          <w:rFonts w:hint="eastAsia"/>
          <w:noProof/>
        </w:rPr>
        <w:t>相对路径的注意点</w:t>
      </w:r>
    </w:p>
    <w:p w14:paraId="35DC7495" w14:textId="22EEA398" w:rsidR="00244D2C" w:rsidRDefault="00A26850" w:rsidP="006A1469">
      <w:pPr>
        <w:rPr>
          <w:noProof/>
        </w:rPr>
      </w:pPr>
      <w:r w:rsidRPr="00A26850">
        <w:rPr>
          <w:noProof/>
        </w:rPr>
        <w:drawing>
          <wp:inline distT="0" distB="0" distL="0" distR="0" wp14:anchorId="1175D901" wp14:editId="6B3EFF9B">
            <wp:extent cx="5274310" cy="10661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66165"/>
                    </a:xfrm>
                    <a:prstGeom prst="rect">
                      <a:avLst/>
                    </a:prstGeom>
                  </pic:spPr>
                </pic:pic>
              </a:graphicData>
            </a:graphic>
          </wp:inline>
        </w:drawing>
      </w:r>
    </w:p>
    <w:p w14:paraId="3806CE78" w14:textId="18C1B1C5" w:rsidR="00A26850" w:rsidRDefault="00C06B2F" w:rsidP="006A1469">
      <w:pPr>
        <w:rPr>
          <w:noProof/>
        </w:rPr>
      </w:pPr>
      <w:r>
        <w:rPr>
          <w:rFonts w:hint="eastAsia"/>
          <w:noProof/>
        </w:rPr>
        <w:t>也就是说，如果是在Junit单元测试方法中实例化的File并且路径写的是相对路径。那么这个相对的是本模块的路径。</w:t>
      </w:r>
    </w:p>
    <w:p w14:paraId="59CD92EE" w14:textId="2CBBFB33" w:rsidR="00C06B2F" w:rsidRDefault="00C06B2F" w:rsidP="006A1469">
      <w:pPr>
        <w:rPr>
          <w:noProof/>
        </w:rPr>
      </w:pPr>
      <w:r>
        <w:rPr>
          <w:rFonts w:hint="eastAsia"/>
          <w:noProof/>
        </w:rPr>
        <w:t>如果是在main方法中实例化File并路径是相对路径，那么这个相对路径是相对于整个工程的。不管main方法是在哪个模块下。</w:t>
      </w:r>
    </w:p>
    <w:p w14:paraId="42A08B80" w14:textId="39F593EA" w:rsidR="00C06B2F" w:rsidRDefault="008E19EB" w:rsidP="008E19EB">
      <w:pPr>
        <w:pStyle w:val="1"/>
        <w:rPr>
          <w:noProof/>
        </w:rPr>
      </w:pPr>
      <w:r>
        <w:rPr>
          <w:rFonts w:hint="eastAsia"/>
          <w:noProof/>
        </w:rPr>
        <w:lastRenderedPageBreak/>
        <w:t>I</w:t>
      </w:r>
      <w:r>
        <w:rPr>
          <w:noProof/>
        </w:rPr>
        <w:t>O</w:t>
      </w:r>
      <w:r>
        <w:rPr>
          <w:rFonts w:hint="eastAsia"/>
          <w:noProof/>
        </w:rPr>
        <w:t>流的初步认知</w:t>
      </w:r>
    </w:p>
    <w:p w14:paraId="2B4944F7" w14:textId="3751FAE6" w:rsidR="008E19EB" w:rsidRDefault="008E19EB" w:rsidP="008E19EB">
      <w:r w:rsidRPr="008E19EB">
        <w:rPr>
          <w:noProof/>
        </w:rPr>
        <w:drawing>
          <wp:inline distT="0" distB="0" distL="0" distR="0" wp14:anchorId="5A98C7CE" wp14:editId="48DF3DC8">
            <wp:extent cx="5986463" cy="2666933"/>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30" t="4773"/>
                    <a:stretch/>
                  </pic:blipFill>
                  <pic:spPr bwMode="auto">
                    <a:xfrm>
                      <a:off x="0" y="0"/>
                      <a:ext cx="6012244" cy="2678418"/>
                    </a:xfrm>
                    <a:prstGeom prst="rect">
                      <a:avLst/>
                    </a:prstGeom>
                    <a:ln>
                      <a:noFill/>
                    </a:ln>
                    <a:extLst>
                      <a:ext uri="{53640926-AAD7-44D8-BBD7-CCE9431645EC}">
                        <a14:shadowObscured xmlns:a14="http://schemas.microsoft.com/office/drawing/2010/main"/>
                      </a:ext>
                    </a:extLst>
                  </pic:spPr>
                </pic:pic>
              </a:graphicData>
            </a:graphic>
          </wp:inline>
        </w:drawing>
      </w:r>
    </w:p>
    <w:p w14:paraId="5F1309D7" w14:textId="74522CCF" w:rsidR="008E19EB" w:rsidRDefault="00F56FCC" w:rsidP="008E19EB">
      <w:r>
        <w:rPr>
          <w:rFonts w:hint="eastAsia"/>
        </w:rPr>
        <w:t>首先，要考虑是站在数据的角度还是站在程序（内存，jvm）的角度来看是输入还是输出流。</w:t>
      </w:r>
    </w:p>
    <w:p w14:paraId="0F8DF15F" w14:textId="42176D0C" w:rsidR="00F56FCC" w:rsidRDefault="00F56FCC" w:rsidP="008E19EB">
      <w:r>
        <w:rPr>
          <w:rFonts w:hint="eastAsia"/>
        </w:rPr>
        <w:t>如果站在数据角度是输出流站在程序角度就是输入流。</w:t>
      </w:r>
    </w:p>
    <w:p w14:paraId="17BF3BAE" w14:textId="04CC5B0B" w:rsidR="00F56FCC" w:rsidRDefault="00F56FCC" w:rsidP="008E19EB">
      <w:r>
        <w:rPr>
          <w:rFonts w:hint="eastAsia"/>
        </w:rPr>
        <w:t>java中定义的角度是站在程序。</w:t>
      </w:r>
    </w:p>
    <w:p w14:paraId="2ECD6DB8" w14:textId="5E5D0B46" w:rsidR="00F56FCC" w:rsidRDefault="00F56FCC" w:rsidP="008E19EB"/>
    <w:p w14:paraId="74BDF8DC" w14:textId="6EB6C676" w:rsidR="00DF785B" w:rsidRDefault="00DF785B" w:rsidP="008E19EB">
      <w:r>
        <w:rPr>
          <w:rFonts w:hint="eastAsia"/>
        </w:rPr>
        <w:t>然后看这个输入输出流传输的是什么类型的数据。</w:t>
      </w:r>
    </w:p>
    <w:p w14:paraId="2970B7CD" w14:textId="292FFE0A" w:rsidR="00DF785B" w:rsidRDefault="00DF785B" w:rsidP="008E19EB">
      <w:r>
        <w:rPr>
          <w:rFonts w:hint="eastAsia"/>
        </w:rPr>
        <w:t>如果传输的是图片音频数据，java中定义音频图片数据是以字节流传输的。字节流是以byte为单位，一个字节（1byte）为8bit。</w:t>
      </w:r>
    </w:p>
    <w:p w14:paraId="5E454A8A" w14:textId="4A1191C6" w:rsidR="00DF785B" w:rsidRDefault="00DF785B" w:rsidP="008E19EB">
      <w:r>
        <w:rPr>
          <w:rFonts w:hint="eastAsia"/>
        </w:rPr>
        <w:t>如果输出的是文本数据，文本中我们都会写一些字母，数字，java定义文本数据是以字符流传输的。字符流以字符为单位，1字符=</w:t>
      </w:r>
      <w:r>
        <w:t>2</w:t>
      </w:r>
      <w:r>
        <w:rPr>
          <w:rFonts w:hint="eastAsia"/>
        </w:rPr>
        <w:t>字节=</w:t>
      </w:r>
      <w:r>
        <w:t>18</w:t>
      </w:r>
      <w:r>
        <w:rPr>
          <w:rFonts w:hint="eastAsia"/>
        </w:rPr>
        <w:t>bit。</w:t>
      </w:r>
    </w:p>
    <w:p w14:paraId="1F124654" w14:textId="6C29F77D" w:rsidR="00520AFA" w:rsidRDefault="00520AFA" w:rsidP="008E19EB"/>
    <w:p w14:paraId="210875B7" w14:textId="51669C39" w:rsidR="00504B21" w:rsidRDefault="00504B21" w:rsidP="008E19EB">
      <w:r>
        <w:rPr>
          <w:rFonts w:hint="eastAsia"/>
        </w:rPr>
        <w:t>然后如果输入输出流是直接连接到数据上的，叫做节点流。</w:t>
      </w:r>
    </w:p>
    <w:p w14:paraId="68841F88" w14:textId="6C0BDDD7" w:rsidR="00504B21" w:rsidRDefault="00504B21" w:rsidP="008E19EB">
      <w:r>
        <w:rPr>
          <w:rFonts w:hint="eastAsia"/>
        </w:rPr>
        <w:t>如果节点流外面套了层流，这个套的流叫做处理流（比如某处理流可以让节点流流动的更快。传输数据更快。）</w:t>
      </w:r>
    </w:p>
    <w:p w14:paraId="1E4A7DDD" w14:textId="7954A9F0" w:rsidR="00504B21" w:rsidRDefault="00504B21" w:rsidP="008E19EB">
      <w:r>
        <w:rPr>
          <w:rFonts w:hint="eastAsia"/>
        </w:rPr>
        <w:t>如果处理流外面又套了层流，这个流还是叫处理流。以此类推。</w:t>
      </w:r>
    </w:p>
    <w:p w14:paraId="50D02CF0" w14:textId="5438EB1E" w:rsidR="00504B21" w:rsidRDefault="0016544F" w:rsidP="008E19EB">
      <w:r>
        <w:rPr>
          <w:rFonts w:hint="eastAsia"/>
        </w:rPr>
        <w:t>处理流的用法：实例化处理流并将第一层字节流的对象作为参数传递给第二层的处理流。</w:t>
      </w:r>
    </w:p>
    <w:p w14:paraId="20DC23C5" w14:textId="3854F37D" w:rsidR="00CF6058" w:rsidRDefault="00CF6058" w:rsidP="008E19EB"/>
    <w:p w14:paraId="2E0DE1B8" w14:textId="620B07F1" w:rsidR="00CF6058" w:rsidRDefault="00CF6058" w:rsidP="008E19EB">
      <w:r>
        <w:rPr>
          <w:rFonts w:hint="eastAsia"/>
        </w:rPr>
        <w:t>在I</w:t>
      </w:r>
      <w:r>
        <w:t>O</w:t>
      </w:r>
      <w:r>
        <w:rPr>
          <w:rFonts w:hint="eastAsia"/>
        </w:rPr>
        <w:t>流中，处理字节流的一般后缀带有input</w:t>
      </w:r>
      <w:r>
        <w:t>/</w:t>
      </w:r>
      <w:r>
        <w:rPr>
          <w:rFonts w:hint="eastAsia"/>
        </w:rPr>
        <w:t>output</w:t>
      </w:r>
      <w:r>
        <w:t xml:space="preserve"> </w:t>
      </w:r>
      <w:r>
        <w:rPr>
          <w:rFonts w:hint="eastAsia"/>
        </w:rPr>
        <w:t>Stream。处理字符流的后缀为Reader</w:t>
      </w:r>
      <w:r>
        <w:t>/W</w:t>
      </w:r>
      <w:r>
        <w:rPr>
          <w:rFonts w:hint="eastAsia"/>
        </w:rPr>
        <w:t>riter。</w:t>
      </w:r>
    </w:p>
    <w:p w14:paraId="5C3C80BD" w14:textId="734B562A" w:rsidR="00CF6058" w:rsidRDefault="00BF7AFC" w:rsidP="008E19EB">
      <w:r>
        <w:rPr>
          <w:rFonts w:hint="eastAsia"/>
        </w:rPr>
        <w:t>由于流种类很多，但是可以划分为字节输入流，字节输出流，字符输入流，字符输出流。</w:t>
      </w:r>
    </w:p>
    <w:p w14:paraId="594B32BD" w14:textId="4F52C0D1" w:rsidR="00BF7AFC" w:rsidRDefault="00584821" w:rsidP="008E19EB">
      <w:r>
        <w:rPr>
          <w:rFonts w:hint="eastAsia"/>
        </w:rPr>
        <w:t>所以就定义了</w:t>
      </w:r>
      <w:r w:rsidR="00BF7AFC">
        <w:rPr>
          <w:rFonts w:hint="eastAsia"/>
        </w:rPr>
        <w:t>4大抽象类</w:t>
      </w:r>
      <w:r>
        <w:rPr>
          <w:rFonts w:hint="eastAsia"/>
        </w:rPr>
        <w:t>，分别为Input</w:t>
      </w:r>
      <w:r>
        <w:t>S</w:t>
      </w:r>
      <w:r>
        <w:rPr>
          <w:rFonts w:hint="eastAsia"/>
        </w:rPr>
        <w:t>tream</w:t>
      </w:r>
      <w:r>
        <w:t xml:space="preserve"> O</w:t>
      </w:r>
      <w:r>
        <w:rPr>
          <w:rFonts w:hint="eastAsia"/>
        </w:rPr>
        <w:t>utput</w:t>
      </w:r>
      <w:r>
        <w:t>S</w:t>
      </w:r>
      <w:r>
        <w:rPr>
          <w:rFonts w:hint="eastAsia"/>
        </w:rPr>
        <w:t>tream</w:t>
      </w:r>
      <w:r>
        <w:t xml:space="preserve"> </w:t>
      </w:r>
      <w:r>
        <w:tab/>
        <w:t>Reader  Writer</w:t>
      </w:r>
    </w:p>
    <w:p w14:paraId="34BBEAF1" w14:textId="00F69063" w:rsidR="00584821" w:rsidRDefault="003118F2" w:rsidP="008E19EB">
      <w:r>
        <w:rPr>
          <w:rFonts w:hint="eastAsia"/>
        </w:rPr>
        <w:t>然后在4大抽象类的基础上，编写各种实现类。</w:t>
      </w:r>
    </w:p>
    <w:p w14:paraId="0E0DC643" w14:textId="417BB6D5" w:rsidR="003118F2" w:rsidRDefault="003118F2" w:rsidP="008E19EB"/>
    <w:p w14:paraId="18BA1E5C" w14:textId="79AE4EBB" w:rsidR="003118F2" w:rsidRPr="0016544F" w:rsidRDefault="003118F2" w:rsidP="0016544F">
      <w:pPr>
        <w:pStyle w:val="ad"/>
      </w:pPr>
      <w:r w:rsidRPr="0016544F">
        <w:t>其中</w:t>
      </w:r>
      <w:r w:rsidRPr="0016544F">
        <w:rPr>
          <w:rFonts w:hint="eastAsia"/>
        </w:rPr>
        <w:t>直接访问数据的节点流（直接访问文件</w:t>
      </w:r>
      <w:r w:rsidR="0016544F" w:rsidRPr="0016544F">
        <w:rPr>
          <w:rFonts w:hint="eastAsia"/>
        </w:rPr>
        <w:t>也叫文件流</w:t>
      </w:r>
      <w:r w:rsidRPr="0016544F">
        <w:rPr>
          <w:rFonts w:hint="eastAsia"/>
        </w:rPr>
        <w:t xml:space="preserve">）有 </w:t>
      </w:r>
      <w:r w:rsidRPr="0016544F">
        <w:t>FileInputStream FileOutputStream</w:t>
      </w:r>
      <w:r w:rsidRPr="0016544F">
        <w:rPr>
          <w:rFonts w:hint="eastAsia"/>
        </w:rPr>
        <w:t xml:space="preserve"> </w:t>
      </w:r>
      <w:r w:rsidRPr="0016544F">
        <w:t>FileReader  FileWriter</w:t>
      </w:r>
    </w:p>
    <w:p w14:paraId="09F913F8" w14:textId="1C2F3E04" w:rsidR="00606EA2" w:rsidRDefault="00832EA6" w:rsidP="008E19EB">
      <w:r>
        <w:rPr>
          <w:rFonts w:hint="eastAsia"/>
        </w:rPr>
        <w:t>然后其他的为处理流</w:t>
      </w:r>
      <w:r w:rsidR="007B1CAC">
        <w:rPr>
          <w:rFonts w:hint="eastAsia"/>
        </w:rPr>
        <w:t>，最常用的处理流为缓冲流，注意处理流是作用在已有的流之上的。</w:t>
      </w:r>
      <w:r w:rsidR="003A37DF">
        <w:rPr>
          <w:rFonts w:hint="eastAsia"/>
        </w:rPr>
        <w:t>比如作用在File</w:t>
      </w:r>
      <w:r w:rsidR="003A37DF">
        <w:t>InputStream</w:t>
      </w:r>
      <w:r w:rsidR="003A37DF">
        <w:rPr>
          <w:rFonts w:hint="eastAsia"/>
        </w:rPr>
        <w:t>之上的B</w:t>
      </w:r>
      <w:r w:rsidR="003A37DF">
        <w:t>uffer</w:t>
      </w:r>
      <w:r w:rsidR="003A37DF">
        <w:rPr>
          <w:rFonts w:hint="eastAsia"/>
        </w:rPr>
        <w:t>ed</w:t>
      </w:r>
      <w:r w:rsidR="003A37DF">
        <w:t>InputStream</w:t>
      </w:r>
    </w:p>
    <w:p w14:paraId="64ADD023" w14:textId="1DF3CC7F" w:rsidR="003A37DF" w:rsidRDefault="003A37DF" w:rsidP="008E19EB">
      <w:r>
        <w:rPr>
          <w:rFonts w:hint="eastAsia"/>
        </w:rPr>
        <w:t>作用在Fil</w:t>
      </w:r>
      <w:r>
        <w:t>eOutputStream</w:t>
      </w:r>
      <w:r>
        <w:rPr>
          <w:rFonts w:hint="eastAsia"/>
        </w:rPr>
        <w:t>之上的B</w:t>
      </w:r>
      <w:r>
        <w:t>uffer</w:t>
      </w:r>
      <w:r>
        <w:rPr>
          <w:rFonts w:hint="eastAsia"/>
        </w:rPr>
        <w:t>ed</w:t>
      </w:r>
      <w:r>
        <w:t>OutputStream</w:t>
      </w:r>
    </w:p>
    <w:p w14:paraId="755D2983" w14:textId="4835639A" w:rsidR="003A37DF" w:rsidRDefault="003A37DF" w:rsidP="008E19EB">
      <w:r>
        <w:rPr>
          <w:rFonts w:hint="eastAsia"/>
        </w:rPr>
        <w:lastRenderedPageBreak/>
        <w:t>作用在File</w:t>
      </w:r>
      <w:r>
        <w:t>R</w:t>
      </w:r>
      <w:r>
        <w:rPr>
          <w:rFonts w:hint="eastAsia"/>
        </w:rPr>
        <w:t>eader之上的Buffered</w:t>
      </w:r>
      <w:r>
        <w:t>R</w:t>
      </w:r>
      <w:r>
        <w:rPr>
          <w:rFonts w:hint="eastAsia"/>
        </w:rPr>
        <w:t>eader</w:t>
      </w:r>
    </w:p>
    <w:p w14:paraId="5976A7B1" w14:textId="433AD546" w:rsidR="003A37DF" w:rsidRDefault="003A37DF" w:rsidP="008E19EB">
      <w:r>
        <w:rPr>
          <w:rFonts w:hint="eastAsia"/>
        </w:rPr>
        <w:t>作用在File</w:t>
      </w:r>
      <w:r>
        <w:t>W</w:t>
      </w:r>
      <w:r>
        <w:rPr>
          <w:rFonts w:hint="eastAsia"/>
        </w:rPr>
        <w:t>riter之上的Buffered</w:t>
      </w:r>
      <w:r>
        <w:t>W</w:t>
      </w:r>
      <w:r>
        <w:rPr>
          <w:rFonts w:hint="eastAsia"/>
        </w:rPr>
        <w:t>riter</w:t>
      </w:r>
    </w:p>
    <w:p w14:paraId="7E752D7A" w14:textId="520F97EE" w:rsidR="00606EA2" w:rsidRDefault="00606EA2" w:rsidP="008E19EB">
      <w:r>
        <w:rPr>
          <w:rFonts w:hint="eastAsia"/>
        </w:rPr>
        <w:t>下图中深色标记为常用流。</w:t>
      </w:r>
    </w:p>
    <w:p w14:paraId="77F0B833" w14:textId="6DFF19A4" w:rsidR="00AA622C" w:rsidRDefault="000D525D" w:rsidP="008E19EB">
      <w:r w:rsidRPr="000D525D">
        <w:rPr>
          <w:noProof/>
        </w:rPr>
        <w:drawing>
          <wp:inline distT="0" distB="0" distL="0" distR="0" wp14:anchorId="78729B46" wp14:editId="2B02939A">
            <wp:extent cx="6005513" cy="404030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6979" cy="4048023"/>
                    </a:xfrm>
                    <a:prstGeom prst="rect">
                      <a:avLst/>
                    </a:prstGeom>
                  </pic:spPr>
                </pic:pic>
              </a:graphicData>
            </a:graphic>
          </wp:inline>
        </w:drawing>
      </w:r>
    </w:p>
    <w:p w14:paraId="6E878ABB" w14:textId="3E49CD1D" w:rsidR="00394522" w:rsidRDefault="00394522" w:rsidP="008E19EB">
      <w:r w:rsidRPr="00394522">
        <w:rPr>
          <w:noProof/>
        </w:rPr>
        <w:drawing>
          <wp:inline distT="0" distB="0" distL="0" distR="0" wp14:anchorId="3BCD05B5" wp14:editId="418361E7">
            <wp:extent cx="6102388" cy="13430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8549" cy="1344381"/>
                    </a:xfrm>
                    <a:prstGeom prst="rect">
                      <a:avLst/>
                    </a:prstGeom>
                  </pic:spPr>
                </pic:pic>
              </a:graphicData>
            </a:graphic>
          </wp:inline>
        </w:drawing>
      </w:r>
    </w:p>
    <w:p w14:paraId="304E9EF0" w14:textId="56596A37" w:rsidR="00394522" w:rsidRDefault="00D11044" w:rsidP="008E19EB">
      <w:r w:rsidRPr="00D11044">
        <w:rPr>
          <w:noProof/>
        </w:rPr>
        <w:drawing>
          <wp:inline distT="0" distB="0" distL="0" distR="0" wp14:anchorId="3F4CAD4D" wp14:editId="4C092122">
            <wp:extent cx="6147663" cy="1193858"/>
            <wp:effectExtent l="0" t="0" r="571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9897" cy="1205944"/>
                    </a:xfrm>
                    <a:prstGeom prst="rect">
                      <a:avLst/>
                    </a:prstGeom>
                  </pic:spPr>
                </pic:pic>
              </a:graphicData>
            </a:graphic>
          </wp:inline>
        </w:drawing>
      </w:r>
    </w:p>
    <w:p w14:paraId="762A0336" w14:textId="44CA2BBF" w:rsidR="000913A7" w:rsidRDefault="000913A7" w:rsidP="008E19EB"/>
    <w:p w14:paraId="1AFD256A" w14:textId="3E734ED4" w:rsidR="000913A7" w:rsidRDefault="00C024D3" w:rsidP="00462C38">
      <w:pPr>
        <w:pStyle w:val="1"/>
      </w:pPr>
      <w:r>
        <w:rPr>
          <w:rFonts w:hint="eastAsia"/>
        </w:rPr>
        <w:lastRenderedPageBreak/>
        <w:t>字符/字节</w:t>
      </w:r>
      <w:r w:rsidR="002702FA">
        <w:rPr>
          <w:rFonts w:hint="eastAsia"/>
        </w:rPr>
        <w:t xml:space="preserve"> 节点</w:t>
      </w:r>
      <w:r>
        <w:rPr>
          <w:rFonts w:hint="eastAsia"/>
        </w:rPr>
        <w:t>流</w:t>
      </w:r>
    </w:p>
    <w:p w14:paraId="67A00A66" w14:textId="5D8C918A" w:rsidR="00BE0AC8" w:rsidRPr="00BE0AC8" w:rsidRDefault="00BE0AC8" w:rsidP="00BE0AC8">
      <w:r w:rsidRPr="00BE0AC8">
        <w:rPr>
          <w:noProof/>
        </w:rPr>
        <w:drawing>
          <wp:inline distT="0" distB="0" distL="0" distR="0" wp14:anchorId="34CAFA48" wp14:editId="6CD5F157">
            <wp:extent cx="5274310" cy="5638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3880"/>
                    </a:xfrm>
                    <a:prstGeom prst="rect">
                      <a:avLst/>
                    </a:prstGeom>
                  </pic:spPr>
                </pic:pic>
              </a:graphicData>
            </a:graphic>
          </wp:inline>
        </w:drawing>
      </w:r>
    </w:p>
    <w:p w14:paraId="1A0626C7" w14:textId="0DF70B1E" w:rsidR="006C61DC" w:rsidRPr="006C61DC" w:rsidRDefault="006C61DC" w:rsidP="006C61DC">
      <w:pPr>
        <w:pStyle w:val="2"/>
      </w:pPr>
      <w:r>
        <w:rPr>
          <w:rFonts w:hint="eastAsia"/>
        </w:rPr>
        <w:t>写入</w:t>
      </w:r>
    </w:p>
    <w:p w14:paraId="40F19490" w14:textId="0B543354" w:rsidR="004878A9" w:rsidRPr="003F1FB5" w:rsidRDefault="004878A9" w:rsidP="004878A9">
      <w:pPr>
        <w:rPr>
          <w:b/>
          <w:bCs/>
        </w:rPr>
      </w:pPr>
      <w:r w:rsidRPr="003F1FB5">
        <w:rPr>
          <w:rFonts w:hint="eastAsia"/>
          <w:b/>
          <w:bCs/>
        </w:rPr>
        <w:t>使用File</w:t>
      </w:r>
      <w:r w:rsidR="00AA60A6" w:rsidRPr="003F1FB5">
        <w:rPr>
          <w:b/>
          <w:bCs/>
        </w:rPr>
        <w:t>R</w:t>
      </w:r>
      <w:r w:rsidR="00AA60A6" w:rsidRPr="003F1FB5">
        <w:rPr>
          <w:rFonts w:hint="eastAsia"/>
          <w:b/>
          <w:bCs/>
        </w:rPr>
        <w:t>eader</w:t>
      </w:r>
      <w:r w:rsidRPr="003F1FB5">
        <w:rPr>
          <w:rFonts w:hint="eastAsia"/>
          <w:b/>
          <w:bCs/>
        </w:rPr>
        <w:t>对文本</w:t>
      </w:r>
      <w:r w:rsidR="00202A14" w:rsidRPr="003F1FB5">
        <w:rPr>
          <w:rFonts w:hint="eastAsia"/>
          <w:b/>
          <w:bCs/>
        </w:rPr>
        <w:t>进行</w:t>
      </w:r>
      <w:r w:rsidRPr="003F1FB5">
        <w:rPr>
          <w:rFonts w:hint="eastAsia"/>
          <w:b/>
          <w:bCs/>
        </w:rPr>
        <w:t>读入（输入）操作</w:t>
      </w:r>
    </w:p>
    <w:p w14:paraId="15B1A7CB" w14:textId="4E11E930" w:rsidR="00462C38" w:rsidRDefault="004878A9" w:rsidP="00462C38">
      <w:r w:rsidRPr="004878A9">
        <w:rPr>
          <w:noProof/>
        </w:rPr>
        <w:drawing>
          <wp:inline distT="0" distB="0" distL="0" distR="0" wp14:anchorId="2472079E" wp14:editId="6DAFC839">
            <wp:extent cx="6239459" cy="72866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2520" cy="731356"/>
                    </a:xfrm>
                    <a:prstGeom prst="rect">
                      <a:avLst/>
                    </a:prstGeom>
                  </pic:spPr>
                </pic:pic>
              </a:graphicData>
            </a:graphic>
          </wp:inline>
        </w:drawing>
      </w:r>
    </w:p>
    <w:p w14:paraId="202BBC1E" w14:textId="450BA488" w:rsidR="00F1370E" w:rsidRDefault="006D0718" w:rsidP="00462C38">
      <w:r>
        <w:rPr>
          <w:rFonts w:hint="eastAsia"/>
        </w:rPr>
        <w:t>操作：</w:t>
      </w:r>
    </w:p>
    <w:p w14:paraId="50B4BA58" w14:textId="122A6E94" w:rsidR="00F1370E" w:rsidRDefault="00F1370E" w:rsidP="00F1370E">
      <w:pPr>
        <w:pStyle w:val="a7"/>
        <w:numPr>
          <w:ilvl w:val="0"/>
          <w:numId w:val="2"/>
        </w:numPr>
        <w:ind w:firstLineChars="0"/>
      </w:pPr>
      <w:r>
        <w:rPr>
          <w:rFonts w:hint="eastAsia"/>
        </w:rPr>
        <w:t>首先，要将硬盘中的文件路径保存带java中File对象的属性中即实例化File对象file</w:t>
      </w:r>
    </w:p>
    <w:p w14:paraId="00E0D260" w14:textId="57261CBC" w:rsidR="00F1370E" w:rsidRDefault="00F85FD4" w:rsidP="00F1370E">
      <w:pPr>
        <w:pStyle w:val="a7"/>
        <w:numPr>
          <w:ilvl w:val="0"/>
          <w:numId w:val="2"/>
        </w:numPr>
        <w:ind w:firstLineChars="0"/>
      </w:pPr>
      <w:r>
        <w:rPr>
          <w:rFonts w:hint="eastAsia"/>
        </w:rPr>
        <w:t>建立节点流，使得数据可以传输。实例化File</w:t>
      </w:r>
      <w:r>
        <w:t>R</w:t>
      </w:r>
      <w:r>
        <w:rPr>
          <w:rFonts w:hint="eastAsia"/>
        </w:rPr>
        <w:t>eader对象reader，并将file对象传入构造器。</w:t>
      </w:r>
    </w:p>
    <w:p w14:paraId="6C293282" w14:textId="26DCE293" w:rsidR="00BB05DE" w:rsidRDefault="00BB05DE" w:rsidP="00BB05DE">
      <w:pPr>
        <w:pStyle w:val="a7"/>
        <w:ind w:left="360" w:firstLineChars="0" w:firstLine="0"/>
      </w:pPr>
      <w:r>
        <w:rPr>
          <w:rFonts w:hint="eastAsia"/>
        </w:rPr>
        <w:t>此时</w:t>
      </w:r>
      <w:r w:rsidR="00D86F11">
        <w:rPr>
          <w:rFonts w:hint="eastAsia"/>
        </w:rPr>
        <w:t>节点流已建立，</w:t>
      </w:r>
      <w:r w:rsidR="00EF2C81">
        <w:rPr>
          <w:rFonts w:hint="eastAsia"/>
        </w:rPr>
        <w:t>文件</w:t>
      </w:r>
      <w:r w:rsidR="00D86F11">
        <w:rPr>
          <w:rFonts w:hint="eastAsia"/>
        </w:rPr>
        <w:t>与程序已建立输入连接。</w:t>
      </w:r>
    </w:p>
    <w:p w14:paraId="5330F021" w14:textId="4F484E3E" w:rsidR="00D86F11" w:rsidRDefault="008741DB" w:rsidP="00901048">
      <w:pPr>
        <w:pStyle w:val="a7"/>
        <w:numPr>
          <w:ilvl w:val="0"/>
          <w:numId w:val="2"/>
        </w:numPr>
        <w:ind w:firstLineChars="0"/>
      </w:pPr>
      <w:r>
        <w:rPr>
          <w:rFonts w:hint="eastAsia"/>
        </w:rPr>
        <w:t>开始读数据</w:t>
      </w:r>
      <w:r w:rsidR="00EF2C81">
        <w:rPr>
          <w:rFonts w:hint="eastAsia"/>
        </w:rPr>
        <w:t>，调用reader的read方法，从文件中读取数据，</w:t>
      </w:r>
      <w:r w:rsidR="00FB55DF">
        <w:rPr>
          <w:rFonts w:hint="eastAsia"/>
        </w:rPr>
        <w:t>read方法返回值是读取的字符或者</w:t>
      </w:r>
      <w:r w:rsidR="00FB55DF">
        <w:t>-1</w:t>
      </w:r>
      <w:r w:rsidR="00FB55DF">
        <w:rPr>
          <w:rFonts w:hint="eastAsia"/>
        </w:rPr>
        <w:t>，-</w:t>
      </w:r>
      <w:r w:rsidR="00FB55DF">
        <w:t>1</w:t>
      </w:r>
      <w:r w:rsidR="00FB55DF">
        <w:rPr>
          <w:rFonts w:hint="eastAsia"/>
        </w:rPr>
        <w:t>代表已经读取到文件中的最后一个字符，这一次读取没读到任何东西，可以结束读取了。</w:t>
      </w:r>
    </w:p>
    <w:p w14:paraId="23EE7ABD" w14:textId="69C06C21" w:rsidR="00FB55DF" w:rsidRDefault="005B06AF" w:rsidP="00901048">
      <w:pPr>
        <w:pStyle w:val="a7"/>
        <w:numPr>
          <w:ilvl w:val="0"/>
          <w:numId w:val="2"/>
        </w:numPr>
        <w:ind w:firstLineChars="0"/>
      </w:pPr>
      <w:r>
        <w:rPr>
          <w:rFonts w:hint="eastAsia"/>
        </w:rPr>
        <w:t>将read方法返回值</w:t>
      </w:r>
      <w:r w:rsidR="001D1866">
        <w:rPr>
          <w:rFonts w:hint="eastAsia"/>
        </w:rPr>
        <w:t>循环</w:t>
      </w:r>
      <w:r>
        <w:rPr>
          <w:rFonts w:hint="eastAsia"/>
        </w:rPr>
        <w:t>输出或存储起来。</w:t>
      </w:r>
    </w:p>
    <w:p w14:paraId="06B74BC9" w14:textId="5448A629" w:rsidR="005B06AF" w:rsidRDefault="005B06AF" w:rsidP="006D0718"/>
    <w:p w14:paraId="774C7C87" w14:textId="77777777" w:rsidR="00EE4D2A" w:rsidRDefault="006D0718" w:rsidP="006D0718">
      <w:r>
        <w:rPr>
          <w:rFonts w:hint="eastAsia"/>
        </w:rPr>
        <w:t>注意点：</w:t>
      </w:r>
    </w:p>
    <w:p w14:paraId="021B4FBC" w14:textId="490FEEFD" w:rsidR="006D0718" w:rsidRDefault="00EE4D2A" w:rsidP="00EE4D2A">
      <w:pPr>
        <w:pStyle w:val="a7"/>
        <w:numPr>
          <w:ilvl w:val="0"/>
          <w:numId w:val="3"/>
        </w:numPr>
        <w:ind w:firstLineChars="0"/>
      </w:pPr>
      <w:r>
        <w:rPr>
          <w:rFonts w:hint="eastAsia"/>
        </w:rPr>
        <w:t>末尾我们需要执行reader的关闭操作</w:t>
      </w:r>
    </w:p>
    <w:p w14:paraId="3EB43887" w14:textId="111E22F7" w:rsidR="006D0718" w:rsidRDefault="00A834CF" w:rsidP="00EE4D2A">
      <w:pPr>
        <w:pStyle w:val="a7"/>
        <w:numPr>
          <w:ilvl w:val="0"/>
          <w:numId w:val="3"/>
        </w:numPr>
        <w:ind w:firstLineChars="0"/>
      </w:pPr>
      <w:r>
        <w:rPr>
          <w:rFonts w:hint="eastAsia"/>
        </w:rPr>
        <w:t>File</w:t>
      </w:r>
      <w:r>
        <w:t>R</w:t>
      </w:r>
      <w:r>
        <w:rPr>
          <w:rFonts w:hint="eastAsia"/>
        </w:rPr>
        <w:t>eader的实例化，read方法的调用可能会报异常</w:t>
      </w:r>
      <w:r w:rsidR="000F6EA1">
        <w:rPr>
          <w:rFonts w:hint="eastAsia"/>
        </w:rPr>
        <w:t>，需要我们去处理。</w:t>
      </w:r>
    </w:p>
    <w:p w14:paraId="4C302211" w14:textId="0D062116" w:rsidR="000F6EA1" w:rsidRDefault="005239F1" w:rsidP="00EE4D2A">
      <w:pPr>
        <w:pStyle w:val="a7"/>
        <w:numPr>
          <w:ilvl w:val="0"/>
          <w:numId w:val="3"/>
        </w:numPr>
        <w:ind w:firstLineChars="0"/>
      </w:pPr>
      <w:r>
        <w:rPr>
          <w:rFonts w:hint="eastAsia"/>
        </w:rPr>
        <w:t>处理异常时，不能使用throws的方式，必须使用try</w:t>
      </w:r>
      <w:r>
        <w:t>-</w:t>
      </w:r>
      <w:r>
        <w:rPr>
          <w:rFonts w:hint="eastAsia"/>
        </w:rPr>
        <w:t>catch包裹这些操作，因为</w:t>
      </w:r>
      <w:r w:rsidR="00745966">
        <w:rPr>
          <w:rFonts w:hint="eastAsia"/>
        </w:rPr>
        <w:t>如果用了throws，出了异常然后往上抛出，方法终止，但是节点流reader并没有关闭，虽然有垃圾回收机制，但是是回收不了物理连接，数据库链接，流这种的。</w:t>
      </w:r>
    </w:p>
    <w:p w14:paraId="3F2FFE57" w14:textId="4D476438" w:rsidR="00745966" w:rsidRDefault="00B26921" w:rsidP="00B26921">
      <w:pPr>
        <w:pStyle w:val="a7"/>
        <w:numPr>
          <w:ilvl w:val="0"/>
          <w:numId w:val="3"/>
        </w:numPr>
        <w:ind w:firstLineChars="0"/>
      </w:pPr>
      <w:r>
        <w:rPr>
          <w:rFonts w:hint="eastAsia"/>
        </w:rPr>
        <w:t>读入操作时，保证要读取的文件一定在硬盘中存在。</w:t>
      </w:r>
    </w:p>
    <w:p w14:paraId="46DC9089" w14:textId="5C476A1E" w:rsidR="007420FD" w:rsidRDefault="007420FD" w:rsidP="008437F5"/>
    <w:p w14:paraId="3ABEEC59" w14:textId="63E70DC0" w:rsidR="008437F5" w:rsidRDefault="00794EC3" w:rsidP="008437F5">
      <w:r w:rsidRPr="00794EC3">
        <w:rPr>
          <w:noProof/>
        </w:rPr>
        <w:lastRenderedPageBreak/>
        <w:drawing>
          <wp:inline distT="0" distB="0" distL="0" distR="0" wp14:anchorId="320758E4" wp14:editId="75FCF03B">
            <wp:extent cx="3909067" cy="333851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3283" cy="3350654"/>
                    </a:xfrm>
                    <a:prstGeom prst="rect">
                      <a:avLst/>
                    </a:prstGeom>
                  </pic:spPr>
                </pic:pic>
              </a:graphicData>
            </a:graphic>
          </wp:inline>
        </w:drawing>
      </w:r>
      <w:r w:rsidR="00820A18" w:rsidRPr="00820A18">
        <w:rPr>
          <w:noProof/>
        </w:rPr>
        <w:drawing>
          <wp:inline distT="0" distB="0" distL="0" distR="0" wp14:anchorId="305F56B7" wp14:editId="29E4F88E">
            <wp:extent cx="714375" cy="590310"/>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20312" cy="595216"/>
                    </a:xfrm>
                    <a:prstGeom prst="rect">
                      <a:avLst/>
                    </a:prstGeom>
                  </pic:spPr>
                </pic:pic>
              </a:graphicData>
            </a:graphic>
          </wp:inline>
        </w:drawing>
      </w:r>
      <w:r w:rsidR="00820A18" w:rsidRPr="00820A18">
        <w:rPr>
          <w:noProof/>
        </w:rPr>
        <w:drawing>
          <wp:inline distT="0" distB="0" distL="0" distR="0" wp14:anchorId="64670140" wp14:editId="1385BEAA">
            <wp:extent cx="559926" cy="547687"/>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274" cy="549984"/>
                    </a:xfrm>
                    <a:prstGeom prst="rect">
                      <a:avLst/>
                    </a:prstGeom>
                  </pic:spPr>
                </pic:pic>
              </a:graphicData>
            </a:graphic>
          </wp:inline>
        </w:drawing>
      </w:r>
    </w:p>
    <w:p w14:paraId="0EDB9F0E" w14:textId="5393F816" w:rsidR="00820A18" w:rsidRDefault="00820A18" w:rsidP="008437F5"/>
    <w:p w14:paraId="6EA13FED" w14:textId="3B1E626E" w:rsidR="00794EC3" w:rsidRDefault="00794EC3" w:rsidP="008437F5"/>
    <w:p w14:paraId="17B2EF34" w14:textId="0072DAF0" w:rsidR="00794EC3" w:rsidRDefault="003F1FB5" w:rsidP="008437F5">
      <w:pPr>
        <w:rPr>
          <w:b/>
          <w:bCs/>
        </w:rPr>
      </w:pPr>
      <w:r w:rsidRPr="003F1FB5">
        <w:rPr>
          <w:rFonts w:hint="eastAsia"/>
          <w:b/>
          <w:bCs/>
        </w:rPr>
        <w:t>使用</w:t>
      </w:r>
      <w:r>
        <w:rPr>
          <w:rFonts w:hint="eastAsia"/>
          <w:b/>
          <w:bCs/>
        </w:rPr>
        <w:t>File</w:t>
      </w:r>
      <w:r>
        <w:rPr>
          <w:b/>
          <w:bCs/>
        </w:rPr>
        <w:t>R</w:t>
      </w:r>
      <w:r>
        <w:rPr>
          <w:rFonts w:hint="eastAsia"/>
          <w:b/>
          <w:bCs/>
        </w:rPr>
        <w:t>eader对象的</w:t>
      </w:r>
      <w:r w:rsidRPr="003F1FB5">
        <w:rPr>
          <w:rFonts w:hint="eastAsia"/>
          <w:b/>
          <w:bCs/>
        </w:rPr>
        <w:t>带参的read方法升级读入操作</w:t>
      </w:r>
    </w:p>
    <w:p w14:paraId="5145CC07" w14:textId="45698BDF" w:rsidR="003F1FB5" w:rsidRDefault="003F1FB5" w:rsidP="008437F5">
      <w:r>
        <w:rPr>
          <w:rFonts w:hint="eastAsia"/>
        </w:rPr>
        <w:t>我们一个字符地取是很耗费资源地，因为要一直调用read方法与文本进行交互，所以可以将要从文本取出的数据打包起来（比如一次打包5个），然后程序读取。</w:t>
      </w:r>
    </w:p>
    <w:p w14:paraId="7D27BBFB" w14:textId="569D2780" w:rsidR="003F1FB5" w:rsidRDefault="003F1FB5" w:rsidP="008437F5"/>
    <w:p w14:paraId="66013FDA" w14:textId="46792767" w:rsidR="00A909E5" w:rsidRDefault="00A909E5" w:rsidP="008437F5">
      <w:r>
        <w:rPr>
          <w:rFonts w:hint="eastAsia"/>
        </w:rPr>
        <w:t>这就要用到File</w:t>
      </w:r>
      <w:r>
        <w:t>R</w:t>
      </w:r>
      <w:r>
        <w:rPr>
          <w:rFonts w:hint="eastAsia"/>
        </w:rPr>
        <w:t>eader</w:t>
      </w:r>
      <w:r w:rsidR="00932EE4">
        <w:rPr>
          <w:rFonts w:hint="eastAsia"/>
        </w:rPr>
        <w:t>对象fr</w:t>
      </w:r>
      <w:r>
        <w:rPr>
          <w:rFonts w:hint="eastAsia"/>
        </w:rPr>
        <w:t>的带参read方法</w:t>
      </w:r>
    </w:p>
    <w:p w14:paraId="23E3B597" w14:textId="77777777" w:rsidR="00932EE4" w:rsidRDefault="00932EE4" w:rsidP="00B77D11">
      <w:pPr>
        <w:pStyle w:val="a7"/>
        <w:ind w:left="360" w:firstLineChars="0" w:firstLine="0"/>
      </w:pPr>
      <w:r>
        <w:rPr>
          <w:rFonts w:hint="eastAsia"/>
        </w:rPr>
        <w:t>char</w:t>
      </w:r>
      <w:r>
        <w:t xml:space="preserve">[] </w:t>
      </w:r>
      <w:r>
        <w:rPr>
          <w:rFonts w:hint="eastAsia"/>
        </w:rPr>
        <w:t>chars</w:t>
      </w:r>
      <w:r>
        <w:t>=</w:t>
      </w:r>
      <w:r>
        <w:rPr>
          <w:rFonts w:hint="eastAsia"/>
        </w:rPr>
        <w:t>new</w:t>
      </w:r>
      <w:r>
        <w:t xml:space="preserve"> </w:t>
      </w:r>
      <w:r>
        <w:rPr>
          <w:rFonts w:hint="eastAsia"/>
        </w:rPr>
        <w:t>char</w:t>
      </w:r>
      <w:r>
        <w:t>[5]</w:t>
      </w:r>
    </w:p>
    <w:p w14:paraId="5CE05C53" w14:textId="77777777" w:rsidR="00B94082" w:rsidRDefault="00932EE4" w:rsidP="00932EE4">
      <w:pPr>
        <w:pStyle w:val="a7"/>
        <w:ind w:left="360" w:firstLineChars="0" w:firstLine="0"/>
      </w:pPr>
      <w:r>
        <w:t>fr.</w:t>
      </w:r>
      <w:r>
        <w:rPr>
          <w:rFonts w:hint="eastAsia"/>
        </w:rPr>
        <w:t>read</w:t>
      </w:r>
      <w:r>
        <w:t>(chars)</w:t>
      </w:r>
    </w:p>
    <w:p w14:paraId="0F0E53DE" w14:textId="6B6FCFAD" w:rsidR="00A909E5" w:rsidRDefault="00B94082" w:rsidP="00932EE4">
      <w:pPr>
        <w:pStyle w:val="a7"/>
        <w:ind w:left="360" w:firstLineChars="0" w:firstLine="0"/>
        <w:rPr>
          <w:b/>
          <w:bCs/>
          <w:color w:val="FF0000"/>
        </w:rPr>
      </w:pPr>
      <w:r>
        <w:rPr>
          <w:rFonts w:hint="eastAsia"/>
        </w:rPr>
        <w:t>这个带参的read方法从文本中一次性取出5个字符，然后覆盖到chars下标0到4处。</w:t>
      </w:r>
      <w:r w:rsidR="00EA474C">
        <w:rPr>
          <w:rFonts w:hint="eastAsia"/>
        </w:rPr>
        <w:t>写一个while循环读取，方法就先取5个写入，再取5个字符，覆盖掉chars下标0到</w:t>
      </w:r>
      <w:r w:rsidR="00EA474C">
        <w:t>4</w:t>
      </w:r>
      <w:r w:rsidR="00EA474C">
        <w:rPr>
          <w:rFonts w:hint="eastAsia"/>
        </w:rPr>
        <w:t>，</w:t>
      </w:r>
      <w:r w:rsidR="000315E8">
        <w:rPr>
          <w:rFonts w:hint="eastAsia"/>
        </w:rPr>
        <w:t>循环往复，如果最后文本中不足5个比如只有3个字符，</w:t>
      </w:r>
      <w:r w:rsidR="000315E8" w:rsidRPr="000315E8">
        <w:rPr>
          <w:rFonts w:hint="eastAsia"/>
          <w:b/>
          <w:bCs/>
          <w:color w:val="FF0000"/>
        </w:rPr>
        <w:t>就只取这三个字符，然后将这三个字符覆盖到chars的下标0到2处。</w:t>
      </w:r>
      <w:r w:rsidR="00932EE4" w:rsidRPr="000315E8">
        <w:rPr>
          <w:b/>
          <w:bCs/>
          <w:color w:val="FF0000"/>
        </w:rPr>
        <w:t xml:space="preserve"> </w:t>
      </w:r>
    </w:p>
    <w:p w14:paraId="3B7F1F27" w14:textId="17B92558" w:rsidR="000315E8" w:rsidRPr="000315E8" w:rsidRDefault="000315E8" w:rsidP="00932EE4">
      <w:pPr>
        <w:pStyle w:val="a7"/>
        <w:ind w:left="360" w:firstLineChars="0" w:firstLine="0"/>
      </w:pPr>
      <w:r>
        <w:rPr>
          <w:rFonts w:hint="eastAsia"/>
        </w:rPr>
        <w:t>此read方法返回值就是当前次取出了多少字符。我们需在while外int</w:t>
      </w:r>
      <w:r>
        <w:t xml:space="preserve"> </w:t>
      </w:r>
      <w:r>
        <w:rPr>
          <w:rFonts w:hint="eastAsia"/>
        </w:rPr>
        <w:t>size接受一下。</w:t>
      </w:r>
    </w:p>
    <w:p w14:paraId="7424E037" w14:textId="1FAA22B4" w:rsidR="000315E8" w:rsidRDefault="000315E8" w:rsidP="00932EE4">
      <w:pPr>
        <w:pStyle w:val="a7"/>
        <w:ind w:left="360" w:firstLineChars="0" w:firstLine="0"/>
      </w:pPr>
      <w:r>
        <w:rPr>
          <w:rFonts w:hint="eastAsia"/>
        </w:rPr>
        <w:t>所以我们在每次循环中再写for循环输出chars值的时候，int</w:t>
      </w:r>
      <w:r>
        <w:t xml:space="preserve"> </w:t>
      </w:r>
      <w:r>
        <w:rPr>
          <w:rFonts w:hint="eastAsia"/>
        </w:rPr>
        <w:t>i</w:t>
      </w:r>
      <w:r>
        <w:t>=0</w:t>
      </w:r>
      <w:r>
        <w:rPr>
          <w:rFonts w:hint="eastAsia"/>
        </w:rPr>
        <w:t>，i&lt;size；i++而不是i&lt;</w:t>
      </w:r>
      <w:r>
        <w:t>chars.length</w:t>
      </w:r>
      <w:r>
        <w:rPr>
          <w:rFonts w:hint="eastAsia"/>
        </w:rPr>
        <w:t>。这样的话假设第三次只有3个字符，</w:t>
      </w:r>
      <w:r w:rsidR="00B0705C">
        <w:rPr>
          <w:rFonts w:hint="eastAsia"/>
        </w:rPr>
        <w:t>只会覆盖掉第二次的下标0到2处的字符，而chars</w:t>
      </w:r>
      <w:r w:rsidR="00B0705C">
        <w:t>.legth</w:t>
      </w:r>
      <w:r w:rsidR="00B0705C">
        <w:rPr>
          <w:rFonts w:hint="eastAsia"/>
        </w:rPr>
        <w:t>是下标0到4的，所以第三次输出的时候，前三个字符输出的是第三次取出的字符，后两个输出的第二次取出的最后两个字符，就会有重复现象。</w:t>
      </w:r>
    </w:p>
    <w:p w14:paraId="4586C156" w14:textId="482BE182" w:rsidR="00B0705C" w:rsidRDefault="00B0705C" w:rsidP="00B0705C">
      <w:pPr>
        <w:pStyle w:val="a7"/>
        <w:ind w:left="360" w:firstLineChars="0" w:firstLine="0"/>
        <w:rPr>
          <w:b/>
          <w:bCs/>
          <w:color w:val="FF0000"/>
        </w:rPr>
      </w:pPr>
      <w:r w:rsidRPr="00B0705C">
        <w:rPr>
          <w:rFonts w:hint="eastAsia"/>
          <w:b/>
          <w:bCs/>
          <w:color w:val="FF0000"/>
        </w:rPr>
        <w:t>所以i一定要小于read方法返回的取出多少字符。</w:t>
      </w:r>
    </w:p>
    <w:p w14:paraId="56771E48" w14:textId="6B1F7132" w:rsidR="00B0705C" w:rsidRDefault="00DB65C5" w:rsidP="00B0705C">
      <w:pPr>
        <w:pStyle w:val="a7"/>
        <w:ind w:left="360" w:firstLineChars="0" w:firstLine="0"/>
      </w:pPr>
      <w:r w:rsidRPr="00DB65C5">
        <w:rPr>
          <w:noProof/>
        </w:rPr>
        <w:lastRenderedPageBreak/>
        <w:drawing>
          <wp:inline distT="0" distB="0" distL="0" distR="0" wp14:anchorId="05FF65EE" wp14:editId="31F60EB7">
            <wp:extent cx="3733827" cy="2986109"/>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27" cy="2986109"/>
                    </a:xfrm>
                    <a:prstGeom prst="rect">
                      <a:avLst/>
                    </a:prstGeom>
                  </pic:spPr>
                </pic:pic>
              </a:graphicData>
            </a:graphic>
          </wp:inline>
        </w:drawing>
      </w:r>
      <w:r w:rsidRPr="00DB65C5">
        <w:rPr>
          <w:noProof/>
        </w:rPr>
        <w:drawing>
          <wp:inline distT="0" distB="0" distL="0" distR="0" wp14:anchorId="6EBDF7F7" wp14:editId="08DEBA71">
            <wp:extent cx="990607" cy="7429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90607" cy="742955"/>
                    </a:xfrm>
                    <a:prstGeom prst="rect">
                      <a:avLst/>
                    </a:prstGeom>
                  </pic:spPr>
                </pic:pic>
              </a:graphicData>
            </a:graphic>
          </wp:inline>
        </w:drawing>
      </w:r>
    </w:p>
    <w:p w14:paraId="16C44E00" w14:textId="563C14AF" w:rsidR="003E7638" w:rsidRDefault="00ED6FEB" w:rsidP="003E7638">
      <w:pPr>
        <w:pStyle w:val="a7"/>
        <w:ind w:left="360" w:firstLineChars="0" w:firstLine="0"/>
      </w:pPr>
      <w:r>
        <w:rPr>
          <w:rFonts w:hint="eastAsia"/>
        </w:rPr>
        <w:t>方法二是new一个String将chars存储进来</w:t>
      </w:r>
      <w:r w:rsidR="003E7638">
        <w:rPr>
          <w:rFonts w:hint="eastAsia"/>
        </w:rPr>
        <w:t>。String其中有一个重载构造器可以传入（char</w:t>
      </w:r>
      <w:r w:rsidR="003E7638">
        <w:t>[]</w:t>
      </w:r>
      <w:r w:rsidR="003E7638">
        <w:rPr>
          <w:rFonts w:hint="eastAsia"/>
        </w:rPr>
        <w:t>，开始下标，结束下标）。我们就可以传入chars，0，size。</w:t>
      </w:r>
    </w:p>
    <w:p w14:paraId="59F25F5B" w14:textId="5C22867E" w:rsidR="003E7638" w:rsidRPr="009F3E97" w:rsidRDefault="003E7638" w:rsidP="003E7638">
      <w:pPr>
        <w:pStyle w:val="a7"/>
        <w:ind w:left="360" w:firstLineChars="0" w:firstLine="0"/>
        <w:rPr>
          <w:b/>
          <w:bCs/>
          <w:color w:val="FF0000"/>
        </w:rPr>
      </w:pPr>
      <w:r w:rsidRPr="009F3E97">
        <w:rPr>
          <w:rFonts w:hint="eastAsia"/>
          <w:b/>
          <w:bCs/>
          <w:color w:val="FF0000"/>
        </w:rPr>
        <w:t>注意别直接传入chars完事了。不然还会出现最后一次输出与前面一次输出有重复的现象。</w:t>
      </w:r>
    </w:p>
    <w:p w14:paraId="338E7FA4" w14:textId="7E83DFD3" w:rsidR="009F3E97" w:rsidRDefault="009F3E97" w:rsidP="003E7638">
      <w:pPr>
        <w:pStyle w:val="a7"/>
        <w:ind w:left="360" w:firstLineChars="0" w:firstLine="0"/>
      </w:pPr>
    </w:p>
    <w:p w14:paraId="242EAE5F" w14:textId="03A3731F" w:rsidR="005624A8" w:rsidRDefault="005624A8" w:rsidP="003E7638">
      <w:pPr>
        <w:pStyle w:val="a7"/>
        <w:ind w:left="360" w:firstLineChars="0" w:firstLine="0"/>
      </w:pPr>
      <w:r>
        <w:rPr>
          <w:rFonts w:hint="eastAsia"/>
        </w:rPr>
        <w:t>read方法还有一个带参形式：char</w:t>
      </w:r>
      <w:r>
        <w:t>[] ,</w:t>
      </w:r>
      <w:r>
        <w:rPr>
          <w:rFonts w:hint="eastAsia"/>
        </w:rPr>
        <w:t>开始数，结束数。即自定义使用多少长度的char</w:t>
      </w:r>
      <w:r>
        <w:t>[]</w:t>
      </w:r>
      <w:r>
        <w:rPr>
          <w:rFonts w:hint="eastAsia"/>
        </w:rPr>
        <w:t>。</w:t>
      </w:r>
    </w:p>
    <w:p w14:paraId="3084170C" w14:textId="48B98825" w:rsidR="005624A8" w:rsidRDefault="003450C8" w:rsidP="003E7638">
      <w:pPr>
        <w:pStyle w:val="a7"/>
        <w:ind w:left="360" w:firstLineChars="0" w:firstLine="0"/>
      </w:pPr>
      <w:r>
        <w:rPr>
          <w:rFonts w:hint="eastAsia"/>
        </w:rPr>
        <w:t>比如0，</w:t>
      </w:r>
      <w:r>
        <w:t>4</w:t>
      </w:r>
      <w:r>
        <w:rPr>
          <w:rFonts w:hint="eastAsia"/>
        </w:rPr>
        <w:t>就是一次打包</w:t>
      </w:r>
      <w:r>
        <w:t>4</w:t>
      </w:r>
      <w:r>
        <w:rPr>
          <w:rFonts w:hint="eastAsia"/>
        </w:rPr>
        <w:t>个字符，每次循环覆盖chars的0到3下标值。</w:t>
      </w:r>
      <w:r w:rsidR="006C61DC">
        <w:rPr>
          <w:rFonts w:hint="eastAsia"/>
        </w:rPr>
        <w:t>直接传char</w:t>
      </w:r>
      <w:r w:rsidR="006C61DC">
        <w:t>[]</w:t>
      </w:r>
      <w:r w:rsidR="006C61DC">
        <w:rPr>
          <w:rFonts w:hint="eastAsia"/>
        </w:rPr>
        <w:t>进去实际上调用的就是read（c</w:t>
      </w:r>
      <w:r w:rsidR="006C61DC">
        <w:t>hars,0,5</w:t>
      </w:r>
      <w:r w:rsidR="006C61DC">
        <w:rPr>
          <w:rFonts w:hint="eastAsia"/>
        </w:rPr>
        <w:t>）</w:t>
      </w:r>
    </w:p>
    <w:p w14:paraId="10A8BD19" w14:textId="346B30C3" w:rsidR="006C61DC" w:rsidRDefault="006C61DC" w:rsidP="003E7638">
      <w:pPr>
        <w:pStyle w:val="a7"/>
        <w:ind w:left="360" w:firstLineChars="0" w:firstLine="0"/>
      </w:pPr>
    </w:p>
    <w:p w14:paraId="0F3A8A06" w14:textId="53EF78C7" w:rsidR="006C61DC" w:rsidRDefault="006C61DC" w:rsidP="006C61DC">
      <w:pPr>
        <w:pStyle w:val="2"/>
      </w:pPr>
      <w:r>
        <w:rPr>
          <w:rFonts w:hint="eastAsia"/>
        </w:rPr>
        <w:t>写出</w:t>
      </w:r>
    </w:p>
    <w:p w14:paraId="24F941BC" w14:textId="1529E416" w:rsidR="006C61DC" w:rsidRDefault="00BC4F32" w:rsidP="006C61DC">
      <w:r w:rsidRPr="00BC4F32">
        <w:rPr>
          <w:noProof/>
        </w:rPr>
        <w:drawing>
          <wp:inline distT="0" distB="0" distL="0" distR="0" wp14:anchorId="7C14BC24" wp14:editId="439DBB5E">
            <wp:extent cx="6124575" cy="1498331"/>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44728" cy="1503261"/>
                    </a:xfrm>
                    <a:prstGeom prst="rect">
                      <a:avLst/>
                    </a:prstGeom>
                  </pic:spPr>
                </pic:pic>
              </a:graphicData>
            </a:graphic>
          </wp:inline>
        </w:drawing>
      </w:r>
    </w:p>
    <w:p w14:paraId="031FD8CB" w14:textId="32CDDD90" w:rsidR="00BC4B96" w:rsidRDefault="007429B7" w:rsidP="007429B7">
      <w:pPr>
        <w:pStyle w:val="a7"/>
        <w:numPr>
          <w:ilvl w:val="0"/>
          <w:numId w:val="6"/>
        </w:numPr>
        <w:ind w:firstLineChars="0"/>
      </w:pPr>
      <w:r>
        <w:rPr>
          <w:rFonts w:hint="eastAsia"/>
        </w:rPr>
        <w:t>首先还是实例化File对象file存储文件路径</w:t>
      </w:r>
    </w:p>
    <w:p w14:paraId="121B7A4D" w14:textId="04845ECD" w:rsidR="007429B7" w:rsidRDefault="007429B7" w:rsidP="007429B7">
      <w:pPr>
        <w:pStyle w:val="a7"/>
        <w:numPr>
          <w:ilvl w:val="0"/>
          <w:numId w:val="6"/>
        </w:numPr>
        <w:ind w:firstLineChars="0"/>
      </w:pPr>
      <w:r>
        <w:rPr>
          <w:rFonts w:hint="eastAsia"/>
        </w:rPr>
        <w:t>实例化节点字符流File</w:t>
      </w:r>
      <w:r>
        <w:t>W</w:t>
      </w:r>
      <w:r>
        <w:rPr>
          <w:rFonts w:hint="eastAsia"/>
        </w:rPr>
        <w:t>riter对象fw。将file传入构造器</w:t>
      </w:r>
      <w:r w:rsidR="00EE7142">
        <w:rPr>
          <w:rFonts w:hint="eastAsia"/>
        </w:rPr>
        <w:t>。</w:t>
      </w:r>
    </w:p>
    <w:p w14:paraId="653597DE" w14:textId="3AA065E3" w:rsidR="00EE7142" w:rsidRDefault="00EE7142" w:rsidP="00EE7142">
      <w:pPr>
        <w:pStyle w:val="a7"/>
        <w:ind w:left="360" w:firstLineChars="0" w:firstLine="0"/>
      </w:pPr>
      <w:r>
        <w:rPr>
          <w:rFonts w:hint="eastAsia"/>
        </w:rPr>
        <w:t>如果目标文本不存在，就按路径自动创建一个文本。</w:t>
      </w:r>
    </w:p>
    <w:p w14:paraId="55FAB404" w14:textId="58AA1E9B" w:rsidR="00E0075A" w:rsidRDefault="00E0075A" w:rsidP="00E0075A">
      <w:pPr>
        <w:pStyle w:val="a7"/>
        <w:ind w:left="360" w:firstLineChars="0" w:firstLine="0"/>
      </w:pPr>
      <w:r>
        <w:rPr>
          <w:rFonts w:hint="eastAsia"/>
        </w:rPr>
        <w:t>构造器形参可以是（file</w:t>
      </w:r>
      <w:r>
        <w:t>+</w:t>
      </w:r>
      <w:r>
        <w:rPr>
          <w:rFonts w:hint="eastAsia"/>
        </w:rPr>
        <w:t>append：false</w:t>
      </w:r>
      <w:r>
        <w:t>/</w:t>
      </w:r>
      <w:r>
        <w:rPr>
          <w:rFonts w:hint="eastAsia"/>
        </w:rPr>
        <w:t>true）</w:t>
      </w:r>
      <w:r>
        <w:t xml:space="preserve"> </w:t>
      </w:r>
      <w:r>
        <w:rPr>
          <w:rFonts w:hint="eastAsia"/>
        </w:rPr>
        <w:t>其中默认是false，代表每次执行方法时都会覆盖掉目标文件的所有内容写入指定字符。</w:t>
      </w:r>
    </w:p>
    <w:p w14:paraId="0DD8DD4A" w14:textId="77777777" w:rsidR="00E0075A" w:rsidRDefault="00E0075A" w:rsidP="00E0075A">
      <w:pPr>
        <w:pStyle w:val="a7"/>
        <w:ind w:left="360" w:firstLineChars="0" w:firstLine="0"/>
      </w:pPr>
      <w:r>
        <w:rPr>
          <w:rFonts w:hint="eastAsia"/>
        </w:rPr>
        <w:t>true代表保留文本的原有内容，在后面继续添加字符。</w:t>
      </w:r>
    </w:p>
    <w:p w14:paraId="36718AA9" w14:textId="77777777" w:rsidR="00E0075A" w:rsidRPr="00E0075A" w:rsidRDefault="00E0075A" w:rsidP="00EE7142">
      <w:pPr>
        <w:pStyle w:val="a7"/>
        <w:ind w:left="360" w:firstLineChars="0" w:firstLine="0"/>
      </w:pPr>
    </w:p>
    <w:p w14:paraId="2EC70AF0" w14:textId="63EE0279" w:rsidR="001732B9" w:rsidRDefault="0006582E" w:rsidP="00E0075A">
      <w:pPr>
        <w:pStyle w:val="a7"/>
        <w:numPr>
          <w:ilvl w:val="0"/>
          <w:numId w:val="6"/>
        </w:numPr>
        <w:ind w:firstLineChars="0"/>
      </w:pPr>
      <w:r>
        <w:rPr>
          <w:rFonts w:hint="eastAsia"/>
        </w:rPr>
        <w:t>调用fw的</w:t>
      </w:r>
      <w:r w:rsidR="00F72138">
        <w:rPr>
          <w:rFonts w:hint="eastAsia"/>
        </w:rPr>
        <w:t>w</w:t>
      </w:r>
      <w:r>
        <w:rPr>
          <w:rFonts w:hint="eastAsia"/>
        </w:rPr>
        <w:t>rite方法，</w:t>
      </w:r>
      <w:r w:rsidR="00F72138">
        <w:rPr>
          <w:rFonts w:hint="eastAsia"/>
        </w:rPr>
        <w:t>不需要循环了，还想写再调write（）。</w:t>
      </w:r>
      <w:r w:rsidR="00C86E60">
        <w:rPr>
          <w:rFonts w:hint="eastAsia"/>
        </w:rPr>
        <w:t>同时write方法也可以传</w:t>
      </w:r>
      <w:r w:rsidR="00C86E60">
        <w:rPr>
          <w:rFonts w:hint="eastAsia"/>
        </w:rPr>
        <w:lastRenderedPageBreak/>
        <w:t>入开始数和结束数。</w:t>
      </w:r>
      <w:r w:rsidR="009F7AC8">
        <w:rPr>
          <w:rFonts w:hint="eastAsia"/>
        </w:rPr>
        <w:t>当传入char</w:t>
      </w:r>
      <w:r w:rsidR="009F7AC8">
        <w:t>[]</w:t>
      </w:r>
      <w:r w:rsidR="009F7AC8">
        <w:rPr>
          <w:rFonts w:hint="eastAsia"/>
        </w:rPr>
        <w:t>时。</w:t>
      </w:r>
    </w:p>
    <w:p w14:paraId="2CEE4B3A" w14:textId="7CF932B2" w:rsidR="00F72138" w:rsidRDefault="00F72138" w:rsidP="001E4B93">
      <w:r>
        <w:fldChar w:fldCharType="begin"/>
      </w:r>
      <w:r>
        <w:instrText xml:space="preserve"> LISTNUM </w:instrText>
      </w:r>
      <w:r>
        <w:fldChar w:fldCharType="end"/>
      </w:r>
      <w:r w:rsidR="00DD2F12">
        <w:rPr>
          <w:rFonts w:hint="eastAsia"/>
        </w:rPr>
        <w:t>try</w:t>
      </w:r>
      <w:r w:rsidR="00DD2F12">
        <w:t>-</w:t>
      </w:r>
      <w:r w:rsidR="00DD2F12">
        <w:rPr>
          <w:rFonts w:hint="eastAsia"/>
        </w:rPr>
        <w:t>catch</w:t>
      </w:r>
      <w:r w:rsidR="00DD2F12">
        <w:t>-</w:t>
      </w:r>
      <w:r w:rsidR="00DD2F12">
        <w:rPr>
          <w:rFonts w:hint="eastAsia"/>
        </w:rPr>
        <w:t>finally并</w:t>
      </w:r>
      <w:r>
        <w:rPr>
          <w:rFonts w:hint="eastAsia"/>
        </w:rPr>
        <w:t>关闭</w:t>
      </w:r>
      <w:r>
        <w:t>F</w:t>
      </w:r>
      <w:r>
        <w:rPr>
          <w:rFonts w:hint="eastAsia"/>
        </w:rPr>
        <w:t>ile</w:t>
      </w:r>
      <w:r>
        <w:t>W</w:t>
      </w:r>
      <w:r>
        <w:rPr>
          <w:rFonts w:hint="eastAsia"/>
        </w:rPr>
        <w:t>riter字符节点流。</w:t>
      </w:r>
    </w:p>
    <w:p w14:paraId="7F1ADA29" w14:textId="47B2F9BE" w:rsidR="00DD2F12" w:rsidRDefault="00DD2F12" w:rsidP="001E4B93"/>
    <w:p w14:paraId="3823D38D" w14:textId="3631EBD1" w:rsidR="00FA79F7" w:rsidRDefault="00FA79F7" w:rsidP="001E4B93">
      <w:pPr>
        <w:rPr>
          <w:b/>
          <w:bCs/>
          <w:color w:val="FF0000"/>
        </w:rPr>
      </w:pPr>
      <w:r w:rsidRPr="00FA79F7">
        <w:rPr>
          <w:rFonts w:hint="eastAsia"/>
          <w:b/>
          <w:bCs/>
          <w:color w:val="FF0000"/>
        </w:rPr>
        <w:t>为什么必须在try之外定义File</w:t>
      </w:r>
      <w:r w:rsidRPr="00FA79F7">
        <w:rPr>
          <w:b/>
          <w:bCs/>
          <w:color w:val="FF0000"/>
        </w:rPr>
        <w:t>W</w:t>
      </w:r>
      <w:r w:rsidRPr="00FA79F7">
        <w:rPr>
          <w:rFonts w:hint="eastAsia"/>
          <w:b/>
          <w:bCs/>
          <w:color w:val="FF0000"/>
        </w:rPr>
        <w:t>riter对象并初值为null？因为一对大括号就是一个作用域，在此之内定义的对象不能脱离此作用域使用，在try之内定义的对象，在try之外就不能使用</w:t>
      </w:r>
    </w:p>
    <w:p w14:paraId="34307676" w14:textId="4FBC5F0C" w:rsidR="00FA79F7" w:rsidRDefault="000419F1" w:rsidP="001E4B93">
      <w:pPr>
        <w:rPr>
          <w:b/>
          <w:bCs/>
          <w:color w:val="FF0000"/>
        </w:rPr>
      </w:pPr>
      <w:r>
        <w:rPr>
          <w:rFonts w:hint="eastAsia"/>
          <w:b/>
          <w:bCs/>
          <w:color w:val="FF0000"/>
        </w:rPr>
        <w:t>所以finally中要fw</w:t>
      </w:r>
      <w:r>
        <w:rPr>
          <w:b/>
          <w:bCs/>
          <w:color w:val="FF0000"/>
        </w:rPr>
        <w:t>.close()</w:t>
      </w:r>
      <w:r>
        <w:rPr>
          <w:rFonts w:hint="eastAsia"/>
          <w:b/>
          <w:bCs/>
          <w:color w:val="FF0000"/>
        </w:rPr>
        <w:t>就不能将fw定义在try之内。</w:t>
      </w:r>
    </w:p>
    <w:p w14:paraId="46161C65" w14:textId="6B7DB2B4" w:rsidR="00FA79F7" w:rsidRDefault="00090FD6" w:rsidP="001E4B93">
      <w:pPr>
        <w:rPr>
          <w:noProof/>
        </w:rPr>
      </w:pPr>
      <w:r w:rsidRPr="00090FD6">
        <w:rPr>
          <w:noProof/>
        </w:rPr>
        <w:drawing>
          <wp:inline distT="0" distB="0" distL="0" distR="0" wp14:anchorId="61C1FE22" wp14:editId="4E2AA351">
            <wp:extent cx="4030266" cy="3224213"/>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6259" cy="3229007"/>
                    </a:xfrm>
                    <a:prstGeom prst="rect">
                      <a:avLst/>
                    </a:prstGeom>
                  </pic:spPr>
                </pic:pic>
              </a:graphicData>
            </a:graphic>
          </wp:inline>
        </w:drawing>
      </w:r>
      <w:r w:rsidRPr="00090FD6">
        <w:rPr>
          <w:noProof/>
        </w:rPr>
        <w:t xml:space="preserve"> </w:t>
      </w:r>
      <w:r w:rsidRPr="00090FD6">
        <w:rPr>
          <w:noProof/>
        </w:rPr>
        <w:drawing>
          <wp:inline distT="0" distB="0" distL="0" distR="0" wp14:anchorId="0FD58F0A" wp14:editId="59AFB4D7">
            <wp:extent cx="743713" cy="65246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8293" cy="656481"/>
                    </a:xfrm>
                    <a:prstGeom prst="rect">
                      <a:avLst/>
                    </a:prstGeom>
                  </pic:spPr>
                </pic:pic>
              </a:graphicData>
            </a:graphic>
          </wp:inline>
        </w:drawing>
      </w:r>
      <w:r w:rsidRPr="00090FD6">
        <w:rPr>
          <w:noProof/>
        </w:rPr>
        <w:t xml:space="preserve"> </w:t>
      </w:r>
      <w:r w:rsidRPr="00090FD6">
        <w:rPr>
          <w:noProof/>
        </w:rPr>
        <w:drawing>
          <wp:inline distT="0" distB="0" distL="0" distR="0" wp14:anchorId="59DF1C01" wp14:editId="3A410586">
            <wp:extent cx="320146" cy="261938"/>
            <wp:effectExtent l="0" t="0" r="381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 r="18804" b="25959"/>
                    <a:stretch/>
                  </pic:blipFill>
                  <pic:spPr bwMode="auto">
                    <a:xfrm>
                      <a:off x="0" y="0"/>
                      <a:ext cx="325544" cy="266354"/>
                    </a:xfrm>
                    <a:prstGeom prst="rect">
                      <a:avLst/>
                    </a:prstGeom>
                    <a:ln>
                      <a:noFill/>
                    </a:ln>
                    <a:extLst>
                      <a:ext uri="{53640926-AAD7-44D8-BBD7-CCE9431645EC}">
                        <a14:shadowObscured xmlns:a14="http://schemas.microsoft.com/office/drawing/2010/main"/>
                      </a:ext>
                    </a:extLst>
                  </pic:spPr>
                </pic:pic>
              </a:graphicData>
            </a:graphic>
          </wp:inline>
        </w:drawing>
      </w:r>
    </w:p>
    <w:p w14:paraId="503D991A" w14:textId="726DBD10" w:rsidR="00090FD6" w:rsidRDefault="00090FD6" w:rsidP="001E4B93">
      <w:pPr>
        <w:rPr>
          <w:noProof/>
        </w:rPr>
      </w:pPr>
    </w:p>
    <w:p w14:paraId="76FB08CB" w14:textId="67E266A6" w:rsidR="00A35A1E" w:rsidRDefault="00A35A1E" w:rsidP="00A35A1E">
      <w:pPr>
        <w:pStyle w:val="2"/>
        <w:rPr>
          <w:noProof/>
        </w:rPr>
      </w:pPr>
      <w:r>
        <w:rPr>
          <w:rFonts w:hint="eastAsia"/>
          <w:noProof/>
        </w:rPr>
        <w:t>复制某个</w:t>
      </w:r>
      <w:r w:rsidR="00765004">
        <w:rPr>
          <w:rFonts w:hint="eastAsia"/>
          <w:noProof/>
        </w:rPr>
        <w:t>文本</w:t>
      </w:r>
      <w:r>
        <w:rPr>
          <w:rFonts w:hint="eastAsia"/>
          <w:noProof/>
        </w:rPr>
        <w:t>文件</w:t>
      </w:r>
    </w:p>
    <w:p w14:paraId="36E33FD4" w14:textId="5A44E61F" w:rsidR="00A35A1E" w:rsidRDefault="00A35A1E" w:rsidP="00A35A1E">
      <w:r>
        <w:rPr>
          <w:rFonts w:hint="eastAsia"/>
        </w:rPr>
        <w:t>先将文件A的内容读入，再写出到文件B中，就相当于实现文件A的复制操作。</w:t>
      </w:r>
    </w:p>
    <w:p w14:paraId="203D180B" w14:textId="38BD03B9" w:rsidR="00777D99" w:rsidRDefault="00AD5512" w:rsidP="00AD5512">
      <w:pPr>
        <w:pStyle w:val="a7"/>
        <w:numPr>
          <w:ilvl w:val="0"/>
          <w:numId w:val="7"/>
        </w:numPr>
        <w:ind w:firstLineChars="0"/>
      </w:pPr>
      <w:r>
        <w:rPr>
          <w:rFonts w:hint="eastAsia"/>
        </w:rPr>
        <w:t>先实例化两个File对象，一个存储输入的文件路径</w:t>
      </w:r>
      <w:r w:rsidR="00AA3F05">
        <w:rPr>
          <w:rFonts w:hint="eastAsia"/>
        </w:rPr>
        <w:t>file</w:t>
      </w:r>
      <w:r w:rsidR="00AA3F05">
        <w:t>1</w:t>
      </w:r>
      <w:r>
        <w:rPr>
          <w:rFonts w:hint="eastAsia"/>
        </w:rPr>
        <w:t>，一个存储写出的文件的路径</w:t>
      </w:r>
      <w:r w:rsidR="00AA3F05">
        <w:rPr>
          <w:rFonts w:hint="eastAsia"/>
        </w:rPr>
        <w:t>file</w:t>
      </w:r>
      <w:r w:rsidR="00AA3F05">
        <w:t>2</w:t>
      </w:r>
      <w:r>
        <w:rPr>
          <w:rFonts w:hint="eastAsia"/>
        </w:rPr>
        <w:t>。</w:t>
      </w:r>
    </w:p>
    <w:p w14:paraId="115BF2D8" w14:textId="44935F20" w:rsidR="00AD5512" w:rsidRDefault="00AD5512" w:rsidP="00AD5512">
      <w:pPr>
        <w:pStyle w:val="a7"/>
        <w:numPr>
          <w:ilvl w:val="0"/>
          <w:numId w:val="7"/>
        </w:numPr>
        <w:ind w:firstLineChars="0"/>
      </w:pPr>
      <w:r>
        <w:rPr>
          <w:rFonts w:hint="eastAsia"/>
        </w:rPr>
        <w:t>准备两个字符节点流对象File</w:t>
      </w:r>
      <w:r>
        <w:t>R</w:t>
      </w:r>
      <w:r>
        <w:rPr>
          <w:rFonts w:hint="eastAsia"/>
        </w:rPr>
        <w:t>eader fr</w:t>
      </w:r>
      <w:r>
        <w:t xml:space="preserve"> </w:t>
      </w:r>
      <w:r>
        <w:rPr>
          <w:rFonts w:hint="eastAsia"/>
        </w:rPr>
        <w:t>和</w:t>
      </w:r>
      <w:r>
        <w:t>F</w:t>
      </w:r>
      <w:r>
        <w:rPr>
          <w:rFonts w:hint="eastAsia"/>
        </w:rPr>
        <w:t>ile</w:t>
      </w:r>
      <w:r>
        <w:t>W</w:t>
      </w:r>
      <w:r>
        <w:rPr>
          <w:rFonts w:hint="eastAsia"/>
        </w:rPr>
        <w:t>riter</w:t>
      </w:r>
      <w:r>
        <w:t xml:space="preserve"> </w:t>
      </w:r>
      <w:r>
        <w:rPr>
          <w:rFonts w:hint="eastAsia"/>
        </w:rPr>
        <w:t>fw</w:t>
      </w:r>
      <w:r w:rsidR="00253354">
        <w:rPr>
          <w:rFonts w:hint="eastAsia"/>
        </w:rPr>
        <w:t>并赋null</w:t>
      </w:r>
      <w:r>
        <w:rPr>
          <w:rFonts w:hint="eastAsia"/>
        </w:rPr>
        <w:t>。用来建立与两个文件的节点流。</w:t>
      </w:r>
    </w:p>
    <w:p w14:paraId="5F3470D3" w14:textId="088AD2FB" w:rsidR="00AD5512" w:rsidRDefault="006D2008" w:rsidP="00AD5512">
      <w:pPr>
        <w:pStyle w:val="a7"/>
        <w:numPr>
          <w:ilvl w:val="0"/>
          <w:numId w:val="7"/>
        </w:numPr>
        <w:ind w:firstLineChars="0"/>
      </w:pPr>
      <w:r>
        <w:rPr>
          <w:rFonts w:hint="eastAsia"/>
        </w:rPr>
        <w:t>try包裹</w:t>
      </w:r>
    </w:p>
    <w:p w14:paraId="50CC9497" w14:textId="2EA1AEDB" w:rsidR="006D2008" w:rsidRDefault="00AA3F05" w:rsidP="006D2008">
      <w:pPr>
        <w:pStyle w:val="a7"/>
        <w:ind w:left="360" w:firstLineChars="0" w:firstLine="0"/>
      </w:pPr>
      <w:r>
        <w:rPr>
          <w:rFonts w:hint="eastAsia"/>
        </w:rPr>
        <w:t>开始复制操作，实例化fr，构造器传入file</w:t>
      </w:r>
      <w:r>
        <w:t>1</w:t>
      </w:r>
      <w:r>
        <w:rPr>
          <w:rFonts w:hint="eastAsia"/>
        </w:rPr>
        <w:t>，实例化fw构造器传入file</w:t>
      </w:r>
      <w:r>
        <w:t>2.</w:t>
      </w:r>
    </w:p>
    <w:p w14:paraId="5B17B195" w14:textId="5896F712" w:rsidR="00B654D9" w:rsidRDefault="00B654D9" w:rsidP="00B654D9">
      <w:pPr>
        <w:pStyle w:val="a7"/>
        <w:ind w:left="360" w:firstLineChars="0" w:firstLine="0"/>
      </w:pPr>
      <w:r>
        <w:rPr>
          <w:rFonts w:hint="eastAsia"/>
        </w:rPr>
        <w:t>char</w:t>
      </w:r>
      <w:r>
        <w:t>[] chars=new char[5]</w:t>
      </w:r>
      <w:r>
        <w:rPr>
          <w:rFonts w:hint="eastAsia"/>
        </w:rPr>
        <w:t>用来存储每次读入的字符</w:t>
      </w:r>
    </w:p>
    <w:p w14:paraId="036140F0" w14:textId="0B100B28" w:rsidR="00B654D9" w:rsidRDefault="00B654D9" w:rsidP="006D2008">
      <w:pPr>
        <w:pStyle w:val="a7"/>
        <w:ind w:left="360" w:firstLineChars="0" w:firstLine="0"/>
      </w:pPr>
      <w:r>
        <w:rPr>
          <w:rFonts w:hint="eastAsia"/>
        </w:rPr>
        <w:t>int</w:t>
      </w:r>
      <w:r>
        <w:t xml:space="preserve"> </w:t>
      </w:r>
      <w:r>
        <w:rPr>
          <w:rFonts w:hint="eastAsia"/>
        </w:rPr>
        <w:t>size记录每次读取的字符数</w:t>
      </w:r>
    </w:p>
    <w:p w14:paraId="0BBDD663" w14:textId="31998E50" w:rsidR="00AA3F05" w:rsidRDefault="00D0795E" w:rsidP="006D2008">
      <w:pPr>
        <w:pStyle w:val="a7"/>
        <w:ind w:left="360" w:firstLineChars="0" w:firstLine="0"/>
      </w:pPr>
      <w:r>
        <w:rPr>
          <w:rFonts w:hint="eastAsia"/>
        </w:rPr>
        <w:t>while循环</w:t>
      </w:r>
      <w:r w:rsidR="001108C1">
        <w:rPr>
          <w:rFonts w:hint="eastAsia"/>
        </w:rPr>
        <w:t>fr</w:t>
      </w:r>
      <w:r w:rsidR="001108C1">
        <w:t>.reader</w:t>
      </w:r>
      <w:r w:rsidR="002C6080">
        <w:rPr>
          <w:rFonts w:hint="eastAsia"/>
        </w:rPr>
        <w:t>，size为-</w:t>
      </w:r>
      <w:r w:rsidR="002C6080">
        <w:t>1</w:t>
      </w:r>
      <w:r w:rsidR="002C6080">
        <w:rPr>
          <w:rFonts w:hint="eastAsia"/>
        </w:rPr>
        <w:t>结束</w:t>
      </w:r>
    </w:p>
    <w:p w14:paraId="3A80F2BC" w14:textId="129A4956" w:rsidR="00D0795E" w:rsidRDefault="00DF1F76" w:rsidP="006D2008">
      <w:pPr>
        <w:pStyle w:val="a7"/>
        <w:ind w:left="360" w:firstLineChars="0" w:firstLine="0"/>
      </w:pPr>
      <w:r>
        <w:rPr>
          <w:rFonts w:hint="eastAsia"/>
        </w:rPr>
        <w:t>方法体中fw</w:t>
      </w:r>
      <w:r>
        <w:t xml:space="preserve">.writer(chars,0,size)  </w:t>
      </w:r>
      <w:r>
        <w:rPr>
          <w:rFonts w:hint="eastAsia"/>
        </w:rPr>
        <w:t>将每次读入的字符再写出去。</w:t>
      </w:r>
      <w:r w:rsidR="00A01B56">
        <w:rPr>
          <w:rFonts w:hint="eastAsia"/>
        </w:rPr>
        <w:t>注意不能直接扔char，否则最后</w:t>
      </w:r>
      <w:r w:rsidR="000B554C">
        <w:rPr>
          <w:rFonts w:hint="eastAsia"/>
        </w:rPr>
        <w:t>一次不足5个字符时候会将前一次的后面的字符重复写入。</w:t>
      </w:r>
    </w:p>
    <w:p w14:paraId="43FC2921" w14:textId="6CEEE7B3" w:rsidR="000B554C" w:rsidRDefault="008F4D69" w:rsidP="008F4D69">
      <w:r>
        <w:fldChar w:fldCharType="begin"/>
      </w:r>
      <w:r>
        <w:instrText xml:space="preserve"> LISTNUM </w:instrText>
      </w:r>
      <w:r>
        <w:fldChar w:fldCharType="end"/>
      </w:r>
      <w:r>
        <w:rPr>
          <w:rFonts w:hint="eastAsia"/>
        </w:rPr>
        <w:t>关闭流。</w:t>
      </w:r>
    </w:p>
    <w:p w14:paraId="243BB876" w14:textId="0F9B4890" w:rsidR="008F4D69" w:rsidRDefault="00E8184C" w:rsidP="008F4D69">
      <w:pPr>
        <w:rPr>
          <w:noProof/>
        </w:rPr>
      </w:pPr>
      <w:r w:rsidRPr="00E8184C">
        <w:rPr>
          <w:noProof/>
        </w:rPr>
        <w:lastRenderedPageBreak/>
        <w:drawing>
          <wp:inline distT="0" distB="0" distL="0" distR="0" wp14:anchorId="47FD4F4C" wp14:editId="5BD7F218">
            <wp:extent cx="5033999" cy="36623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3999" cy="3662389"/>
                    </a:xfrm>
                    <a:prstGeom prst="rect">
                      <a:avLst/>
                    </a:prstGeom>
                  </pic:spPr>
                </pic:pic>
              </a:graphicData>
            </a:graphic>
          </wp:inline>
        </w:drawing>
      </w:r>
      <w:r w:rsidR="002832A2" w:rsidRPr="002832A2">
        <w:rPr>
          <w:noProof/>
        </w:rPr>
        <w:t xml:space="preserve"> </w:t>
      </w:r>
      <w:r w:rsidR="002832A2" w:rsidRPr="002832A2">
        <w:rPr>
          <w:noProof/>
        </w:rPr>
        <w:drawing>
          <wp:inline distT="0" distB="0" distL="0" distR="0" wp14:anchorId="03AF60D9" wp14:editId="7A231CCD">
            <wp:extent cx="1190634" cy="1023945"/>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90634" cy="1023945"/>
                    </a:xfrm>
                    <a:prstGeom prst="rect">
                      <a:avLst/>
                    </a:prstGeom>
                  </pic:spPr>
                </pic:pic>
              </a:graphicData>
            </a:graphic>
          </wp:inline>
        </w:drawing>
      </w:r>
      <w:r w:rsidR="002832A2" w:rsidRPr="002832A2">
        <w:rPr>
          <w:noProof/>
        </w:rPr>
        <w:t xml:space="preserve"> </w:t>
      </w:r>
      <w:r w:rsidR="002832A2" w:rsidRPr="002832A2">
        <w:rPr>
          <w:noProof/>
        </w:rPr>
        <w:drawing>
          <wp:inline distT="0" distB="0" distL="0" distR="0" wp14:anchorId="02F861A0" wp14:editId="0DC5E835">
            <wp:extent cx="652467" cy="43815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467" cy="438153"/>
                    </a:xfrm>
                    <a:prstGeom prst="rect">
                      <a:avLst/>
                    </a:prstGeom>
                  </pic:spPr>
                </pic:pic>
              </a:graphicData>
            </a:graphic>
          </wp:inline>
        </w:drawing>
      </w:r>
    </w:p>
    <w:p w14:paraId="2D83C44B" w14:textId="31659504" w:rsidR="00765004" w:rsidRPr="00AA3F05" w:rsidRDefault="00765004" w:rsidP="00765004">
      <w:pPr>
        <w:pStyle w:val="2"/>
      </w:pPr>
      <w:r>
        <w:rPr>
          <w:rFonts w:hint="eastAsia"/>
        </w:rPr>
        <w:t>复制某个非文本文件：图片</w:t>
      </w:r>
    </w:p>
    <w:p w14:paraId="533B85AB" w14:textId="0DFDAB54" w:rsidR="00765004" w:rsidRDefault="00765004" w:rsidP="008F4D69">
      <w:pPr>
        <w:rPr>
          <w:noProof/>
        </w:rPr>
      </w:pPr>
      <w:r>
        <w:rPr>
          <w:rFonts w:hint="eastAsia"/>
          <w:noProof/>
        </w:rPr>
        <w:t>非文本文件使用字节流。</w:t>
      </w:r>
    </w:p>
    <w:p w14:paraId="57A26FBC" w14:textId="3303BFCE" w:rsidR="00765004" w:rsidRDefault="00765004" w:rsidP="00765004">
      <w:pPr>
        <w:pStyle w:val="a7"/>
        <w:numPr>
          <w:ilvl w:val="0"/>
          <w:numId w:val="8"/>
        </w:numPr>
        <w:ind w:firstLineChars="0"/>
        <w:rPr>
          <w:noProof/>
        </w:rPr>
      </w:pPr>
      <w:r>
        <w:rPr>
          <w:rFonts w:hint="eastAsia"/>
          <w:noProof/>
        </w:rPr>
        <w:t>new</w:t>
      </w:r>
      <w:r>
        <w:rPr>
          <w:noProof/>
        </w:rPr>
        <w:t>F</w:t>
      </w:r>
      <w:r>
        <w:rPr>
          <w:rFonts w:hint="eastAsia"/>
          <w:noProof/>
        </w:rPr>
        <w:t>ile对象两个，f</w:t>
      </w:r>
      <w:r>
        <w:rPr>
          <w:noProof/>
        </w:rPr>
        <w:t>1</w:t>
      </w:r>
      <w:r>
        <w:rPr>
          <w:rFonts w:hint="eastAsia"/>
          <w:noProof/>
        </w:rPr>
        <w:t>存储源图片路径，f</w:t>
      </w:r>
      <w:r>
        <w:rPr>
          <w:noProof/>
        </w:rPr>
        <w:t>2</w:t>
      </w:r>
      <w:r>
        <w:rPr>
          <w:rFonts w:hint="eastAsia"/>
          <w:noProof/>
        </w:rPr>
        <w:t>存储目标图片路径。</w:t>
      </w:r>
    </w:p>
    <w:p w14:paraId="31E21874" w14:textId="3F98A8DF" w:rsidR="00765004" w:rsidRDefault="00697D4C" w:rsidP="00765004">
      <w:pPr>
        <w:pStyle w:val="a7"/>
        <w:numPr>
          <w:ilvl w:val="0"/>
          <w:numId w:val="8"/>
        </w:numPr>
        <w:ind w:firstLineChars="0"/>
        <w:rPr>
          <w:noProof/>
        </w:rPr>
      </w:pPr>
      <w:r>
        <w:rPr>
          <w:rFonts w:hint="eastAsia"/>
          <w:noProof/>
        </w:rPr>
        <w:t>声明节点字节流输入输出空对象，File</w:t>
      </w:r>
      <w:r>
        <w:rPr>
          <w:noProof/>
        </w:rPr>
        <w:t>I</w:t>
      </w:r>
      <w:r>
        <w:rPr>
          <w:rFonts w:hint="eastAsia"/>
          <w:noProof/>
        </w:rPr>
        <w:t>nput</w:t>
      </w:r>
      <w:r>
        <w:rPr>
          <w:noProof/>
        </w:rPr>
        <w:t>S</w:t>
      </w:r>
      <w:r>
        <w:rPr>
          <w:rFonts w:hint="eastAsia"/>
          <w:noProof/>
        </w:rPr>
        <w:t>tream</w:t>
      </w:r>
      <w:r>
        <w:rPr>
          <w:noProof/>
        </w:rPr>
        <w:t xml:space="preserve"> </w:t>
      </w:r>
      <w:r>
        <w:rPr>
          <w:rFonts w:hint="eastAsia"/>
          <w:noProof/>
        </w:rPr>
        <w:t>in，File</w:t>
      </w:r>
      <w:r>
        <w:rPr>
          <w:noProof/>
        </w:rPr>
        <w:t>O</w:t>
      </w:r>
      <w:r>
        <w:rPr>
          <w:rFonts w:hint="eastAsia"/>
          <w:noProof/>
        </w:rPr>
        <w:t>utput</w:t>
      </w:r>
      <w:r>
        <w:rPr>
          <w:noProof/>
        </w:rPr>
        <w:t>S</w:t>
      </w:r>
      <w:r>
        <w:rPr>
          <w:rFonts w:hint="eastAsia"/>
          <w:noProof/>
        </w:rPr>
        <w:t>tream</w:t>
      </w:r>
      <w:r>
        <w:rPr>
          <w:noProof/>
        </w:rPr>
        <w:t xml:space="preserve"> </w:t>
      </w:r>
      <w:r>
        <w:rPr>
          <w:rFonts w:hint="eastAsia"/>
          <w:noProof/>
        </w:rPr>
        <w:t>out</w:t>
      </w:r>
    </w:p>
    <w:p w14:paraId="5E935637" w14:textId="49D20EC8" w:rsidR="00697D4C" w:rsidRDefault="00697D4C" w:rsidP="00765004">
      <w:pPr>
        <w:pStyle w:val="a7"/>
        <w:numPr>
          <w:ilvl w:val="0"/>
          <w:numId w:val="8"/>
        </w:numPr>
        <w:ind w:firstLineChars="0"/>
        <w:rPr>
          <w:noProof/>
        </w:rPr>
      </w:pPr>
      <w:r>
        <w:rPr>
          <w:rFonts w:hint="eastAsia"/>
          <w:noProof/>
        </w:rPr>
        <w:t>建立与源图片的链接，将f</w:t>
      </w:r>
      <w:r>
        <w:rPr>
          <w:noProof/>
        </w:rPr>
        <w:t>1</w:t>
      </w:r>
      <w:r>
        <w:rPr>
          <w:rFonts w:hint="eastAsia"/>
          <w:noProof/>
        </w:rPr>
        <w:t>放入new</w:t>
      </w:r>
      <w:r>
        <w:rPr>
          <w:noProof/>
        </w:rPr>
        <w:t xml:space="preserve"> </w:t>
      </w:r>
      <w:r>
        <w:rPr>
          <w:rFonts w:hint="eastAsia"/>
          <w:noProof/>
        </w:rPr>
        <w:t>in构造器，建立于目标路径的链接，将f</w:t>
      </w:r>
      <w:r>
        <w:rPr>
          <w:noProof/>
        </w:rPr>
        <w:t>2</w:t>
      </w:r>
      <w:r>
        <w:rPr>
          <w:rFonts w:hint="eastAsia"/>
          <w:noProof/>
        </w:rPr>
        <w:t>放入new</w:t>
      </w:r>
      <w:r>
        <w:rPr>
          <w:noProof/>
        </w:rPr>
        <w:t xml:space="preserve"> </w:t>
      </w:r>
      <w:r>
        <w:rPr>
          <w:rFonts w:hint="eastAsia"/>
          <w:noProof/>
        </w:rPr>
        <w:t>out构造器。</w:t>
      </w:r>
    </w:p>
    <w:p w14:paraId="1A8DDE58" w14:textId="5FBBA898" w:rsidR="00045970" w:rsidRDefault="00045970" w:rsidP="00765004">
      <w:pPr>
        <w:pStyle w:val="a7"/>
        <w:numPr>
          <w:ilvl w:val="0"/>
          <w:numId w:val="8"/>
        </w:numPr>
        <w:ind w:firstLineChars="0"/>
        <w:rPr>
          <w:noProof/>
        </w:rPr>
      </w:pPr>
      <w:r>
        <w:rPr>
          <w:rFonts w:hint="eastAsia"/>
          <w:noProof/>
        </w:rPr>
        <w:t>byte</w:t>
      </w:r>
      <w:r>
        <w:rPr>
          <w:noProof/>
        </w:rPr>
        <w:t xml:space="preserve">[] </w:t>
      </w:r>
      <w:r>
        <w:rPr>
          <w:rFonts w:hint="eastAsia"/>
          <w:noProof/>
        </w:rPr>
        <w:t>bytes</w:t>
      </w:r>
      <w:r>
        <w:rPr>
          <w:noProof/>
        </w:rPr>
        <w:t>=</w:t>
      </w:r>
      <w:r>
        <w:rPr>
          <w:rFonts w:hint="eastAsia"/>
          <w:noProof/>
        </w:rPr>
        <w:t>new</w:t>
      </w:r>
      <w:r>
        <w:rPr>
          <w:noProof/>
        </w:rPr>
        <w:t xml:space="preserve"> </w:t>
      </w:r>
      <w:r>
        <w:rPr>
          <w:rFonts w:hint="eastAsia"/>
          <w:noProof/>
        </w:rPr>
        <w:t>bytes</w:t>
      </w:r>
      <w:r>
        <w:rPr>
          <w:noProof/>
        </w:rPr>
        <w:t xml:space="preserve">[5] </w:t>
      </w:r>
      <w:r w:rsidR="00EA4661">
        <w:rPr>
          <w:rFonts w:hint="eastAsia"/>
          <w:noProof/>
        </w:rPr>
        <w:t>用来当作读取的数据的存储器。</w:t>
      </w:r>
    </w:p>
    <w:p w14:paraId="50FFF6B2" w14:textId="2C54D3AE" w:rsidR="00EA4661" w:rsidRDefault="00EA4661" w:rsidP="00EA4661">
      <w:pPr>
        <w:pStyle w:val="a7"/>
        <w:ind w:left="360" w:firstLineChars="0" w:firstLine="0"/>
        <w:rPr>
          <w:noProof/>
        </w:rPr>
      </w:pPr>
      <w:r>
        <w:rPr>
          <w:rFonts w:hint="eastAsia"/>
          <w:noProof/>
        </w:rPr>
        <w:t>int</w:t>
      </w:r>
      <w:r>
        <w:rPr>
          <w:noProof/>
        </w:rPr>
        <w:t xml:space="preserve"> </w:t>
      </w:r>
      <w:r>
        <w:rPr>
          <w:rFonts w:hint="eastAsia"/>
          <w:noProof/>
        </w:rPr>
        <w:t>size用来存储一次性读取</w:t>
      </w:r>
      <w:r w:rsidR="00E16601">
        <w:rPr>
          <w:rFonts w:hint="eastAsia"/>
          <w:noProof/>
        </w:rPr>
        <w:t>的字节数。</w:t>
      </w:r>
    </w:p>
    <w:p w14:paraId="3D3FBB44" w14:textId="29A5D9AA" w:rsidR="00EA4661" w:rsidRDefault="00962A55" w:rsidP="00962A55">
      <w:pPr>
        <w:rPr>
          <w:noProof/>
        </w:rPr>
      </w:pPr>
      <w:r>
        <w:rPr>
          <w:noProof/>
        </w:rPr>
        <w:fldChar w:fldCharType="begin"/>
      </w:r>
      <w:r>
        <w:rPr>
          <w:noProof/>
        </w:rPr>
        <w:instrText xml:space="preserve"> LISTNUM </w:instrText>
      </w:r>
      <w:r>
        <w:rPr>
          <w:noProof/>
        </w:rPr>
        <w:fldChar w:fldCharType="end"/>
      </w:r>
      <w:r>
        <w:rPr>
          <w:rFonts w:hint="eastAsia"/>
          <w:noProof/>
        </w:rPr>
        <w:t>while循环读取，</w:t>
      </w:r>
      <w:r w:rsidR="005C0C1F">
        <w:rPr>
          <w:rFonts w:hint="eastAsia"/>
          <w:noProof/>
        </w:rPr>
        <w:t>size</w:t>
      </w:r>
      <w:r w:rsidR="005C0C1F">
        <w:rPr>
          <w:noProof/>
        </w:rPr>
        <w:t>=</w:t>
      </w:r>
      <w:r w:rsidR="000727C6">
        <w:rPr>
          <w:rFonts w:hint="eastAsia"/>
          <w:noProof/>
        </w:rPr>
        <w:t>in.</w:t>
      </w:r>
      <w:r w:rsidR="005C0C1F">
        <w:rPr>
          <w:rFonts w:hint="eastAsia"/>
          <w:noProof/>
        </w:rPr>
        <w:t>read（），size=</w:t>
      </w:r>
      <w:r w:rsidR="005C0C1F">
        <w:rPr>
          <w:noProof/>
        </w:rPr>
        <w:t>=-1</w:t>
      </w:r>
      <w:r w:rsidR="005C0C1F">
        <w:rPr>
          <w:rFonts w:hint="eastAsia"/>
          <w:noProof/>
        </w:rPr>
        <w:t>时循环结束</w:t>
      </w:r>
    </w:p>
    <w:p w14:paraId="0D1422D0" w14:textId="0DA073C8" w:rsidR="005C0C1F" w:rsidRDefault="005C0C1F" w:rsidP="00962A55">
      <w:pPr>
        <w:rPr>
          <w:noProof/>
        </w:rPr>
      </w:pPr>
      <w:r>
        <w:rPr>
          <w:noProof/>
        </w:rPr>
        <w:tab/>
      </w:r>
      <w:r>
        <w:rPr>
          <w:rFonts w:hint="eastAsia"/>
          <w:noProof/>
        </w:rPr>
        <w:t>循环体中</w:t>
      </w:r>
      <w:r w:rsidR="000727C6">
        <w:rPr>
          <w:rFonts w:hint="eastAsia"/>
          <w:noProof/>
        </w:rPr>
        <w:t>将bytes</w:t>
      </w:r>
      <w:r>
        <w:rPr>
          <w:rFonts w:hint="eastAsia"/>
          <w:noProof/>
        </w:rPr>
        <w:t>数据</w:t>
      </w:r>
      <w:r w:rsidR="000727C6">
        <w:rPr>
          <w:rFonts w:hint="eastAsia"/>
          <w:noProof/>
        </w:rPr>
        <w:t>写入目标图片</w:t>
      </w:r>
      <w:r>
        <w:rPr>
          <w:rFonts w:hint="eastAsia"/>
          <w:noProof/>
        </w:rPr>
        <w:t>，</w:t>
      </w:r>
      <w:r w:rsidR="000727C6">
        <w:rPr>
          <w:rFonts w:hint="eastAsia"/>
          <w:noProof/>
        </w:rPr>
        <w:t>调用o</w:t>
      </w:r>
      <w:r w:rsidR="000727C6">
        <w:rPr>
          <w:noProof/>
        </w:rPr>
        <w:t>ut.write(bytes</w:t>
      </w:r>
      <w:r w:rsidR="00021037">
        <w:rPr>
          <w:noProof/>
        </w:rPr>
        <w:t>,0,size</w:t>
      </w:r>
      <w:r w:rsidR="000727C6">
        <w:rPr>
          <w:noProof/>
        </w:rPr>
        <w:t>)</w:t>
      </w:r>
    </w:p>
    <w:p w14:paraId="5F86821E" w14:textId="26E7C99B" w:rsidR="00021037" w:rsidRDefault="00021037" w:rsidP="00505B75">
      <w:pPr>
        <w:ind w:left="210" w:hangingChars="100" w:hanging="210"/>
        <w:rPr>
          <w:noProof/>
        </w:rPr>
      </w:pPr>
      <w:r>
        <w:rPr>
          <w:noProof/>
        </w:rPr>
        <w:tab/>
      </w:r>
      <w:r>
        <w:rPr>
          <w:rFonts w:hint="eastAsia"/>
          <w:noProof/>
        </w:rPr>
        <w:t>写入，一次性写入读取的字节数，防止</w:t>
      </w:r>
      <w:r w:rsidR="00505B75">
        <w:rPr>
          <w:rFonts w:hint="eastAsia"/>
          <w:noProof/>
        </w:rPr>
        <w:t>最后一次不够</w:t>
      </w:r>
      <w:r w:rsidR="00505B75">
        <w:rPr>
          <w:noProof/>
        </w:rPr>
        <w:t>5</w:t>
      </w:r>
      <w:r w:rsidR="00505B75">
        <w:rPr>
          <w:rFonts w:hint="eastAsia"/>
          <w:noProof/>
        </w:rPr>
        <w:t>个而写入了前一次后面的数据造 成数据重复。</w:t>
      </w:r>
    </w:p>
    <w:p w14:paraId="252E0764" w14:textId="3BA6C94E" w:rsidR="00505B75" w:rsidRDefault="00505B75" w:rsidP="00505B75">
      <w:pPr>
        <w:ind w:left="210" w:hangingChars="100" w:hanging="210"/>
        <w:rPr>
          <w:noProof/>
        </w:rPr>
      </w:pPr>
      <w:r>
        <w:rPr>
          <w:noProof/>
        </w:rPr>
        <w:fldChar w:fldCharType="begin"/>
      </w:r>
      <w:r>
        <w:rPr>
          <w:noProof/>
        </w:rPr>
        <w:instrText xml:space="preserve"> LISTNUM </w:instrText>
      </w:r>
      <w:r>
        <w:rPr>
          <w:noProof/>
        </w:rPr>
        <w:fldChar w:fldCharType="end"/>
      </w:r>
      <w:r>
        <w:rPr>
          <w:rFonts w:hint="eastAsia"/>
          <w:noProof/>
        </w:rPr>
        <w:t>关闭流</w:t>
      </w:r>
    </w:p>
    <w:p w14:paraId="088587B0" w14:textId="5D9631B3" w:rsidR="00A2601B" w:rsidRDefault="00A2601B" w:rsidP="00A2601B">
      <w:pPr>
        <w:pStyle w:val="2"/>
        <w:rPr>
          <w:noProof/>
        </w:rPr>
      </w:pPr>
      <w:r>
        <w:rPr>
          <w:rFonts w:hint="eastAsia"/>
          <w:noProof/>
        </w:rPr>
        <w:lastRenderedPageBreak/>
        <w:t>通用的复制文件方法</w:t>
      </w:r>
    </w:p>
    <w:p w14:paraId="473ADCC8" w14:textId="4B6E118D" w:rsidR="00703BFF" w:rsidRDefault="00703BFF" w:rsidP="00A2601B">
      <w:r>
        <w:rPr>
          <w:rFonts w:hint="eastAsia"/>
        </w:rPr>
        <w:t>字节流是最基本的数据流，是可以复制文本文件和非文本文件的，只不过复制文本文件的时候不能从内存层面sout查看否则有汉字就出现乱码。所以说是字符流比较适合处理文本文件。</w:t>
      </w:r>
    </w:p>
    <w:p w14:paraId="58A43A6B" w14:textId="37AE36AD" w:rsidR="00703BFF" w:rsidRDefault="00703BFF" w:rsidP="00A2601B">
      <w:r>
        <w:rPr>
          <w:rFonts w:hint="eastAsia"/>
        </w:rPr>
        <w:t>所以通用的方法使用字节流。</w:t>
      </w:r>
    </w:p>
    <w:p w14:paraId="31746DAE" w14:textId="05BA434D" w:rsidR="00703BFF" w:rsidRDefault="003E11CE" w:rsidP="00A2601B">
      <w:r>
        <w:rPr>
          <w:rFonts w:hint="eastAsia"/>
        </w:rPr>
        <w:t>既然</w:t>
      </w:r>
      <w:r w:rsidR="00F01518">
        <w:rPr>
          <w:rFonts w:hint="eastAsia"/>
        </w:rPr>
        <w:t>已经确认是使用字节流了，</w:t>
      </w:r>
      <w:r w:rsidR="00083A22">
        <w:rPr>
          <w:rFonts w:hint="eastAsia"/>
        </w:rPr>
        <w:t>那么就是xxx</w:t>
      </w:r>
      <w:r w:rsidR="00083A22">
        <w:t>I</w:t>
      </w:r>
      <w:r w:rsidR="00083A22">
        <w:rPr>
          <w:rFonts w:hint="eastAsia"/>
        </w:rPr>
        <w:t>nput</w:t>
      </w:r>
      <w:r w:rsidR="00083A22">
        <w:t>S</w:t>
      </w:r>
      <w:r w:rsidR="00083A22">
        <w:rPr>
          <w:rFonts w:hint="eastAsia"/>
        </w:rPr>
        <w:t>tream</w:t>
      </w:r>
      <w:r w:rsidR="00083A22">
        <w:t xml:space="preserve"> </w:t>
      </w:r>
      <w:r w:rsidR="00083A22">
        <w:rPr>
          <w:rFonts w:hint="eastAsia"/>
        </w:rPr>
        <w:t>xxx</w:t>
      </w:r>
      <w:r w:rsidR="00083A22">
        <w:t>O</w:t>
      </w:r>
      <w:r w:rsidR="00083A22">
        <w:rPr>
          <w:rFonts w:hint="eastAsia"/>
        </w:rPr>
        <w:t>utput</w:t>
      </w:r>
      <w:r w:rsidR="00083A22">
        <w:t>S</w:t>
      </w:r>
      <w:r w:rsidR="00083A22">
        <w:rPr>
          <w:rFonts w:hint="eastAsia"/>
        </w:rPr>
        <w:t>tream这种流。</w:t>
      </w:r>
    </w:p>
    <w:p w14:paraId="55B488AF" w14:textId="5EC7ABDF" w:rsidR="00083A22" w:rsidRDefault="00F22977" w:rsidP="00A2601B">
      <w:r>
        <w:rPr>
          <w:rFonts w:hint="eastAsia"/>
        </w:rPr>
        <w:t>通用的方法那就要选择最基本的节点流。所以我们使用File</w:t>
      </w:r>
      <w:r>
        <w:t>I</w:t>
      </w:r>
      <w:r>
        <w:rPr>
          <w:rFonts w:hint="eastAsia"/>
        </w:rPr>
        <w:t>nput</w:t>
      </w:r>
      <w:r>
        <w:t>S</w:t>
      </w:r>
      <w:r>
        <w:rPr>
          <w:rFonts w:hint="eastAsia"/>
        </w:rPr>
        <w:t>tream</w:t>
      </w:r>
      <w:r>
        <w:t xml:space="preserve"> F</w:t>
      </w:r>
      <w:r>
        <w:rPr>
          <w:rFonts w:hint="eastAsia"/>
        </w:rPr>
        <w:t>ile</w:t>
      </w:r>
      <w:r>
        <w:t>O</w:t>
      </w:r>
      <w:r>
        <w:rPr>
          <w:rFonts w:hint="eastAsia"/>
        </w:rPr>
        <w:t>utput</w:t>
      </w:r>
      <w:r>
        <w:t>S</w:t>
      </w:r>
      <w:r>
        <w:rPr>
          <w:rFonts w:hint="eastAsia"/>
        </w:rPr>
        <w:t>tream两个流。</w:t>
      </w:r>
    </w:p>
    <w:p w14:paraId="2D196BF2" w14:textId="67EC712A" w:rsidR="00F22977" w:rsidRDefault="00F22977" w:rsidP="00A2601B">
      <w:r>
        <w:rPr>
          <w:rFonts w:hint="eastAsia"/>
        </w:rPr>
        <w:t>然后while体不用改，close不用改，实际上需要改动的就是源文件和目标文件路径。</w:t>
      </w:r>
    </w:p>
    <w:p w14:paraId="2149E3EF" w14:textId="2D3DFF4E" w:rsidR="0038350E" w:rsidRPr="00A2601B" w:rsidRDefault="0038350E" w:rsidP="00A2601B">
      <w:r>
        <w:rPr>
          <w:rFonts w:hint="eastAsia"/>
        </w:rPr>
        <w:t>那么方法形参写（String</w:t>
      </w:r>
      <w:r>
        <w:t xml:space="preserve"> </w:t>
      </w:r>
      <w:r>
        <w:rPr>
          <w:rFonts w:hint="eastAsia"/>
        </w:rPr>
        <w:t>src</w:t>
      </w:r>
      <w:r>
        <w:t>P</w:t>
      </w:r>
      <w:r>
        <w:rPr>
          <w:rFonts w:hint="eastAsia"/>
        </w:rPr>
        <w:t>ath</w:t>
      </w:r>
      <w:r>
        <w:t xml:space="preserve">  S</w:t>
      </w:r>
      <w:r>
        <w:rPr>
          <w:rFonts w:hint="eastAsia"/>
        </w:rPr>
        <w:t>tring</w:t>
      </w:r>
      <w:r>
        <w:t xml:space="preserve"> </w:t>
      </w:r>
      <w:r>
        <w:rPr>
          <w:rFonts w:hint="eastAsia"/>
        </w:rPr>
        <w:t>dest</w:t>
      </w:r>
      <w:r>
        <w:t>P</w:t>
      </w:r>
      <w:r>
        <w:rPr>
          <w:rFonts w:hint="eastAsia"/>
        </w:rPr>
        <w:t>ath）然后方法体中将</w:t>
      </w:r>
      <w:r>
        <w:t>F</w:t>
      </w:r>
      <w:r>
        <w:rPr>
          <w:rFonts w:hint="eastAsia"/>
        </w:rPr>
        <w:t>ile</w:t>
      </w:r>
      <w:r>
        <w:t xml:space="preserve"> </w:t>
      </w:r>
      <w:r>
        <w:rPr>
          <w:rFonts w:hint="eastAsia"/>
        </w:rPr>
        <w:t>f</w:t>
      </w:r>
      <w:r>
        <w:t>1</w:t>
      </w:r>
      <w:r>
        <w:rPr>
          <w:rFonts w:hint="eastAsia"/>
        </w:rPr>
        <w:t>的实例化构造器中传入src</w:t>
      </w:r>
      <w:r>
        <w:t>P</w:t>
      </w:r>
      <w:r>
        <w:rPr>
          <w:rFonts w:hint="eastAsia"/>
        </w:rPr>
        <w:t>ath，f</w:t>
      </w:r>
      <w:r>
        <w:t>2</w:t>
      </w:r>
      <w:r>
        <w:rPr>
          <w:rFonts w:hint="eastAsia"/>
        </w:rPr>
        <w:t>构造器中传入dest</w:t>
      </w:r>
      <w:r>
        <w:t>P</w:t>
      </w:r>
      <w:r>
        <w:rPr>
          <w:rFonts w:hint="eastAsia"/>
        </w:rPr>
        <w:t>ath就可以了。</w:t>
      </w:r>
    </w:p>
    <w:p w14:paraId="6929926A" w14:textId="462EC883" w:rsidR="002832A2" w:rsidRDefault="00E051EB" w:rsidP="00E051EB">
      <w:pPr>
        <w:pStyle w:val="2"/>
      </w:pPr>
      <w:r>
        <w:rPr>
          <w:rFonts w:hint="eastAsia"/>
        </w:rPr>
        <w:t>乱码</w:t>
      </w:r>
    </w:p>
    <w:p w14:paraId="1F7BDA2E" w14:textId="782A653A" w:rsidR="008E6751" w:rsidRDefault="008E6751" w:rsidP="008F4D69">
      <w:r>
        <w:rPr>
          <w:rFonts w:hint="eastAsia"/>
        </w:rPr>
        <w:t>如果我们使用字符流复制非文本文件，直接复制错误。</w:t>
      </w:r>
    </w:p>
    <w:p w14:paraId="0DDC22D5" w14:textId="0D774EBD" w:rsidR="008E6751" w:rsidRDefault="008E6751" w:rsidP="008F4D69">
      <w:r>
        <w:rPr>
          <w:rFonts w:hint="eastAsia"/>
        </w:rPr>
        <w:t>如果我们使用字节流复制文本文件。则可能出现乱码。</w:t>
      </w:r>
    </w:p>
    <w:p w14:paraId="351462E1" w14:textId="54292C5F" w:rsidR="008E6751" w:rsidRDefault="008E6751" w:rsidP="008F4D69">
      <w:r>
        <w:rPr>
          <w:rFonts w:hint="eastAsia"/>
        </w:rPr>
        <w:t>原因：</w:t>
      </w:r>
      <w:r w:rsidR="00E002E0">
        <w:rPr>
          <w:rFonts w:hint="eastAsia"/>
        </w:rPr>
        <w:t>U</w:t>
      </w:r>
      <w:r w:rsidR="00E002E0">
        <w:t>TF-8</w:t>
      </w:r>
      <w:r w:rsidR="00E002E0">
        <w:rPr>
          <w:rFonts w:hint="eastAsia"/>
        </w:rPr>
        <w:t>中。</w:t>
      </w:r>
      <w:r>
        <w:rPr>
          <w:rFonts w:hint="eastAsia"/>
        </w:rPr>
        <w:t>字节流使用的是byte</w:t>
      </w:r>
      <w:r>
        <w:t>[]</w:t>
      </w:r>
      <w:r>
        <w:rPr>
          <w:rFonts w:hint="eastAsia"/>
        </w:rPr>
        <w:t>，如果文本中全是英文字母，那么其A</w:t>
      </w:r>
      <w:r>
        <w:t>SCII</w:t>
      </w:r>
      <w:r>
        <w:rPr>
          <w:rFonts w:hint="eastAsia"/>
        </w:rPr>
        <w:t>码最大就是a为9</w:t>
      </w:r>
      <w:r>
        <w:t>7</w:t>
      </w:r>
      <w:r>
        <w:rPr>
          <w:rFonts w:hint="eastAsia"/>
        </w:rPr>
        <w:t>，</w:t>
      </w:r>
      <w:r w:rsidR="007A714F">
        <w:rPr>
          <w:rFonts w:hint="eastAsia"/>
        </w:rPr>
        <w:t>而一个byte代表的数据可以是-</w:t>
      </w:r>
      <w:r w:rsidR="007A714F">
        <w:t>127</w:t>
      </w:r>
      <w:r w:rsidR="007A714F">
        <w:rPr>
          <w:rFonts w:hint="eastAsia"/>
        </w:rPr>
        <w:t>到</w:t>
      </w:r>
      <w:r w:rsidR="007A714F">
        <w:t>127</w:t>
      </w:r>
      <w:r w:rsidR="006D19DB">
        <w:t xml:space="preserve"> </w:t>
      </w:r>
      <w:r w:rsidR="006D19DB">
        <w:rPr>
          <w:rFonts w:hint="eastAsia"/>
        </w:rPr>
        <w:t>。完全足够存储一个英文字母。所以这时</w:t>
      </w:r>
      <w:r w:rsidR="00CD276A">
        <w:rPr>
          <w:rFonts w:hint="eastAsia"/>
        </w:rPr>
        <w:t>输出byte</w:t>
      </w:r>
      <w:r w:rsidR="00CD276A">
        <w:t>[]</w:t>
      </w:r>
      <w:r w:rsidR="00CD276A">
        <w:rPr>
          <w:rFonts w:hint="eastAsia"/>
        </w:rPr>
        <w:t>是可以输出英文的。</w:t>
      </w:r>
    </w:p>
    <w:p w14:paraId="775566B4" w14:textId="0B5D11A7" w:rsidR="006D19DB" w:rsidRDefault="006D19DB" w:rsidP="008F4D69">
      <w:r>
        <w:rPr>
          <w:rFonts w:hint="eastAsia"/>
        </w:rPr>
        <w:t>如果文本文件中有中文，一个中文</w:t>
      </w:r>
      <w:r w:rsidR="00CD276A">
        <w:rPr>
          <w:rFonts w:hint="eastAsia"/>
        </w:rPr>
        <w:t>占用</w:t>
      </w:r>
      <w:r w:rsidR="00E002E0">
        <w:rPr>
          <w:rFonts w:hint="eastAsia"/>
        </w:rPr>
        <w:t>1</w:t>
      </w:r>
      <w:r w:rsidR="00E002E0">
        <w:t>-4</w:t>
      </w:r>
      <w:r w:rsidR="00E002E0">
        <w:rPr>
          <w:rFonts w:hint="eastAsia"/>
        </w:rPr>
        <w:t>个字节</w:t>
      </w:r>
      <w:r w:rsidR="00CB6045">
        <w:rPr>
          <w:rFonts w:hint="eastAsia"/>
        </w:rPr>
        <w:t>，而byte</w:t>
      </w:r>
      <w:r w:rsidR="00CB6045">
        <w:t>[]</w:t>
      </w:r>
      <w:r w:rsidR="00CB6045">
        <w:rPr>
          <w:rFonts w:hint="eastAsia"/>
        </w:rPr>
        <w:t>是以1字节为单位的。所以存储的时候可能会将汉字撕开：</w:t>
      </w:r>
    </w:p>
    <w:p w14:paraId="0C7AF289" w14:textId="746AFA12" w:rsidR="00CB6045" w:rsidRDefault="00CB6045" w:rsidP="008F4D69">
      <w:r>
        <w:rPr>
          <w:rFonts w:hint="eastAsia"/>
        </w:rPr>
        <w:t>假设byte</w:t>
      </w:r>
      <w:r>
        <w:t>[5]</w:t>
      </w:r>
      <w:r>
        <w:rPr>
          <w:rFonts w:hint="eastAsia"/>
        </w:rPr>
        <w:t>前4byte被占了，只剩1byte，而汉字“中”需要2byte，那么“中”的前一半占用的1byte在这次的数组中被输出，由于不是完整的汉字，输出为乱码。</w:t>
      </w:r>
    </w:p>
    <w:p w14:paraId="7D73A757" w14:textId="5318AB9B" w:rsidR="00CB6045" w:rsidRDefault="00CB6045" w:rsidP="008F4D69">
      <w:r>
        <w:rPr>
          <w:rFonts w:hint="eastAsia"/>
        </w:rPr>
        <w:t>“中”的后一半占用下一次循环的第一个byte，输出的时候第一个byte也不是完成的汉字，输出为乱码</w:t>
      </w:r>
      <w:r>
        <w:t xml:space="preserve"> </w:t>
      </w:r>
      <w:r>
        <w:rPr>
          <w:rFonts w:hint="eastAsia"/>
        </w:rPr>
        <w:t>。</w:t>
      </w:r>
    </w:p>
    <w:p w14:paraId="747C44D4" w14:textId="16F4720F" w:rsidR="00CB6045" w:rsidRDefault="00CB6045" w:rsidP="008F4D69">
      <w:r>
        <w:rPr>
          <w:rFonts w:hint="eastAsia"/>
        </w:rPr>
        <w:t>而1char</w:t>
      </w:r>
      <w:r>
        <w:t>=2</w:t>
      </w:r>
      <w:r>
        <w:rPr>
          <w:rFonts w:hint="eastAsia"/>
        </w:rPr>
        <w:t>byte，</w:t>
      </w:r>
      <w:r w:rsidR="00DC0DE7">
        <w:rPr>
          <w:rFonts w:hint="eastAsia"/>
        </w:rPr>
        <w:t>并且U</w:t>
      </w:r>
      <w:r w:rsidR="00DC0DE7">
        <w:t>TF-8</w:t>
      </w:r>
      <w:r w:rsidR="00DC0DE7">
        <w:rPr>
          <w:rFonts w:hint="eastAsia"/>
        </w:rPr>
        <w:t>针对汉字做了可变字符长度。不会出现乱码现象。</w:t>
      </w:r>
    </w:p>
    <w:p w14:paraId="3AC87607" w14:textId="3764B672" w:rsidR="00911D20" w:rsidRDefault="00911D20" w:rsidP="008F4D69"/>
    <w:p w14:paraId="2DB80D54" w14:textId="52A257D8" w:rsidR="00911D20" w:rsidRDefault="00157B22" w:rsidP="008F4D69">
      <w:pPr>
        <w:rPr>
          <w:color w:val="FF0000"/>
        </w:rPr>
      </w:pPr>
      <w:r w:rsidRPr="00157B22">
        <w:rPr>
          <w:rFonts w:hint="eastAsia"/>
          <w:color w:val="FF0000"/>
        </w:rPr>
        <w:t>但是字节流是最基本的流，是可以搬运文本文件的，只是因为我们在内存层面查看了byte</w:t>
      </w:r>
      <w:r w:rsidRPr="00157B22">
        <w:rPr>
          <w:color w:val="FF0000"/>
        </w:rPr>
        <w:t>[]</w:t>
      </w:r>
      <w:r w:rsidRPr="00157B22">
        <w:rPr>
          <w:rFonts w:hint="eastAsia"/>
          <w:color w:val="FF0000"/>
        </w:rPr>
        <w:t>中的值，才造成乱码现象。如果我们sout（bytes），而是单纯的复制操作，那么程序执行后，复制出来的文本是不会出现乱码的。</w:t>
      </w:r>
    </w:p>
    <w:p w14:paraId="3910EE5C" w14:textId="2FC4B329" w:rsidR="00157B22" w:rsidRDefault="00157B22" w:rsidP="008F4D69"/>
    <w:p w14:paraId="2819EFEE" w14:textId="216E9971" w:rsidR="002921CF" w:rsidRDefault="002921CF" w:rsidP="002921CF">
      <w:pPr>
        <w:pStyle w:val="1"/>
      </w:pPr>
      <w:r>
        <w:rPr>
          <w:rFonts w:hint="eastAsia"/>
        </w:rPr>
        <w:lastRenderedPageBreak/>
        <w:t>字符/字节</w:t>
      </w:r>
      <w:r w:rsidR="002702FA">
        <w:rPr>
          <w:rFonts w:hint="eastAsia"/>
        </w:rPr>
        <w:t xml:space="preserve"> 缓冲</w:t>
      </w:r>
      <w:r>
        <w:rPr>
          <w:rFonts w:hint="eastAsia"/>
        </w:rPr>
        <w:t>流</w:t>
      </w:r>
    </w:p>
    <w:p w14:paraId="2B0152CD" w14:textId="07D84C6F" w:rsidR="00023273" w:rsidRPr="00023273" w:rsidRDefault="00DF0AC1" w:rsidP="00023273">
      <w:r w:rsidRPr="00DF0AC1">
        <w:rPr>
          <w:noProof/>
        </w:rPr>
        <w:drawing>
          <wp:inline distT="0" distB="0" distL="0" distR="0" wp14:anchorId="0FF8FA1F" wp14:editId="5259A56A">
            <wp:extent cx="3495675" cy="240174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0573" cy="2405107"/>
                    </a:xfrm>
                    <a:prstGeom prst="rect">
                      <a:avLst/>
                    </a:prstGeom>
                  </pic:spPr>
                </pic:pic>
              </a:graphicData>
            </a:graphic>
          </wp:inline>
        </w:drawing>
      </w:r>
    </w:p>
    <w:p w14:paraId="255BBD8C" w14:textId="5C2A9E03" w:rsidR="006E0167" w:rsidRDefault="00FD70D9" w:rsidP="002921CF">
      <w:r>
        <w:rPr>
          <w:rFonts w:hint="eastAsia"/>
        </w:rPr>
        <w:t>缓冲流是作用在节点流或者其他</w:t>
      </w:r>
      <w:r w:rsidR="00006621">
        <w:rPr>
          <w:rFonts w:hint="eastAsia"/>
        </w:rPr>
        <w:t>处理</w:t>
      </w:r>
      <w:r>
        <w:rPr>
          <w:rFonts w:hint="eastAsia"/>
        </w:rPr>
        <w:t>流上的。</w:t>
      </w:r>
      <w:r w:rsidR="00006621">
        <w:rPr>
          <w:rFonts w:hint="eastAsia"/>
        </w:rPr>
        <w:t>是处理流的一种。作用是提高文件复制的效率。</w:t>
      </w:r>
    </w:p>
    <w:p w14:paraId="69FCB0C1" w14:textId="70C87DD9" w:rsidR="00006621" w:rsidRDefault="00812529" w:rsidP="002921CF">
      <w:r>
        <w:rPr>
          <w:rFonts w:hint="eastAsia"/>
        </w:rPr>
        <w:t>即缓冲流不能直接将File对象放入构造器，需要将节点流或其他处理流放入构造器。</w:t>
      </w:r>
      <w:r w:rsidR="0076562F">
        <w:t>F</w:t>
      </w:r>
      <w:r w:rsidR="0076562F">
        <w:rPr>
          <w:rFonts w:hint="eastAsia"/>
        </w:rPr>
        <w:t>ile对象要放入最基本的节点流。</w:t>
      </w:r>
    </w:p>
    <w:p w14:paraId="5690D7A1" w14:textId="30D56B83" w:rsidR="0076562F" w:rsidRPr="000238FE" w:rsidRDefault="000238FE" w:rsidP="002921CF">
      <w:pPr>
        <w:rPr>
          <w:color w:val="FF0000"/>
        </w:rPr>
      </w:pPr>
      <w:r w:rsidRPr="000238FE">
        <w:rPr>
          <w:rFonts w:hint="eastAsia"/>
          <w:color w:val="FF0000"/>
        </w:rPr>
        <w:t>相同的临时存储数据的数组大小一样的情况下如都是byte</w:t>
      </w:r>
      <w:r w:rsidRPr="000238FE">
        <w:rPr>
          <w:color w:val="FF0000"/>
        </w:rPr>
        <w:t>[1024]</w:t>
      </w:r>
      <w:r w:rsidRPr="000238FE">
        <w:rPr>
          <w:rFonts w:hint="eastAsia"/>
          <w:color w:val="FF0000"/>
        </w:rPr>
        <w:t>或都是char</w:t>
      </w:r>
      <w:r w:rsidRPr="000238FE">
        <w:rPr>
          <w:color w:val="FF0000"/>
        </w:rPr>
        <w:t>[1024]</w:t>
      </w:r>
      <w:r w:rsidRPr="000238FE">
        <w:rPr>
          <w:rFonts w:hint="eastAsia"/>
          <w:color w:val="FF0000"/>
        </w:rPr>
        <w:t>。</w:t>
      </w:r>
    </w:p>
    <w:p w14:paraId="068A430E" w14:textId="34990666" w:rsidR="000238FE" w:rsidRDefault="000238FE" w:rsidP="002921CF">
      <w:pPr>
        <w:rPr>
          <w:color w:val="FF0000"/>
        </w:rPr>
      </w:pPr>
      <w:r w:rsidRPr="000238FE">
        <w:rPr>
          <w:rFonts w:hint="eastAsia"/>
          <w:color w:val="FF0000"/>
        </w:rPr>
        <w:t>用缓冲流肯定是比不用缓冲流快很多的。</w:t>
      </w:r>
    </w:p>
    <w:p w14:paraId="6D97492C" w14:textId="76D4746B" w:rsidR="00B84F48" w:rsidRDefault="00515C98" w:rsidP="002921CF">
      <w:pPr>
        <w:rPr>
          <w:color w:val="FF0000"/>
        </w:rPr>
      </w:pPr>
      <w:r w:rsidRPr="00515C98">
        <w:rPr>
          <w:noProof/>
          <w:color w:val="FF0000"/>
        </w:rPr>
        <w:drawing>
          <wp:inline distT="0" distB="0" distL="0" distR="0" wp14:anchorId="70218D8A" wp14:editId="523FDB7F">
            <wp:extent cx="4062442" cy="681042"/>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62442" cy="681042"/>
                    </a:xfrm>
                    <a:prstGeom prst="rect">
                      <a:avLst/>
                    </a:prstGeom>
                  </pic:spPr>
                </pic:pic>
              </a:graphicData>
            </a:graphic>
          </wp:inline>
        </w:drawing>
      </w:r>
    </w:p>
    <w:p w14:paraId="7746E4D8" w14:textId="77777777" w:rsidR="00BA7199" w:rsidRDefault="00B607F0" w:rsidP="002921CF">
      <w:r>
        <w:rPr>
          <w:rFonts w:hint="eastAsia"/>
        </w:rPr>
        <w:t>缓冲流的原理：</w:t>
      </w:r>
      <w:r w:rsidR="002E614F">
        <w:rPr>
          <w:rFonts w:hint="eastAsia"/>
        </w:rPr>
        <w:t>未使用缓冲流的时候，</w:t>
      </w:r>
      <w:r w:rsidR="00BA7199">
        <w:rPr>
          <w:rFonts w:hint="eastAsia"/>
        </w:rPr>
        <w:t>假设byte</w:t>
      </w:r>
      <w:r w:rsidR="00BA7199">
        <w:t>[5]</w:t>
      </w:r>
    </w:p>
    <w:p w14:paraId="45301C41" w14:textId="7B369033" w:rsidR="00ED7C7A" w:rsidRDefault="00BA7199" w:rsidP="002921CF">
      <w:r>
        <w:t xml:space="preserve">  </w:t>
      </w:r>
      <w:r w:rsidR="00ED7C7A">
        <w:rPr>
          <w:rFonts w:hint="eastAsia"/>
        </w:rPr>
        <w:t>当byte数组中存储的字节到</w:t>
      </w:r>
      <w:r w:rsidR="00ED7C7A">
        <w:t>5</w:t>
      </w:r>
      <w:r w:rsidR="00ED7C7A">
        <w:rPr>
          <w:rFonts w:hint="eastAsia"/>
        </w:rPr>
        <w:t>的时候，就会将数组中字节写出到文件中，相当于又做了与硬盘的交互。</w:t>
      </w:r>
    </w:p>
    <w:p w14:paraId="3E329292" w14:textId="5CD91688" w:rsidR="00AD2CC3" w:rsidRDefault="00E458BB" w:rsidP="002921CF">
      <w:r>
        <w:rPr>
          <w:rFonts w:hint="eastAsia"/>
        </w:rPr>
        <w:t>而使用缓冲流之后，读取时byte数组满了，会将数据存储到</w:t>
      </w:r>
      <w:r>
        <w:t>8192(8</w:t>
      </w:r>
      <w:r w:rsidR="000A2887">
        <w:rPr>
          <w:rFonts w:hint="eastAsia"/>
        </w:rPr>
        <w:t>KB</w:t>
      </w:r>
      <w:r>
        <w:t>)</w:t>
      </w:r>
      <w:r>
        <w:rPr>
          <w:rFonts w:hint="eastAsia"/>
        </w:rPr>
        <w:t>的缓冲区中，</w:t>
      </w:r>
      <w:r w:rsidR="00127BED">
        <w:rPr>
          <w:rFonts w:hint="eastAsia"/>
        </w:rPr>
        <w:t>这样</w:t>
      </w:r>
      <w:r w:rsidR="001043A0">
        <w:rPr>
          <w:rFonts w:hint="eastAsia"/>
        </w:rPr>
        <w:t>就</w:t>
      </w:r>
      <w:r w:rsidR="00127BED">
        <w:rPr>
          <w:rFonts w:hint="eastAsia"/>
        </w:rPr>
        <w:t>不会频繁地写出到硬盘</w:t>
      </w:r>
      <w:r w:rsidR="000629DB">
        <w:rPr>
          <w:rFonts w:hint="eastAsia"/>
        </w:rPr>
        <w:t>与硬盘</w:t>
      </w:r>
      <w:r w:rsidR="00127BED">
        <w:rPr>
          <w:rFonts w:hint="eastAsia"/>
        </w:rPr>
        <w:t>交互。</w:t>
      </w:r>
    </w:p>
    <w:p w14:paraId="0706E545" w14:textId="77777777" w:rsidR="00BA7199" w:rsidRDefault="00AD2CC3" w:rsidP="002921CF">
      <w:r>
        <w:rPr>
          <w:rFonts w:hint="eastAsia"/>
        </w:rPr>
        <w:t>当8</w:t>
      </w:r>
      <w:r>
        <w:t>M</w:t>
      </w:r>
      <w:r>
        <w:rPr>
          <w:rFonts w:hint="eastAsia"/>
        </w:rPr>
        <w:t>缓冲区满了之后，会一次性地</w:t>
      </w:r>
      <w:r w:rsidR="00FA74E0">
        <w:rPr>
          <w:rFonts w:hint="eastAsia"/>
        </w:rPr>
        <w:t>借助数组连续性</w:t>
      </w:r>
      <w:r w:rsidR="00BA7199">
        <w:rPr>
          <w:rFonts w:hint="eastAsia"/>
        </w:rPr>
        <w:t>地</w:t>
      </w:r>
      <w:r>
        <w:rPr>
          <w:rFonts w:hint="eastAsia"/>
        </w:rPr>
        <w:t>写出到硬盘</w:t>
      </w:r>
      <w:r w:rsidR="00BA7199">
        <w:rPr>
          <w:rFonts w:hint="eastAsia"/>
        </w:rPr>
        <w:t>。</w:t>
      </w:r>
    </w:p>
    <w:p w14:paraId="4F83328B" w14:textId="16DD783F" w:rsidR="00515C98" w:rsidRDefault="00BA7199" w:rsidP="002921CF">
      <w:r>
        <w:rPr>
          <w:rFonts w:hint="eastAsia"/>
        </w:rPr>
        <w:t>即从原来的每5个字节</w:t>
      </w:r>
      <w:r w:rsidR="005D081B" w:rsidRPr="00515C98">
        <w:rPr>
          <w:rFonts w:hint="eastAsia"/>
        </w:rPr>
        <w:t xml:space="preserve"> </w:t>
      </w:r>
      <w:r>
        <w:rPr>
          <w:rFonts w:hint="eastAsia"/>
        </w:rPr>
        <w:t>与硬盘交互2次，变成最多每8</w:t>
      </w:r>
      <w:r>
        <w:t>M</w:t>
      </w:r>
      <w:r>
        <w:rPr>
          <w:rFonts w:hint="eastAsia"/>
        </w:rPr>
        <w:t>字节与硬盘交互两次。</w:t>
      </w:r>
    </w:p>
    <w:p w14:paraId="495AB53E" w14:textId="39D1F143" w:rsidR="00122138" w:rsidRPr="00515C98" w:rsidRDefault="00122138" w:rsidP="002921CF">
      <w:r>
        <w:rPr>
          <w:rFonts w:hint="eastAsia"/>
        </w:rPr>
        <w:t>所以提高了速度，实际上减少的是交互的时间。</w:t>
      </w:r>
    </w:p>
    <w:p w14:paraId="6A12F367" w14:textId="7410A323" w:rsidR="000238FE" w:rsidRPr="000238FE" w:rsidRDefault="00CF079C" w:rsidP="000238FE">
      <w:pPr>
        <w:pStyle w:val="2"/>
      </w:pPr>
      <w:r>
        <w:rPr>
          <w:rFonts w:hint="eastAsia"/>
        </w:rPr>
        <w:t>非文本文件的复制</w:t>
      </w:r>
      <w:r w:rsidR="00197152">
        <w:rPr>
          <w:rFonts w:hint="eastAsia"/>
        </w:rPr>
        <w:t>：图片</w:t>
      </w:r>
    </w:p>
    <w:p w14:paraId="547DB24D" w14:textId="1D2CE578" w:rsidR="00197152" w:rsidRDefault="00197152" w:rsidP="00197152">
      <w:pPr>
        <w:pStyle w:val="a7"/>
        <w:numPr>
          <w:ilvl w:val="0"/>
          <w:numId w:val="9"/>
        </w:numPr>
        <w:ind w:firstLineChars="0"/>
      </w:pPr>
      <w:r>
        <w:rPr>
          <w:rFonts w:hint="eastAsia"/>
        </w:rPr>
        <w:t>实例化File</w:t>
      </w:r>
      <w:r>
        <w:t xml:space="preserve"> </w:t>
      </w:r>
      <w:r>
        <w:rPr>
          <w:rFonts w:hint="eastAsia"/>
        </w:rPr>
        <w:t>f</w:t>
      </w:r>
      <w:r>
        <w:t>1</w:t>
      </w:r>
      <w:r>
        <w:rPr>
          <w:rFonts w:hint="eastAsia"/>
        </w:rPr>
        <w:t>存储源图片路径，实例化File</w:t>
      </w:r>
      <w:r>
        <w:t xml:space="preserve"> </w:t>
      </w:r>
      <w:r>
        <w:rPr>
          <w:rFonts w:hint="eastAsia"/>
        </w:rPr>
        <w:t>f</w:t>
      </w:r>
      <w:r>
        <w:t>2</w:t>
      </w:r>
      <w:r>
        <w:rPr>
          <w:rFonts w:hint="eastAsia"/>
        </w:rPr>
        <w:t>存储目标图片路径。</w:t>
      </w:r>
    </w:p>
    <w:p w14:paraId="146FCE41" w14:textId="7EE1F024" w:rsidR="00CC6DDE" w:rsidRDefault="0067034A" w:rsidP="005C3F9D">
      <w:pPr>
        <w:pStyle w:val="a7"/>
        <w:numPr>
          <w:ilvl w:val="0"/>
          <w:numId w:val="9"/>
        </w:numPr>
        <w:ind w:firstLineChars="0"/>
      </w:pPr>
      <w:r>
        <w:rPr>
          <w:rFonts w:hint="eastAsia"/>
        </w:rPr>
        <w:t>实例化字节节点流File</w:t>
      </w:r>
      <w:r>
        <w:t>I</w:t>
      </w:r>
      <w:r>
        <w:rPr>
          <w:rFonts w:hint="eastAsia"/>
        </w:rPr>
        <w:t>nput</w:t>
      </w:r>
      <w:r>
        <w:t>S</w:t>
      </w:r>
      <w:r>
        <w:rPr>
          <w:rFonts w:hint="eastAsia"/>
        </w:rPr>
        <w:t>team</w:t>
      </w:r>
      <w:r>
        <w:t xml:space="preserve"> </w:t>
      </w:r>
      <w:r>
        <w:rPr>
          <w:rFonts w:hint="eastAsia"/>
        </w:rPr>
        <w:t>fi</w:t>
      </w:r>
      <w:r w:rsidR="004C0B58">
        <w:rPr>
          <w:rFonts w:hint="eastAsia"/>
        </w:rPr>
        <w:t>s</w:t>
      </w:r>
      <w:r>
        <w:t xml:space="preserve"> </w:t>
      </w:r>
      <w:r>
        <w:rPr>
          <w:rFonts w:hint="eastAsia"/>
        </w:rPr>
        <w:t>将f</w:t>
      </w:r>
      <w:r>
        <w:t>1</w:t>
      </w:r>
      <w:r w:rsidR="00CC6DDE">
        <w:rPr>
          <w:rFonts w:hint="eastAsia"/>
        </w:rPr>
        <w:t>传入构造器</w:t>
      </w:r>
      <w:r>
        <w:rPr>
          <w:rFonts w:hint="eastAsia"/>
        </w:rPr>
        <w:t>，实例化字节节点流</w:t>
      </w:r>
      <w:r>
        <w:t>F</w:t>
      </w:r>
      <w:r>
        <w:rPr>
          <w:rFonts w:hint="eastAsia"/>
        </w:rPr>
        <w:t>ile</w:t>
      </w:r>
      <w:r>
        <w:t>O</w:t>
      </w:r>
      <w:r>
        <w:rPr>
          <w:rFonts w:hint="eastAsia"/>
        </w:rPr>
        <w:t>utput</w:t>
      </w:r>
      <w:r>
        <w:t>S</w:t>
      </w:r>
      <w:r>
        <w:rPr>
          <w:rFonts w:hint="eastAsia"/>
        </w:rPr>
        <w:t>tream</w:t>
      </w:r>
      <w:r>
        <w:t xml:space="preserve"> </w:t>
      </w:r>
      <w:r>
        <w:rPr>
          <w:rFonts w:hint="eastAsia"/>
        </w:rPr>
        <w:t>fos</w:t>
      </w:r>
      <w:r w:rsidR="00CC6DDE">
        <w:t xml:space="preserve"> </w:t>
      </w:r>
      <w:r w:rsidR="00CC6DDE">
        <w:rPr>
          <w:rFonts w:hint="eastAsia"/>
        </w:rPr>
        <w:t>将f</w:t>
      </w:r>
      <w:r w:rsidR="00CC6DDE">
        <w:t>2</w:t>
      </w:r>
      <w:r w:rsidR="00CC6DDE">
        <w:rPr>
          <w:rFonts w:hint="eastAsia"/>
        </w:rPr>
        <w:t>传入构造器</w:t>
      </w:r>
      <w:r>
        <w:rPr>
          <w:rFonts w:hint="eastAsia"/>
        </w:rPr>
        <w:t>；</w:t>
      </w:r>
    </w:p>
    <w:p w14:paraId="28D2A2E8" w14:textId="3F370E6B" w:rsidR="004C0B58" w:rsidRDefault="004C0B58" w:rsidP="004C0B58">
      <w:pPr>
        <w:pStyle w:val="a7"/>
        <w:numPr>
          <w:ilvl w:val="0"/>
          <w:numId w:val="9"/>
        </w:numPr>
        <w:ind w:firstLineChars="0"/>
      </w:pPr>
      <w:r>
        <w:rPr>
          <w:rFonts w:hint="eastAsia"/>
        </w:rPr>
        <w:t xml:space="preserve">实例化缓冲字节流 </w:t>
      </w:r>
      <w:r>
        <w:t>B</w:t>
      </w:r>
      <w:r>
        <w:rPr>
          <w:rFonts w:hint="eastAsia"/>
        </w:rPr>
        <w:t>uffered</w:t>
      </w:r>
      <w:r>
        <w:t>I</w:t>
      </w:r>
      <w:r>
        <w:rPr>
          <w:rFonts w:hint="eastAsia"/>
        </w:rPr>
        <w:t>nput</w:t>
      </w:r>
      <w:r>
        <w:t>S</w:t>
      </w:r>
      <w:r>
        <w:rPr>
          <w:rFonts w:hint="eastAsia"/>
        </w:rPr>
        <w:t>tream</w:t>
      </w:r>
      <w:r>
        <w:t xml:space="preserve"> </w:t>
      </w:r>
      <w:r>
        <w:rPr>
          <w:rFonts w:hint="eastAsia"/>
        </w:rPr>
        <w:t>bis</w:t>
      </w:r>
      <w:r>
        <w:t xml:space="preserve"> </w:t>
      </w:r>
      <w:r>
        <w:rPr>
          <w:rFonts w:hint="eastAsia"/>
        </w:rPr>
        <w:t>并将fis传入构造器。实例化缓冲字节流Buffered</w:t>
      </w:r>
      <w:r>
        <w:t>O</w:t>
      </w:r>
      <w:r>
        <w:rPr>
          <w:rFonts w:hint="eastAsia"/>
        </w:rPr>
        <w:t>utput</w:t>
      </w:r>
      <w:r>
        <w:t>S</w:t>
      </w:r>
      <w:r>
        <w:rPr>
          <w:rFonts w:hint="eastAsia"/>
        </w:rPr>
        <w:t>tream</w:t>
      </w:r>
      <w:r>
        <w:t xml:space="preserve"> </w:t>
      </w:r>
      <w:r>
        <w:rPr>
          <w:rFonts w:hint="eastAsia"/>
        </w:rPr>
        <w:t>bos</w:t>
      </w:r>
      <w:r>
        <w:t xml:space="preserve"> </w:t>
      </w:r>
      <w:r>
        <w:rPr>
          <w:rFonts w:hint="eastAsia"/>
        </w:rPr>
        <w:t>并将fos传入构造器。</w:t>
      </w:r>
    </w:p>
    <w:p w14:paraId="3E3101C7" w14:textId="3B09E29D" w:rsidR="004C0B58" w:rsidRDefault="00664B15" w:rsidP="004C0B58">
      <w:pPr>
        <w:pStyle w:val="a7"/>
        <w:numPr>
          <w:ilvl w:val="0"/>
          <w:numId w:val="9"/>
        </w:numPr>
        <w:ind w:firstLineChars="0"/>
      </w:pPr>
      <w:r>
        <w:rPr>
          <w:rFonts w:hint="eastAsia"/>
        </w:rPr>
        <w:t>byte</w:t>
      </w:r>
      <w:r>
        <w:t>[] bytes=new byte[1024]</w:t>
      </w:r>
      <w:r>
        <w:rPr>
          <w:rFonts w:hint="eastAsia"/>
        </w:rPr>
        <w:t>作为</w:t>
      </w:r>
      <w:r w:rsidR="00E23336">
        <w:rPr>
          <w:rFonts w:hint="eastAsia"/>
        </w:rPr>
        <w:t>中间临时</w:t>
      </w:r>
      <w:r>
        <w:rPr>
          <w:rFonts w:hint="eastAsia"/>
        </w:rPr>
        <w:t>存储读取数据的字节数组。</w:t>
      </w:r>
    </w:p>
    <w:p w14:paraId="557FFCE9" w14:textId="59E401B5" w:rsidR="00664B15" w:rsidRDefault="00664B15" w:rsidP="00664B15">
      <w:pPr>
        <w:pStyle w:val="a7"/>
        <w:ind w:left="360" w:firstLineChars="0" w:firstLine="0"/>
      </w:pPr>
      <w:r>
        <w:rPr>
          <w:rFonts w:hint="eastAsia"/>
        </w:rPr>
        <w:t>int</w:t>
      </w:r>
      <w:r>
        <w:t xml:space="preserve"> </w:t>
      </w:r>
      <w:r>
        <w:rPr>
          <w:rFonts w:hint="eastAsia"/>
        </w:rPr>
        <w:t>size</w:t>
      </w:r>
      <w:r>
        <w:t xml:space="preserve"> </w:t>
      </w:r>
      <w:r>
        <w:rPr>
          <w:rFonts w:hint="eastAsia"/>
        </w:rPr>
        <w:t>接收</w:t>
      </w:r>
      <w:r w:rsidR="008A1FE8">
        <w:rPr>
          <w:rFonts w:hint="eastAsia"/>
        </w:rPr>
        <w:t>read方法返回的每次读取的字节个数。</w:t>
      </w:r>
    </w:p>
    <w:p w14:paraId="1B225DCA" w14:textId="64FBFF4E" w:rsidR="008A1FE8" w:rsidRDefault="007B7390" w:rsidP="007B7390">
      <w:pPr>
        <w:pStyle w:val="a7"/>
        <w:ind w:left="360" w:firstLineChars="0" w:firstLine="0"/>
      </w:pPr>
      <w:r>
        <w:rPr>
          <w:rFonts w:hint="eastAsia"/>
        </w:rPr>
        <w:lastRenderedPageBreak/>
        <w:t>while循环条件中调用（size</w:t>
      </w:r>
      <w:r>
        <w:t>=</w:t>
      </w:r>
      <w:r>
        <w:rPr>
          <w:rFonts w:hint="eastAsia"/>
        </w:rPr>
        <w:t>bis</w:t>
      </w:r>
      <w:r>
        <w:t xml:space="preserve">.read(bytes) </w:t>
      </w:r>
      <w:r>
        <w:rPr>
          <w:rFonts w:hint="eastAsia"/>
        </w:rPr>
        <w:t>）</w:t>
      </w:r>
      <w:r>
        <w:t xml:space="preserve"> </w:t>
      </w:r>
      <w:r>
        <w:rPr>
          <w:rFonts w:hint="eastAsia"/>
        </w:rPr>
        <w:t>=</w:t>
      </w:r>
      <w:r>
        <w:t>=-1</w:t>
      </w:r>
      <w:r>
        <w:rPr>
          <w:rFonts w:hint="eastAsia"/>
        </w:rPr>
        <w:t>结束</w:t>
      </w:r>
    </w:p>
    <w:p w14:paraId="327E43F4" w14:textId="6A75F6C2" w:rsidR="007B7390" w:rsidRDefault="007B7390" w:rsidP="007B7390">
      <w:pPr>
        <w:pStyle w:val="a7"/>
        <w:ind w:left="360" w:firstLineChars="0" w:firstLine="0"/>
      </w:pPr>
      <w:r>
        <w:rPr>
          <w:rFonts w:hint="eastAsia"/>
        </w:rPr>
        <w:t>循环条件执行完read后bytes中已经写入字节。</w:t>
      </w:r>
    </w:p>
    <w:p w14:paraId="4A8870C1" w14:textId="091B603C" w:rsidR="007B7390" w:rsidRDefault="007B7390" w:rsidP="007B7390">
      <w:pPr>
        <w:pStyle w:val="a7"/>
        <w:ind w:left="360" w:firstLineChars="0" w:firstLine="0"/>
      </w:pPr>
      <w:r>
        <w:rPr>
          <w:rFonts w:hint="eastAsia"/>
        </w:rPr>
        <w:t>循环体中调用bos</w:t>
      </w:r>
      <w:r>
        <w:t>.write(bytes,0,size)</w:t>
      </w:r>
    </w:p>
    <w:p w14:paraId="342B34EF" w14:textId="26883B55" w:rsidR="007B7390" w:rsidRDefault="007B7390" w:rsidP="00151C47">
      <w:pPr>
        <w:pStyle w:val="a7"/>
        <w:ind w:left="360" w:firstLineChars="0" w:firstLine="0"/>
      </w:pPr>
      <w:r>
        <w:rPr>
          <w:rFonts w:hint="eastAsia"/>
        </w:rPr>
        <w:t>还是注意不要只传入bytes，否则最后读取不够1</w:t>
      </w:r>
      <w:r>
        <w:t>024</w:t>
      </w:r>
      <w:r>
        <w:rPr>
          <w:rFonts w:hint="eastAsia"/>
        </w:rPr>
        <w:t>时，</w:t>
      </w:r>
      <w:r w:rsidR="00CC1589">
        <w:rPr>
          <w:rFonts w:hint="eastAsia"/>
        </w:rPr>
        <w:t>覆盖不了整个bytes，之后的</w:t>
      </w:r>
      <w:r>
        <w:rPr>
          <w:rFonts w:hint="eastAsia"/>
        </w:rPr>
        <w:t>写入操作会将前一次的后面的字节重复写入。</w:t>
      </w:r>
    </w:p>
    <w:p w14:paraId="595D74AD" w14:textId="71993198" w:rsidR="00A619C5" w:rsidRDefault="00151C47" w:rsidP="00151C47">
      <w:r>
        <w:fldChar w:fldCharType="begin"/>
      </w:r>
      <w:r>
        <w:instrText xml:space="preserve"> LISTNUM </w:instrText>
      </w:r>
      <w:r>
        <w:fldChar w:fldCharType="end"/>
      </w:r>
      <w:r>
        <w:rPr>
          <w:rFonts w:hint="eastAsia"/>
        </w:rPr>
        <w:t>关闭流。</w:t>
      </w:r>
    </w:p>
    <w:p w14:paraId="63C4FE0C" w14:textId="770C7DDA" w:rsidR="00A619C5" w:rsidRDefault="00A619C5" w:rsidP="00151C47">
      <w:r>
        <w:t xml:space="preserve">  </w:t>
      </w:r>
      <w:r>
        <w:rPr>
          <w:rFonts w:hint="eastAsia"/>
        </w:rPr>
        <w:t>只需要关闭外层的两个处理流</w:t>
      </w:r>
      <w:r>
        <w:t>—</w:t>
      </w:r>
      <w:r>
        <w:rPr>
          <w:rFonts w:hint="eastAsia"/>
        </w:rPr>
        <w:t>缓冲流即可。</w:t>
      </w:r>
      <w:r>
        <w:t>API</w:t>
      </w:r>
      <w:r>
        <w:rPr>
          <w:rFonts w:hint="eastAsia"/>
        </w:rPr>
        <w:t>会自动帮我们将内层的所有流都关闭。</w:t>
      </w:r>
    </w:p>
    <w:p w14:paraId="3544FA2C" w14:textId="432C94FB" w:rsidR="00401547" w:rsidRDefault="00A9292B" w:rsidP="00151C47">
      <w:pPr>
        <w:rPr>
          <w:noProof/>
        </w:rPr>
      </w:pPr>
      <w:r w:rsidRPr="00A9292B">
        <w:rPr>
          <w:noProof/>
        </w:rPr>
        <w:drawing>
          <wp:inline distT="0" distB="0" distL="0" distR="0" wp14:anchorId="6E767329" wp14:editId="552D3A90">
            <wp:extent cx="3319463" cy="3918853"/>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4599" cy="3924917"/>
                    </a:xfrm>
                    <a:prstGeom prst="rect">
                      <a:avLst/>
                    </a:prstGeom>
                  </pic:spPr>
                </pic:pic>
              </a:graphicData>
            </a:graphic>
          </wp:inline>
        </w:drawing>
      </w:r>
      <w:r w:rsidRPr="00A9292B">
        <w:rPr>
          <w:noProof/>
        </w:rPr>
        <w:t xml:space="preserve"> </w:t>
      </w:r>
      <w:r w:rsidRPr="00A9292B">
        <w:rPr>
          <w:noProof/>
        </w:rPr>
        <w:drawing>
          <wp:inline distT="0" distB="0" distL="0" distR="0" wp14:anchorId="2A3EF59E" wp14:editId="183FCE16">
            <wp:extent cx="1762125" cy="31839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71289" cy="3200509"/>
                    </a:xfrm>
                    <a:prstGeom prst="rect">
                      <a:avLst/>
                    </a:prstGeom>
                  </pic:spPr>
                </pic:pic>
              </a:graphicData>
            </a:graphic>
          </wp:inline>
        </w:drawing>
      </w:r>
    </w:p>
    <w:p w14:paraId="205C45E4" w14:textId="48ED87C2" w:rsidR="00A9292B" w:rsidRDefault="006A72DE" w:rsidP="006A72DE">
      <w:pPr>
        <w:pStyle w:val="2"/>
      </w:pPr>
      <w:r>
        <w:rPr>
          <w:rFonts w:hint="eastAsia"/>
        </w:rPr>
        <w:t>文本复制</w:t>
      </w:r>
    </w:p>
    <w:p w14:paraId="5B7DE781" w14:textId="108627F0" w:rsidR="006A72DE" w:rsidRDefault="006A72DE" w:rsidP="006A72DE">
      <w:r>
        <w:rPr>
          <w:rFonts w:hint="eastAsia"/>
        </w:rPr>
        <w:t>处理文本时还是更合适用字符流，套在字符节点流上的缓冲字符流加快了文本文件的复制速度。</w:t>
      </w:r>
    </w:p>
    <w:p w14:paraId="05B6E554" w14:textId="76C181FA" w:rsidR="006A72DE" w:rsidRDefault="006A72DE" w:rsidP="006A72DE"/>
    <w:p w14:paraId="78A43E97" w14:textId="55B7DA07" w:rsidR="00C05CAF" w:rsidRDefault="00C05CAF" w:rsidP="00C05CAF">
      <w:pPr>
        <w:pStyle w:val="a7"/>
        <w:numPr>
          <w:ilvl w:val="0"/>
          <w:numId w:val="10"/>
        </w:numPr>
        <w:ind w:firstLineChars="0"/>
      </w:pPr>
      <w:r>
        <w:rPr>
          <w:rFonts w:hint="eastAsia"/>
        </w:rPr>
        <w:t>new</w:t>
      </w:r>
      <w:r>
        <w:t>F</w:t>
      </w:r>
      <w:r>
        <w:rPr>
          <w:rFonts w:hint="eastAsia"/>
        </w:rPr>
        <w:t>ile</w:t>
      </w:r>
      <w:r>
        <w:t xml:space="preserve"> 12</w:t>
      </w:r>
      <w:r>
        <w:rPr>
          <w:rFonts w:hint="eastAsia"/>
        </w:rPr>
        <w:t>存储源，目标文本文件路径</w:t>
      </w:r>
    </w:p>
    <w:p w14:paraId="09341CCE" w14:textId="2899E66A" w:rsidR="00C05CAF" w:rsidRDefault="00C05CAF" w:rsidP="00C05CAF">
      <w:pPr>
        <w:pStyle w:val="a7"/>
        <w:numPr>
          <w:ilvl w:val="0"/>
          <w:numId w:val="10"/>
        </w:numPr>
        <w:ind w:firstLineChars="0"/>
      </w:pPr>
      <w:r>
        <w:rPr>
          <w:rFonts w:hint="eastAsia"/>
        </w:rPr>
        <w:t>new节点流File</w:t>
      </w:r>
      <w:r w:rsidR="00D24757">
        <w:t>R</w:t>
      </w:r>
      <w:r w:rsidR="00D24757">
        <w:rPr>
          <w:rFonts w:hint="eastAsia"/>
        </w:rPr>
        <w:t>eader</w:t>
      </w:r>
      <w:r w:rsidR="00D24757">
        <w:t xml:space="preserve"> F</w:t>
      </w:r>
      <w:r w:rsidR="00D24757">
        <w:rPr>
          <w:rFonts w:hint="eastAsia"/>
        </w:rPr>
        <w:t>ile</w:t>
      </w:r>
      <w:r w:rsidR="00D24757">
        <w:t>W</w:t>
      </w:r>
      <w:r w:rsidR="00D24757">
        <w:rPr>
          <w:rFonts w:hint="eastAsia"/>
        </w:rPr>
        <w:t>riter并放入字符缓冲流new</w:t>
      </w:r>
      <w:r w:rsidR="00D24757">
        <w:t xml:space="preserve"> B</w:t>
      </w:r>
      <w:r w:rsidR="00D24757">
        <w:rPr>
          <w:rFonts w:hint="eastAsia"/>
        </w:rPr>
        <w:t>uffered</w:t>
      </w:r>
      <w:r w:rsidR="00D24757">
        <w:t>R</w:t>
      </w:r>
      <w:r w:rsidR="00D24757">
        <w:rPr>
          <w:rFonts w:hint="eastAsia"/>
        </w:rPr>
        <w:t>eader</w:t>
      </w:r>
      <w:r w:rsidR="00D24757">
        <w:t xml:space="preserve"> </w:t>
      </w:r>
      <w:r w:rsidR="00D24757">
        <w:rPr>
          <w:rFonts w:hint="eastAsia"/>
        </w:rPr>
        <w:t>br和new</w:t>
      </w:r>
      <w:r w:rsidR="00D24757">
        <w:t xml:space="preserve"> B</w:t>
      </w:r>
      <w:r w:rsidR="00D24757">
        <w:rPr>
          <w:rFonts w:hint="eastAsia"/>
        </w:rPr>
        <w:t>uffered</w:t>
      </w:r>
      <w:r w:rsidR="00D24757">
        <w:t>W</w:t>
      </w:r>
      <w:r w:rsidR="00D24757">
        <w:rPr>
          <w:rFonts w:hint="eastAsia"/>
        </w:rPr>
        <w:t>riter构造器中</w:t>
      </w:r>
    </w:p>
    <w:p w14:paraId="33293CDC" w14:textId="39E2F924" w:rsidR="00D24757" w:rsidRDefault="00FB1584" w:rsidP="00C05CAF">
      <w:pPr>
        <w:pStyle w:val="a7"/>
        <w:numPr>
          <w:ilvl w:val="0"/>
          <w:numId w:val="10"/>
        </w:numPr>
        <w:ind w:firstLineChars="0"/>
      </w:pPr>
      <w:r>
        <w:t>S</w:t>
      </w:r>
      <w:r>
        <w:rPr>
          <w:rFonts w:hint="eastAsia"/>
        </w:rPr>
        <w:t>tring</w:t>
      </w:r>
      <w:r>
        <w:t xml:space="preserve"> </w:t>
      </w:r>
      <w:r>
        <w:rPr>
          <w:rFonts w:hint="eastAsia"/>
        </w:rPr>
        <w:t>str；</w:t>
      </w:r>
    </w:p>
    <w:p w14:paraId="398B036A" w14:textId="2C996EA9" w:rsidR="00D24757" w:rsidRDefault="00D24757" w:rsidP="00D24757">
      <w:pPr>
        <w:pStyle w:val="a7"/>
        <w:ind w:left="360" w:firstLineChars="0" w:firstLine="0"/>
      </w:pPr>
      <w:r>
        <w:rPr>
          <w:rFonts w:hint="eastAsia"/>
        </w:rPr>
        <w:t>int</w:t>
      </w:r>
      <w:r>
        <w:t xml:space="preserve"> </w:t>
      </w:r>
      <w:r>
        <w:rPr>
          <w:rFonts w:hint="eastAsia"/>
        </w:rPr>
        <w:t>size</w:t>
      </w:r>
    </w:p>
    <w:p w14:paraId="15372316" w14:textId="05377389" w:rsidR="00D24757" w:rsidRDefault="00D24757" w:rsidP="00D24757">
      <w:pPr>
        <w:pStyle w:val="a7"/>
        <w:ind w:left="360" w:firstLineChars="0" w:firstLine="0"/>
      </w:pPr>
      <w:r>
        <w:rPr>
          <w:rFonts w:hint="eastAsia"/>
        </w:rPr>
        <w:t>缓冲流中新方法：</w:t>
      </w:r>
    </w:p>
    <w:p w14:paraId="3B580146" w14:textId="424C5258" w:rsidR="00D24757" w:rsidRDefault="00D24757" w:rsidP="00D24757">
      <w:pPr>
        <w:pStyle w:val="a7"/>
        <w:ind w:left="360" w:firstLineChars="0" w:firstLine="0"/>
      </w:pPr>
      <w:r>
        <w:rPr>
          <w:rFonts w:hint="eastAsia"/>
        </w:rPr>
        <w:t>循环</w:t>
      </w:r>
      <w:r w:rsidR="00AE7DD1">
        <w:rPr>
          <w:rFonts w:hint="eastAsia"/>
        </w:rPr>
        <w:t>条件</w:t>
      </w:r>
      <w:r>
        <w:rPr>
          <w:rFonts w:hint="eastAsia"/>
        </w:rPr>
        <w:t>中一次读一行</w:t>
      </w:r>
      <w:r w:rsidR="00AE7DD1">
        <w:rPr>
          <w:rFonts w:hint="eastAsia"/>
        </w:rPr>
        <w:t>br</w:t>
      </w:r>
      <w:r w:rsidR="00AE7DD1">
        <w:t xml:space="preserve">.readLine() </w:t>
      </w:r>
      <w:r w:rsidR="00FB1584">
        <w:rPr>
          <w:rFonts w:hint="eastAsia"/>
        </w:rPr>
        <w:t>返回值为字符串，若</w:t>
      </w:r>
      <w:r w:rsidR="005B49D7">
        <w:rPr>
          <w:rFonts w:hint="eastAsia"/>
        </w:rPr>
        <w:t>返回值为null时说明没了</w:t>
      </w:r>
      <w:r w:rsidR="009D00D8">
        <w:rPr>
          <w:rFonts w:hint="eastAsia"/>
        </w:rPr>
        <w:t>，注意因为返回值为字符串所以red</w:t>
      </w:r>
      <w:r w:rsidR="009D00D8">
        <w:t>L</w:t>
      </w:r>
      <w:r w:rsidR="009D00D8">
        <w:rPr>
          <w:rFonts w:hint="eastAsia"/>
        </w:rPr>
        <w:t>ine返回的就是读取的字符串</w:t>
      </w:r>
      <w:r w:rsidR="008401F1">
        <w:rPr>
          <w:rFonts w:hint="eastAsia"/>
        </w:rPr>
        <w:t>，我们只需要用声明的字符串接收一下就行。顺便判断声明的字符串是否为null，是就结束循环。</w:t>
      </w:r>
    </w:p>
    <w:p w14:paraId="040071C3" w14:textId="76E9A7AE" w:rsidR="000A1A16" w:rsidRDefault="000A1A16" w:rsidP="00D24757">
      <w:pPr>
        <w:pStyle w:val="a7"/>
        <w:ind w:left="360" w:firstLineChars="0" w:firstLine="0"/>
      </w:pPr>
      <w:r>
        <w:rPr>
          <w:rFonts w:hint="eastAsia"/>
        </w:rPr>
        <w:t>需要注意读取的时候不读取换行。</w:t>
      </w:r>
    </w:p>
    <w:p w14:paraId="7C12C554" w14:textId="190C8985" w:rsidR="005B49D7" w:rsidRDefault="005B49D7" w:rsidP="00D24757">
      <w:pPr>
        <w:pStyle w:val="a7"/>
        <w:ind w:left="360" w:firstLineChars="0" w:firstLine="0"/>
      </w:pPr>
      <w:r>
        <w:rPr>
          <w:rFonts w:hint="eastAsia"/>
        </w:rPr>
        <w:t>循环体中</w:t>
      </w:r>
      <w:r w:rsidR="002D5DFD">
        <w:rPr>
          <w:rFonts w:hint="eastAsia"/>
        </w:rPr>
        <w:t>bw</w:t>
      </w:r>
      <w:r w:rsidR="002D5DFD">
        <w:t xml:space="preserve">.write(str) </w:t>
      </w:r>
      <w:r w:rsidR="002D5DFD">
        <w:rPr>
          <w:rFonts w:hint="eastAsia"/>
        </w:rPr>
        <w:t>将字符串写出</w:t>
      </w:r>
      <w:r w:rsidR="009F4B78">
        <w:rPr>
          <w:rFonts w:hint="eastAsia"/>
        </w:rPr>
        <w:t>，</w:t>
      </w:r>
    </w:p>
    <w:p w14:paraId="620AF504" w14:textId="2A82E33E" w:rsidR="00661917" w:rsidRDefault="00661917" w:rsidP="00D24757">
      <w:pPr>
        <w:pStyle w:val="a7"/>
        <w:ind w:left="360" w:firstLineChars="0" w:firstLine="0"/>
      </w:pPr>
      <w:r>
        <w:rPr>
          <w:rFonts w:hint="eastAsia"/>
        </w:rPr>
        <w:lastRenderedPageBreak/>
        <w:t>bw</w:t>
      </w:r>
      <w:r>
        <w:t>.newLine()</w:t>
      </w:r>
      <w:r>
        <w:rPr>
          <w:rFonts w:hint="eastAsia"/>
        </w:rPr>
        <w:t>每写一行换一行</w:t>
      </w:r>
    </w:p>
    <w:p w14:paraId="2FF5F08B" w14:textId="6AA27BEE" w:rsidR="002D5DFD" w:rsidRDefault="002D5DFD" w:rsidP="002D5DFD">
      <w:r>
        <w:fldChar w:fldCharType="begin"/>
      </w:r>
      <w:r>
        <w:instrText xml:space="preserve"> LISTNUM </w:instrText>
      </w:r>
      <w:r>
        <w:fldChar w:fldCharType="end"/>
      </w:r>
      <w:r>
        <w:rPr>
          <w:rFonts w:hint="eastAsia"/>
        </w:rPr>
        <w:t>关闭流</w:t>
      </w:r>
    </w:p>
    <w:p w14:paraId="76794FC5" w14:textId="54096E9C" w:rsidR="002E6D75" w:rsidRDefault="00C878A7" w:rsidP="002D5DFD">
      <w:r w:rsidRPr="00C878A7">
        <w:rPr>
          <w:noProof/>
        </w:rPr>
        <w:drawing>
          <wp:inline distT="0" distB="0" distL="0" distR="0" wp14:anchorId="0C82B007" wp14:editId="4F9CF901">
            <wp:extent cx="3662363" cy="24612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5283" cy="2469943"/>
                    </a:xfrm>
                    <a:prstGeom prst="rect">
                      <a:avLst/>
                    </a:prstGeom>
                  </pic:spPr>
                </pic:pic>
              </a:graphicData>
            </a:graphic>
          </wp:inline>
        </w:drawing>
      </w:r>
      <w:r w:rsidRPr="00C878A7">
        <w:rPr>
          <w:noProof/>
        </w:rPr>
        <w:drawing>
          <wp:inline distT="0" distB="0" distL="0" distR="0" wp14:anchorId="4F3D8846" wp14:editId="3BA1F21C">
            <wp:extent cx="1600200" cy="24654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265" cy="2485530"/>
                    </a:xfrm>
                    <a:prstGeom prst="rect">
                      <a:avLst/>
                    </a:prstGeom>
                  </pic:spPr>
                </pic:pic>
              </a:graphicData>
            </a:graphic>
          </wp:inline>
        </w:drawing>
      </w:r>
    </w:p>
    <w:p w14:paraId="08E528F2" w14:textId="4C02D18B" w:rsidR="00C878A7" w:rsidRDefault="005E4062" w:rsidP="002D5DFD">
      <w:r w:rsidRPr="005E4062">
        <w:rPr>
          <w:noProof/>
        </w:rPr>
        <w:drawing>
          <wp:inline distT="0" distB="0" distL="0" distR="0" wp14:anchorId="74633B75" wp14:editId="1DECF563">
            <wp:extent cx="1266834" cy="3857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66834" cy="385765"/>
                    </a:xfrm>
                    <a:prstGeom prst="rect">
                      <a:avLst/>
                    </a:prstGeom>
                  </pic:spPr>
                </pic:pic>
              </a:graphicData>
            </a:graphic>
          </wp:inline>
        </w:drawing>
      </w:r>
      <w:r w:rsidRPr="005E4062">
        <w:rPr>
          <w:noProof/>
        </w:rPr>
        <w:drawing>
          <wp:inline distT="0" distB="0" distL="0" distR="0" wp14:anchorId="6015481A" wp14:editId="2B7BEB68">
            <wp:extent cx="1900251" cy="1081095"/>
            <wp:effectExtent l="0" t="0" r="508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00251" cy="1081095"/>
                    </a:xfrm>
                    <a:prstGeom prst="rect">
                      <a:avLst/>
                    </a:prstGeom>
                  </pic:spPr>
                </pic:pic>
              </a:graphicData>
            </a:graphic>
          </wp:inline>
        </w:drawing>
      </w:r>
      <w:r w:rsidRPr="005E4062">
        <w:rPr>
          <w:noProof/>
        </w:rPr>
        <w:drawing>
          <wp:inline distT="0" distB="0" distL="0" distR="0" wp14:anchorId="46C07186" wp14:editId="5FCFFD51">
            <wp:extent cx="1814526" cy="118587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4526" cy="1185871"/>
                    </a:xfrm>
                    <a:prstGeom prst="rect">
                      <a:avLst/>
                    </a:prstGeom>
                  </pic:spPr>
                </pic:pic>
              </a:graphicData>
            </a:graphic>
          </wp:inline>
        </w:drawing>
      </w:r>
    </w:p>
    <w:p w14:paraId="232D9664" w14:textId="130B4D96" w:rsidR="005E4062" w:rsidRDefault="005E4062" w:rsidP="002D5DFD"/>
    <w:p w14:paraId="33AC3EA5" w14:textId="616CE0FD" w:rsidR="004B6EBA" w:rsidRDefault="004B6EBA" w:rsidP="004B6EBA">
      <w:pPr>
        <w:pStyle w:val="2"/>
      </w:pPr>
      <w:r>
        <w:rPr>
          <w:rFonts w:hint="eastAsia"/>
        </w:rPr>
        <w:t>图片加密</w:t>
      </w:r>
      <w:r w:rsidR="00CF3B90">
        <w:rPr>
          <w:rFonts w:hint="eastAsia"/>
        </w:rPr>
        <w:t>和解密</w:t>
      </w:r>
    </w:p>
    <w:p w14:paraId="29003D27" w14:textId="41D2ACA8" w:rsidR="00CF3B90" w:rsidRPr="00CF3B90" w:rsidRDefault="00CF3B90" w:rsidP="00CF3B90">
      <w:pPr>
        <w:rPr>
          <w:b/>
          <w:bCs/>
        </w:rPr>
      </w:pPr>
      <w:r w:rsidRPr="00CF3B90">
        <w:rPr>
          <w:rFonts w:hint="eastAsia"/>
          <w:b/>
          <w:bCs/>
        </w:rPr>
        <w:t>加密</w:t>
      </w:r>
    </w:p>
    <w:p w14:paraId="11BE47C4" w14:textId="21B3086D" w:rsidR="004B6EBA" w:rsidRDefault="00C21A84" w:rsidP="004B6EBA">
      <w:r>
        <w:rPr>
          <w:rFonts w:hint="eastAsia"/>
        </w:rPr>
        <w:t>使用缓冲字节流</w:t>
      </w:r>
    </w:p>
    <w:p w14:paraId="4F412F80" w14:textId="7691EE3F" w:rsidR="00BD2C47" w:rsidRDefault="00BD2C47" w:rsidP="004B6EBA">
      <w:r>
        <w:rPr>
          <w:rFonts w:hint="eastAsia"/>
        </w:rPr>
        <w:t>在while中写出之前写一个for循环，将bytes中每个字节</w:t>
      </w:r>
      <w:r w:rsidR="0000211D">
        <w:rPr>
          <w:rFonts w:hint="eastAsia"/>
        </w:rPr>
        <w:t>异或5，然后再强转回byte类型</w:t>
      </w:r>
      <w:r w:rsidR="002468D0">
        <w:rPr>
          <w:rFonts w:hint="eastAsia"/>
        </w:rPr>
        <w:t>。注意不能for（byte</w:t>
      </w:r>
      <w:r w:rsidR="002468D0">
        <w:t xml:space="preserve"> </w:t>
      </w:r>
      <w:r w:rsidR="002468D0">
        <w:rPr>
          <w:rFonts w:hint="eastAsia"/>
        </w:rPr>
        <w:t>b：bytes），然后将b</w:t>
      </w:r>
      <w:r w:rsidR="002468D0">
        <w:t>=</w:t>
      </w:r>
      <w:r w:rsidR="002468D0">
        <w:rPr>
          <w:rFonts w:hint="eastAsia"/>
        </w:rPr>
        <w:t>b^</w:t>
      </w:r>
      <w:r w:rsidR="002468D0">
        <w:t>5</w:t>
      </w:r>
      <w:r w:rsidR="002468D0">
        <w:rPr>
          <w:rFonts w:hint="eastAsia"/>
        </w:rPr>
        <w:t>，这样只是新的变量b异或5，并不是原byte数组中的byte异或5</w:t>
      </w:r>
      <w:r w:rsidR="002468D0">
        <w:t>.</w:t>
      </w:r>
    </w:p>
    <w:p w14:paraId="576DEFA1" w14:textId="79BD3FE3" w:rsidR="002468D0" w:rsidRDefault="00CF3B90" w:rsidP="004B6EBA">
      <w:r>
        <w:rPr>
          <w:rFonts w:hint="eastAsia"/>
        </w:rPr>
        <w:t>必须是for（int</w:t>
      </w:r>
      <w:r>
        <w:t xml:space="preserve"> </w:t>
      </w:r>
      <w:r>
        <w:rPr>
          <w:rFonts w:hint="eastAsia"/>
        </w:rPr>
        <w:t>i</w:t>
      </w:r>
      <w:r>
        <w:t>=0</w:t>
      </w:r>
      <w:r>
        <w:rPr>
          <w:rFonts w:hint="eastAsia"/>
        </w:rPr>
        <w:t>；</w:t>
      </w:r>
      <w:r>
        <w:t>i</w:t>
      </w:r>
      <w:r>
        <w:rPr>
          <w:rFonts w:hint="eastAsia"/>
        </w:rPr>
        <w:t>&lt;size；i++）{byte</w:t>
      </w:r>
      <w:r>
        <w:t>s[i]=bytes[i]^5}</w:t>
      </w:r>
    </w:p>
    <w:p w14:paraId="6C48E185" w14:textId="4300A779" w:rsidR="00CF3B90" w:rsidRDefault="00CF3B90" w:rsidP="004B6EBA"/>
    <w:p w14:paraId="0B25A60D" w14:textId="5F459D42" w:rsidR="00CF3B90" w:rsidRDefault="00CF3B90" w:rsidP="004B6EBA">
      <w:pPr>
        <w:rPr>
          <w:b/>
          <w:bCs/>
        </w:rPr>
      </w:pPr>
      <w:r w:rsidRPr="00CF3B90">
        <w:rPr>
          <w:rFonts w:hint="eastAsia"/>
          <w:b/>
          <w:bCs/>
        </w:rPr>
        <w:t>解密</w:t>
      </w:r>
    </w:p>
    <w:p w14:paraId="0CAEE132" w14:textId="1830BCD2" w:rsidR="00C0128A" w:rsidRDefault="00C0128A" w:rsidP="004B6EBA">
      <w:r>
        <w:rPr>
          <w:rFonts w:hint="eastAsia"/>
        </w:rPr>
        <w:t>将File路径反过来</w:t>
      </w:r>
    </w:p>
    <w:p w14:paraId="20C891D8" w14:textId="5522F700" w:rsidR="00C0128A" w:rsidRDefault="00E77EA8" w:rsidP="004B6EBA">
      <w:r>
        <w:rPr>
          <w:rFonts w:hint="eastAsia"/>
        </w:rPr>
        <w:t>然后</w:t>
      </w:r>
      <w:r w:rsidR="00E73DC4">
        <w:rPr>
          <w:rFonts w:hint="eastAsia"/>
        </w:rPr>
        <w:t>其他步骤一样。</w:t>
      </w:r>
    </w:p>
    <w:p w14:paraId="396AA6D3" w14:textId="78064B88" w:rsidR="00E73DC4" w:rsidRPr="00C0128A" w:rsidRDefault="00E73DC4" w:rsidP="004B6EBA">
      <w:r>
        <w:rPr>
          <w:rFonts w:hint="eastAsia"/>
        </w:rPr>
        <w:t>然后还是for循环在写入之前将数组中每个byte再异或5就回来了。</w:t>
      </w:r>
    </w:p>
    <w:p w14:paraId="0DDBD309" w14:textId="2F7AC2DC" w:rsidR="00CF3B90" w:rsidRDefault="00C0128A" w:rsidP="004B6EBA">
      <w:r>
        <w:rPr>
          <w:rFonts w:hint="eastAsia"/>
        </w:rPr>
        <w:t>for（int</w:t>
      </w:r>
      <w:r>
        <w:t xml:space="preserve"> </w:t>
      </w:r>
      <w:r>
        <w:rPr>
          <w:rFonts w:hint="eastAsia"/>
        </w:rPr>
        <w:t>i</w:t>
      </w:r>
      <w:r>
        <w:t>=0</w:t>
      </w:r>
      <w:r>
        <w:rPr>
          <w:rFonts w:hint="eastAsia"/>
        </w:rPr>
        <w:t>；</w:t>
      </w:r>
      <w:r>
        <w:t>i</w:t>
      </w:r>
      <w:r>
        <w:rPr>
          <w:rFonts w:hint="eastAsia"/>
        </w:rPr>
        <w:t>&lt;size；i++）{byte</w:t>
      </w:r>
      <w:r>
        <w:t>s[i]=bytes[i]^5}</w:t>
      </w:r>
    </w:p>
    <w:p w14:paraId="51A7DE11" w14:textId="1F4235DF" w:rsidR="008947A5" w:rsidRDefault="008947A5" w:rsidP="004B6EBA">
      <w:pPr>
        <w:rPr>
          <w:b/>
          <w:bCs/>
        </w:rPr>
      </w:pPr>
    </w:p>
    <w:p w14:paraId="4A196D80" w14:textId="1AF3BA9F" w:rsidR="008947A5" w:rsidRDefault="008947A5" w:rsidP="008947A5">
      <w:pPr>
        <w:pStyle w:val="1"/>
      </w:pPr>
      <w:r>
        <w:rPr>
          <w:rFonts w:hint="eastAsia"/>
        </w:rPr>
        <w:lastRenderedPageBreak/>
        <w:t>转换流</w:t>
      </w:r>
    </w:p>
    <w:p w14:paraId="134B2B39" w14:textId="4C3C127C" w:rsidR="00657F12" w:rsidRDefault="00657F12" w:rsidP="00657F12">
      <w:pPr>
        <w:pStyle w:val="2"/>
      </w:pPr>
      <w:r>
        <w:rPr>
          <w:rFonts w:hint="eastAsia"/>
        </w:rPr>
        <w:t>字节流读取文本转为字符流读取</w:t>
      </w:r>
    </w:p>
    <w:p w14:paraId="379DF3F1" w14:textId="1C29101B" w:rsidR="008D0628" w:rsidRPr="008D0628" w:rsidRDefault="008D0628" w:rsidP="008D0628">
      <w:r w:rsidRPr="008D0628">
        <w:rPr>
          <w:noProof/>
        </w:rPr>
        <w:drawing>
          <wp:inline distT="0" distB="0" distL="0" distR="0" wp14:anchorId="6E5BA2EA" wp14:editId="4C85D34F">
            <wp:extent cx="4619659" cy="27146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9659" cy="271464"/>
                    </a:xfrm>
                    <a:prstGeom prst="rect">
                      <a:avLst/>
                    </a:prstGeom>
                  </pic:spPr>
                </pic:pic>
              </a:graphicData>
            </a:graphic>
          </wp:inline>
        </w:drawing>
      </w:r>
    </w:p>
    <w:p w14:paraId="22BD21A1" w14:textId="621EDA60" w:rsidR="007C667E" w:rsidRPr="007C667E" w:rsidRDefault="007C667E" w:rsidP="007C667E">
      <w:r>
        <w:rPr>
          <w:rFonts w:hint="eastAsia"/>
        </w:rPr>
        <w:t>转换流也是一种处理流。</w:t>
      </w:r>
    </w:p>
    <w:p w14:paraId="1D594DA1" w14:textId="2996459D" w:rsidR="008947A5" w:rsidRDefault="00450885" w:rsidP="008947A5">
      <w:r>
        <w:rPr>
          <w:rFonts w:hint="eastAsia"/>
        </w:rPr>
        <w:t>现在有一个文本文件，按理说应该使用字符流去读取，但是现在实际上还是使用的字节流，然后我们还需要在控制台中查看读取的数据，这时候字节流就会乱码，需要我们将字节流转为字符流读取文本，换句话说，将字节流的对象传入转换流的构造器中，读取的时候</w:t>
      </w:r>
      <w:r w:rsidR="005E795C">
        <w:rPr>
          <w:rFonts w:hint="eastAsia"/>
        </w:rPr>
        <w:t>虽然还是字节流读取，但是转换流会将读取的数据转为字符。</w:t>
      </w:r>
    </w:p>
    <w:p w14:paraId="3B46BCE7" w14:textId="058FB70C" w:rsidR="005E795C" w:rsidRDefault="005E795C" w:rsidP="008947A5"/>
    <w:p w14:paraId="0DC85CFD" w14:textId="4EDF0124" w:rsidR="00B70CDB" w:rsidRDefault="00FA2ECF" w:rsidP="00FA2ECF">
      <w:pPr>
        <w:pStyle w:val="a7"/>
        <w:numPr>
          <w:ilvl w:val="0"/>
          <w:numId w:val="11"/>
        </w:numPr>
        <w:ind w:firstLineChars="0"/>
      </w:pPr>
      <w:r>
        <w:rPr>
          <w:rFonts w:hint="eastAsia"/>
        </w:rPr>
        <w:t>new</w:t>
      </w:r>
      <w:r>
        <w:t xml:space="preserve"> I</w:t>
      </w:r>
      <w:r>
        <w:rPr>
          <w:rFonts w:hint="eastAsia"/>
        </w:rPr>
        <w:t>nput</w:t>
      </w:r>
      <w:r>
        <w:t>S</w:t>
      </w:r>
      <w:r>
        <w:rPr>
          <w:rFonts w:hint="eastAsia"/>
        </w:rPr>
        <w:t>tream</w:t>
      </w:r>
      <w:r>
        <w:t>R</w:t>
      </w:r>
      <w:r>
        <w:rPr>
          <w:rFonts w:hint="eastAsia"/>
        </w:rPr>
        <w:t>eader</w:t>
      </w:r>
      <w:r>
        <w:t xml:space="preserve"> </w:t>
      </w:r>
      <w:r>
        <w:rPr>
          <w:rFonts w:hint="eastAsia"/>
        </w:rPr>
        <w:t>（new</w:t>
      </w:r>
      <w:r>
        <w:t xml:space="preserve"> F</w:t>
      </w:r>
      <w:r>
        <w:rPr>
          <w:rFonts w:hint="eastAsia"/>
        </w:rPr>
        <w:t>ile</w:t>
      </w:r>
      <w:r>
        <w:t>I</w:t>
      </w:r>
      <w:r>
        <w:rPr>
          <w:rFonts w:hint="eastAsia"/>
        </w:rPr>
        <w:t>nput</w:t>
      </w:r>
      <w:r>
        <w:t>S</w:t>
      </w:r>
      <w:r>
        <w:rPr>
          <w:rFonts w:hint="eastAsia"/>
        </w:rPr>
        <w:t>tream</w:t>
      </w:r>
      <w:r w:rsidR="00B70CDB">
        <w:rPr>
          <w:rFonts w:hint="eastAsia"/>
        </w:rPr>
        <w:t>（xxx）</w:t>
      </w:r>
      <w:r w:rsidR="005F5156">
        <w:rPr>
          <w:rFonts w:hint="eastAsia"/>
        </w:rPr>
        <w:t>，“U</w:t>
      </w:r>
      <w:r w:rsidR="005F5156">
        <w:t>TF-8</w:t>
      </w:r>
      <w:r w:rsidR="005F5156">
        <w:rPr>
          <w:rFonts w:hint="eastAsia"/>
        </w:rPr>
        <w:t>”</w:t>
      </w:r>
      <w:r>
        <w:rPr>
          <w:rFonts w:hint="eastAsia"/>
        </w:rPr>
        <w:t>）</w:t>
      </w:r>
      <w:r w:rsidR="00B70CDB">
        <w:rPr>
          <w:rFonts w:hint="eastAsia"/>
        </w:rPr>
        <w:t>实例化转换流对象并将字节输入流放入构造器。</w:t>
      </w:r>
      <w:r w:rsidR="005F5156">
        <w:rPr>
          <w:rFonts w:hint="eastAsia"/>
        </w:rPr>
        <w:t>并指明编码集，编码集跟文件的编码集一致。</w:t>
      </w:r>
      <w:r w:rsidR="005C61D2">
        <w:rPr>
          <w:rFonts w:hint="eastAsia"/>
        </w:rPr>
        <w:t>如果不填入编码集，默认为idea的编码集。</w:t>
      </w:r>
    </w:p>
    <w:p w14:paraId="756DF97C" w14:textId="4157BCF9" w:rsidR="00FA2ECF" w:rsidRDefault="00B552D4" w:rsidP="00FA2ECF">
      <w:pPr>
        <w:pStyle w:val="a7"/>
        <w:numPr>
          <w:ilvl w:val="0"/>
          <w:numId w:val="11"/>
        </w:numPr>
        <w:ind w:firstLineChars="0"/>
      </w:pPr>
      <w:r>
        <w:rPr>
          <w:rFonts w:hint="eastAsia"/>
        </w:rPr>
        <w:t>虽然</w:t>
      </w:r>
      <w:r w:rsidR="005F5156">
        <w:rPr>
          <w:rFonts w:hint="eastAsia"/>
        </w:rPr>
        <w:t>底层</w:t>
      </w:r>
      <w:r w:rsidR="006B6CC8">
        <w:rPr>
          <w:rFonts w:hint="eastAsia"/>
        </w:rPr>
        <w:t>还是字节流读取</w:t>
      </w:r>
      <w:r w:rsidR="005F5156">
        <w:rPr>
          <w:rFonts w:hint="eastAsia"/>
        </w:rPr>
        <w:t>，</w:t>
      </w:r>
      <w:r>
        <w:rPr>
          <w:rFonts w:hint="eastAsia"/>
        </w:rPr>
        <w:t>但是已经转为char</w:t>
      </w:r>
      <w:r>
        <w:t>,</w:t>
      </w:r>
      <w:r>
        <w:rPr>
          <w:rFonts w:hint="eastAsia"/>
        </w:rPr>
        <w:t>所以需要char</w:t>
      </w:r>
      <w:r>
        <w:t>[]</w:t>
      </w:r>
      <w:r>
        <w:rPr>
          <w:rFonts w:hint="eastAsia"/>
        </w:rPr>
        <w:t>存储</w:t>
      </w:r>
    </w:p>
    <w:p w14:paraId="274C85C2" w14:textId="1935A3FF" w:rsidR="006B6CC8" w:rsidRDefault="00BC1768" w:rsidP="00BC1768">
      <w:pPr>
        <w:ind w:firstLine="360"/>
      </w:pPr>
      <w:r>
        <w:rPr>
          <w:rFonts w:hint="eastAsia"/>
        </w:rPr>
        <w:t>char</w:t>
      </w:r>
      <w:r w:rsidR="006B6CC8">
        <w:t xml:space="preserve">[] </w:t>
      </w:r>
      <w:r>
        <w:rPr>
          <w:rFonts w:hint="eastAsia"/>
        </w:rPr>
        <w:t>chars</w:t>
      </w:r>
      <w:r w:rsidR="006B6CC8">
        <w:t xml:space="preserve">=new </w:t>
      </w:r>
      <w:r>
        <w:rPr>
          <w:rFonts w:hint="eastAsia"/>
        </w:rPr>
        <w:t>char</w:t>
      </w:r>
      <w:r w:rsidR="006B6CC8">
        <w:t>[1024]</w:t>
      </w:r>
      <w:r w:rsidR="006B6CC8">
        <w:rPr>
          <w:rFonts w:hint="eastAsia"/>
        </w:rPr>
        <w:t>；</w:t>
      </w:r>
    </w:p>
    <w:p w14:paraId="60F904D1" w14:textId="37D01EFF" w:rsidR="006B6CC8" w:rsidRDefault="006B6CC8" w:rsidP="006B6CC8">
      <w:pPr>
        <w:pStyle w:val="a7"/>
        <w:ind w:left="360" w:firstLineChars="0" w:firstLine="0"/>
      </w:pPr>
      <w:r>
        <w:rPr>
          <w:rFonts w:hint="eastAsia"/>
        </w:rPr>
        <w:t>int</w:t>
      </w:r>
      <w:r>
        <w:t xml:space="preserve"> </w:t>
      </w:r>
      <w:r>
        <w:rPr>
          <w:rFonts w:hint="eastAsia"/>
        </w:rPr>
        <w:t>size（）</w:t>
      </w:r>
      <w:r w:rsidR="00BC1768">
        <w:rPr>
          <w:rFonts w:hint="eastAsia"/>
        </w:rPr>
        <w:t>；</w:t>
      </w:r>
    </w:p>
    <w:p w14:paraId="1E0FFBE9" w14:textId="0204300C" w:rsidR="006B6CC8" w:rsidRDefault="00A540F1" w:rsidP="00315C29">
      <w:pPr>
        <w:pStyle w:val="a7"/>
        <w:ind w:left="360" w:firstLineChars="0" w:firstLine="0"/>
      </w:pPr>
      <w:r>
        <w:rPr>
          <w:rFonts w:hint="eastAsia"/>
        </w:rPr>
        <w:t>循环体中</w:t>
      </w:r>
      <w:r w:rsidR="00315C29">
        <w:rPr>
          <w:rFonts w:hint="eastAsia"/>
        </w:rPr>
        <w:t>开始将数组中读取的数据输出。</w:t>
      </w:r>
    </w:p>
    <w:p w14:paraId="75B3EA5D" w14:textId="19E7E400" w:rsidR="00315C29" w:rsidRDefault="00BC037D" w:rsidP="00315C29">
      <w:pPr>
        <w:pStyle w:val="a7"/>
        <w:ind w:left="360" w:firstLineChars="0" w:firstLine="0"/>
      </w:pPr>
      <w:r>
        <w:rPr>
          <w:rFonts w:hint="eastAsia"/>
        </w:rPr>
        <w:t>sout（new</w:t>
      </w:r>
      <w:r>
        <w:t xml:space="preserve"> S</w:t>
      </w:r>
      <w:r>
        <w:rPr>
          <w:rFonts w:hint="eastAsia"/>
        </w:rPr>
        <w:t>tring（chars，0，size））</w:t>
      </w:r>
    </w:p>
    <w:p w14:paraId="70229ACE" w14:textId="06D987C6" w:rsidR="00354DAD" w:rsidRDefault="00354DAD" w:rsidP="00354DAD">
      <w:r>
        <w:fldChar w:fldCharType="begin"/>
      </w:r>
      <w:r>
        <w:instrText xml:space="preserve"> LISTNUM </w:instrText>
      </w:r>
      <w:r>
        <w:fldChar w:fldCharType="end"/>
      </w:r>
      <w:r>
        <w:rPr>
          <w:rFonts w:hint="eastAsia"/>
        </w:rPr>
        <w:t>关闭流</w:t>
      </w:r>
    </w:p>
    <w:p w14:paraId="623A586C" w14:textId="6765D98A" w:rsidR="00354DAD" w:rsidRDefault="00E874E4" w:rsidP="00354DAD">
      <w:r w:rsidRPr="00E874E4">
        <w:rPr>
          <w:noProof/>
        </w:rPr>
        <w:drawing>
          <wp:inline distT="0" distB="0" distL="0" distR="0" wp14:anchorId="49576CA2" wp14:editId="03FF391B">
            <wp:extent cx="5274310" cy="21412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41220"/>
                    </a:xfrm>
                    <a:prstGeom prst="rect">
                      <a:avLst/>
                    </a:prstGeom>
                  </pic:spPr>
                </pic:pic>
              </a:graphicData>
            </a:graphic>
          </wp:inline>
        </w:drawing>
      </w:r>
    </w:p>
    <w:p w14:paraId="0D37C523" w14:textId="783A6B66" w:rsidR="009A074B" w:rsidRDefault="009A074B" w:rsidP="00354DAD"/>
    <w:p w14:paraId="74371572" w14:textId="50B7977E" w:rsidR="00AB2191" w:rsidRDefault="0070262A" w:rsidP="0070262A">
      <w:pPr>
        <w:pStyle w:val="2"/>
      </w:pPr>
      <w:r>
        <w:rPr>
          <w:rFonts w:hint="eastAsia"/>
        </w:rPr>
        <w:t>写出文本为G</w:t>
      </w:r>
      <w:r>
        <w:t>BK</w:t>
      </w:r>
      <w:r>
        <w:rPr>
          <w:rFonts w:hint="eastAsia"/>
        </w:rPr>
        <w:t>格式</w:t>
      </w:r>
    </w:p>
    <w:p w14:paraId="2E3BA633" w14:textId="0BE9C53F" w:rsidR="005121D5" w:rsidRPr="005121D5" w:rsidRDefault="005121D5" w:rsidP="005121D5">
      <w:r w:rsidRPr="005121D5">
        <w:rPr>
          <w:noProof/>
        </w:rPr>
        <w:drawing>
          <wp:inline distT="0" distB="0" distL="0" distR="0" wp14:anchorId="2240B6DD" wp14:editId="27B3FFDF">
            <wp:extent cx="4895886" cy="280990"/>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95886" cy="280990"/>
                    </a:xfrm>
                    <a:prstGeom prst="rect">
                      <a:avLst/>
                    </a:prstGeom>
                  </pic:spPr>
                </pic:pic>
              </a:graphicData>
            </a:graphic>
          </wp:inline>
        </w:drawing>
      </w:r>
    </w:p>
    <w:p w14:paraId="5548C6F1" w14:textId="2AF6C61C" w:rsidR="0070262A" w:rsidRDefault="0070262A" w:rsidP="0070262A">
      <w:r>
        <w:rPr>
          <w:rFonts w:hint="eastAsia"/>
        </w:rPr>
        <w:t>当我们使用</w:t>
      </w:r>
      <w:r w:rsidR="002B50C3">
        <w:t>I</w:t>
      </w:r>
      <w:r w:rsidR="002B50C3">
        <w:rPr>
          <w:rFonts w:hint="eastAsia"/>
        </w:rPr>
        <w:t>nput</w:t>
      </w:r>
      <w:r w:rsidR="002B50C3">
        <w:t>S</w:t>
      </w:r>
      <w:r w:rsidR="002B50C3">
        <w:rPr>
          <w:rFonts w:hint="eastAsia"/>
        </w:rPr>
        <w:t>tream</w:t>
      </w:r>
      <w:r w:rsidR="002B50C3">
        <w:t>R</w:t>
      </w:r>
      <w:r w:rsidR="002B50C3">
        <w:rPr>
          <w:rFonts w:hint="eastAsia"/>
        </w:rPr>
        <w:t>eader</w:t>
      </w:r>
      <w:r w:rsidR="00843B63">
        <w:rPr>
          <w:rFonts w:hint="eastAsia"/>
        </w:rPr>
        <w:t>转换</w:t>
      </w:r>
      <w:r w:rsidR="002B50C3">
        <w:rPr>
          <w:rFonts w:hint="eastAsia"/>
        </w:rPr>
        <w:t>流将</w:t>
      </w:r>
      <w:r w:rsidR="002B50C3">
        <w:t>F</w:t>
      </w:r>
      <w:r w:rsidR="002B50C3">
        <w:rPr>
          <w:rFonts w:hint="eastAsia"/>
        </w:rPr>
        <w:t>ile</w:t>
      </w:r>
      <w:r w:rsidR="002B50C3">
        <w:t>I</w:t>
      </w:r>
      <w:r w:rsidR="002B50C3">
        <w:rPr>
          <w:rFonts w:hint="eastAsia"/>
        </w:rPr>
        <w:t>nput</w:t>
      </w:r>
      <w:r w:rsidR="002B50C3">
        <w:t>S</w:t>
      </w:r>
      <w:r w:rsidR="002B50C3">
        <w:rPr>
          <w:rFonts w:hint="eastAsia"/>
        </w:rPr>
        <w:t>tream</w:t>
      </w:r>
      <w:r w:rsidR="008D7216">
        <w:rPr>
          <w:rFonts w:hint="eastAsia"/>
        </w:rPr>
        <w:t>字节流</w:t>
      </w:r>
      <w:r w:rsidR="003F3ED2">
        <w:rPr>
          <w:rFonts w:hint="eastAsia"/>
        </w:rPr>
        <w:t>放入其构造器中时，</w:t>
      </w:r>
      <w:r w:rsidR="00702036">
        <w:rPr>
          <w:rFonts w:hint="eastAsia"/>
        </w:rPr>
        <w:t>我们可以自定义转出来的char的</w:t>
      </w:r>
      <w:r w:rsidR="004C29D6">
        <w:rPr>
          <w:rFonts w:hint="eastAsia"/>
        </w:rPr>
        <w:t>解码</w:t>
      </w:r>
      <w:r w:rsidR="00702036">
        <w:rPr>
          <w:rFonts w:hint="eastAsia"/>
        </w:rPr>
        <w:t>格式</w:t>
      </w:r>
      <w:r w:rsidR="0074383B">
        <w:rPr>
          <w:rFonts w:hint="eastAsia"/>
        </w:rPr>
        <w:t>如U</w:t>
      </w:r>
      <w:r w:rsidR="0074383B">
        <w:t>TF-8</w:t>
      </w:r>
      <w:r w:rsidR="004C29D6">
        <w:rPr>
          <w:rFonts w:hint="eastAsia"/>
        </w:rPr>
        <w:t>。</w:t>
      </w:r>
    </w:p>
    <w:p w14:paraId="25106030" w14:textId="5FD86364" w:rsidR="004C29D6" w:rsidRDefault="004C29D6" w:rsidP="0070262A">
      <w:r>
        <w:rPr>
          <w:rFonts w:hint="eastAsia"/>
        </w:rPr>
        <w:t>同样</w:t>
      </w:r>
      <w:r w:rsidR="002A7755">
        <w:rPr>
          <w:rFonts w:hint="eastAsia"/>
        </w:rPr>
        <w:t>，使用write方法写出至另一文件时，可以使用</w:t>
      </w:r>
      <w:r w:rsidR="0093478B">
        <w:t>O</w:t>
      </w:r>
      <w:r w:rsidR="0093478B">
        <w:rPr>
          <w:rFonts w:hint="eastAsia"/>
        </w:rPr>
        <w:t>utput</w:t>
      </w:r>
      <w:r w:rsidR="0093478B">
        <w:t>S</w:t>
      </w:r>
      <w:r w:rsidR="0093478B">
        <w:rPr>
          <w:rFonts w:hint="eastAsia"/>
        </w:rPr>
        <w:t>tream</w:t>
      </w:r>
      <w:r w:rsidR="0093478B">
        <w:t>W</w:t>
      </w:r>
      <w:r w:rsidR="0093478B">
        <w:rPr>
          <w:rFonts w:hint="eastAsia"/>
        </w:rPr>
        <w:t>riter将F</w:t>
      </w:r>
      <w:r w:rsidR="0093478B">
        <w:t>i</w:t>
      </w:r>
      <w:r w:rsidR="0093478B">
        <w:rPr>
          <w:rFonts w:hint="eastAsia"/>
        </w:rPr>
        <w:t>le</w:t>
      </w:r>
      <w:r w:rsidR="0093478B">
        <w:t>O</w:t>
      </w:r>
      <w:r w:rsidR="0093478B">
        <w:rPr>
          <w:rFonts w:hint="eastAsia"/>
        </w:rPr>
        <w:t>utput</w:t>
      </w:r>
      <w:r w:rsidR="0093478B">
        <w:t>S</w:t>
      </w:r>
      <w:r w:rsidR="0093478B">
        <w:rPr>
          <w:rFonts w:hint="eastAsia"/>
        </w:rPr>
        <w:t>tream</w:t>
      </w:r>
      <w:r w:rsidR="0093478B">
        <w:rPr>
          <w:rFonts w:hint="eastAsia"/>
        </w:rPr>
        <w:lastRenderedPageBreak/>
        <w:t>放入其构造器中，</w:t>
      </w:r>
      <w:r w:rsidR="00B82336">
        <w:rPr>
          <w:rFonts w:hint="eastAsia"/>
        </w:rPr>
        <w:t>将char重新</w:t>
      </w:r>
      <w:r w:rsidR="0074383B">
        <w:rPr>
          <w:rFonts w:hint="eastAsia"/>
        </w:rPr>
        <w:t>编码为其他格式如G</w:t>
      </w:r>
      <w:r w:rsidR="0074383B">
        <w:t>BK</w:t>
      </w:r>
      <w:r w:rsidR="0002381E">
        <w:rPr>
          <w:rFonts w:hint="eastAsia"/>
        </w:rPr>
        <w:t>写出。</w:t>
      </w:r>
    </w:p>
    <w:p w14:paraId="3ED8C59E" w14:textId="0A80CE75" w:rsidR="0002381E" w:rsidRDefault="0002381E" w:rsidP="0070262A"/>
    <w:p w14:paraId="47A502A0" w14:textId="60AB3E68" w:rsidR="002411F6" w:rsidRDefault="00CC6395" w:rsidP="0070262A">
      <w:pPr>
        <w:rPr>
          <w:color w:val="FF0000"/>
        </w:rPr>
      </w:pPr>
      <w:r w:rsidRPr="009868D3">
        <w:rPr>
          <w:rFonts w:hint="eastAsia"/>
          <w:color w:val="FF0000"/>
        </w:rPr>
        <w:t>所以这两个转换流的意义实际上在这里就体现出来了，其构造器必须为字节流的，因为通过字节流才能将基本数据单位byte在读取时进行重新解码，并</w:t>
      </w:r>
      <w:r w:rsidR="002411F6">
        <w:rPr>
          <w:rFonts w:hint="eastAsia"/>
          <w:color w:val="FF0000"/>
        </w:rPr>
        <w:t>转换为字符流</w:t>
      </w:r>
      <w:r w:rsidRPr="009868D3">
        <w:rPr>
          <w:rFonts w:hint="eastAsia"/>
          <w:color w:val="FF0000"/>
        </w:rPr>
        <w:t>在控制台输出。</w:t>
      </w:r>
    </w:p>
    <w:p w14:paraId="4EE8CBC7" w14:textId="78292250" w:rsidR="001048D8" w:rsidRPr="009868D3" w:rsidRDefault="00CC6395" w:rsidP="0070262A">
      <w:pPr>
        <w:rPr>
          <w:color w:val="FF0000"/>
        </w:rPr>
      </w:pPr>
      <w:r w:rsidRPr="009868D3">
        <w:rPr>
          <w:rFonts w:hint="eastAsia"/>
          <w:color w:val="FF0000"/>
        </w:rPr>
        <w:t>或者在写出时</w:t>
      </w:r>
      <w:r w:rsidR="002411F6">
        <w:rPr>
          <w:rFonts w:hint="eastAsia"/>
          <w:color w:val="FF0000"/>
        </w:rPr>
        <w:t>通过字节流</w:t>
      </w:r>
      <w:r w:rsidRPr="009868D3">
        <w:rPr>
          <w:rFonts w:hint="eastAsia"/>
          <w:color w:val="FF0000"/>
        </w:rPr>
        <w:t>进行重新编码</w:t>
      </w:r>
      <w:r w:rsidR="00A4255D" w:rsidRPr="009868D3">
        <w:rPr>
          <w:rFonts w:hint="eastAsia"/>
          <w:color w:val="FF0000"/>
        </w:rPr>
        <w:t>并</w:t>
      </w:r>
      <w:r w:rsidR="002411F6">
        <w:rPr>
          <w:rFonts w:hint="eastAsia"/>
          <w:color w:val="FF0000"/>
        </w:rPr>
        <w:t>转换为字符流</w:t>
      </w:r>
      <w:r w:rsidR="00A4255D" w:rsidRPr="009868D3">
        <w:rPr>
          <w:rFonts w:hint="eastAsia"/>
          <w:color w:val="FF0000"/>
        </w:rPr>
        <w:t>写出。</w:t>
      </w:r>
    </w:p>
    <w:p w14:paraId="2B3AE59C" w14:textId="60C9EF30" w:rsidR="00A4255D" w:rsidRDefault="00A4255D" w:rsidP="0070262A"/>
    <w:p w14:paraId="3DE9FCD9" w14:textId="5B604BE3" w:rsidR="009868D3" w:rsidRDefault="00EC537C" w:rsidP="0070262A">
      <w:pPr>
        <w:rPr>
          <w:noProof/>
        </w:rPr>
      </w:pPr>
      <w:r w:rsidRPr="00EC537C">
        <w:rPr>
          <w:noProof/>
        </w:rPr>
        <w:drawing>
          <wp:inline distT="0" distB="0" distL="0" distR="0" wp14:anchorId="0D0F0C7D" wp14:editId="3E34525A">
            <wp:extent cx="5274310" cy="26752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75255"/>
                    </a:xfrm>
                    <a:prstGeom prst="rect">
                      <a:avLst/>
                    </a:prstGeom>
                  </pic:spPr>
                </pic:pic>
              </a:graphicData>
            </a:graphic>
          </wp:inline>
        </w:drawing>
      </w:r>
      <w:r w:rsidRPr="00EC537C">
        <w:rPr>
          <w:noProof/>
        </w:rPr>
        <w:t xml:space="preserve"> </w:t>
      </w:r>
      <w:r w:rsidRPr="00EC537C">
        <w:rPr>
          <w:noProof/>
        </w:rPr>
        <w:drawing>
          <wp:inline distT="0" distB="0" distL="0" distR="0" wp14:anchorId="10C47454" wp14:editId="5BAF7795">
            <wp:extent cx="1247784" cy="590554"/>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47784" cy="590554"/>
                    </a:xfrm>
                    <a:prstGeom prst="rect">
                      <a:avLst/>
                    </a:prstGeom>
                  </pic:spPr>
                </pic:pic>
              </a:graphicData>
            </a:graphic>
          </wp:inline>
        </w:drawing>
      </w:r>
      <w:r w:rsidRPr="00EC537C">
        <w:rPr>
          <w:noProof/>
        </w:rPr>
        <w:t xml:space="preserve"> </w:t>
      </w:r>
      <w:r w:rsidRPr="00EC537C">
        <w:rPr>
          <w:noProof/>
        </w:rPr>
        <w:drawing>
          <wp:inline distT="0" distB="0" distL="0" distR="0" wp14:anchorId="0AF5FC9E" wp14:editId="48F43349">
            <wp:extent cx="1614488" cy="1271588"/>
            <wp:effectExtent l="0" t="0" r="508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313" b="29539"/>
                    <a:stretch/>
                  </pic:blipFill>
                  <pic:spPr bwMode="auto">
                    <a:xfrm>
                      <a:off x="0" y="0"/>
                      <a:ext cx="1614784" cy="1271821"/>
                    </a:xfrm>
                    <a:prstGeom prst="rect">
                      <a:avLst/>
                    </a:prstGeom>
                    <a:ln>
                      <a:noFill/>
                    </a:ln>
                    <a:extLst>
                      <a:ext uri="{53640926-AAD7-44D8-BBD7-CCE9431645EC}">
                        <a14:shadowObscured xmlns:a14="http://schemas.microsoft.com/office/drawing/2010/main"/>
                      </a:ext>
                    </a:extLst>
                  </pic:spPr>
                </pic:pic>
              </a:graphicData>
            </a:graphic>
          </wp:inline>
        </w:drawing>
      </w:r>
    </w:p>
    <w:p w14:paraId="184C318A" w14:textId="18CDA6F4" w:rsidR="00EC537C" w:rsidRDefault="001344DC" w:rsidP="001344DC">
      <w:pPr>
        <w:pStyle w:val="1"/>
      </w:pPr>
      <w:r>
        <w:rPr>
          <w:rFonts w:hint="eastAsia"/>
        </w:rPr>
        <w:lastRenderedPageBreak/>
        <w:t>编码集</w:t>
      </w:r>
    </w:p>
    <w:p w14:paraId="248A9557" w14:textId="4FEED258" w:rsidR="001344DC" w:rsidRDefault="001344DC" w:rsidP="001344DC">
      <w:r w:rsidRPr="001344DC">
        <w:rPr>
          <w:noProof/>
        </w:rPr>
        <w:drawing>
          <wp:inline distT="0" distB="0" distL="0" distR="0" wp14:anchorId="33F2154C" wp14:editId="23296157">
            <wp:extent cx="6081713" cy="275749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85443" cy="2759183"/>
                    </a:xfrm>
                    <a:prstGeom prst="rect">
                      <a:avLst/>
                    </a:prstGeom>
                  </pic:spPr>
                </pic:pic>
              </a:graphicData>
            </a:graphic>
          </wp:inline>
        </w:drawing>
      </w:r>
    </w:p>
    <w:p w14:paraId="1808475F" w14:textId="77777777" w:rsidR="005D17D4" w:rsidRDefault="005D17D4" w:rsidP="001344DC"/>
    <w:p w14:paraId="4EC25015" w14:textId="0CB9C41B" w:rsidR="001344DC" w:rsidRDefault="00F921E7" w:rsidP="001344DC">
      <w:r w:rsidRPr="00F921E7">
        <w:rPr>
          <w:rFonts w:hint="eastAsia"/>
          <w:b/>
          <w:bCs/>
        </w:rPr>
        <w:t>A</w:t>
      </w:r>
      <w:r w:rsidRPr="00F921E7">
        <w:rPr>
          <w:b/>
          <w:bCs/>
        </w:rPr>
        <w:t>SCII</w:t>
      </w:r>
      <w:r w:rsidRPr="00F921E7">
        <w:rPr>
          <w:rFonts w:hint="eastAsia"/>
          <w:b/>
          <w:bCs/>
        </w:rPr>
        <w:t>：</w:t>
      </w:r>
      <w:r w:rsidR="00B3383B">
        <w:rPr>
          <w:rFonts w:hint="eastAsia"/>
        </w:rPr>
        <w:t>一个字节7为可以表示1</w:t>
      </w:r>
      <w:r w:rsidR="00B3383B">
        <w:t>28</w:t>
      </w:r>
      <w:r w:rsidR="00B3383B">
        <w:rPr>
          <w:rFonts w:hint="eastAsia"/>
        </w:rPr>
        <w:t>种情况，</w:t>
      </w:r>
      <w:r w:rsidR="00A709EC">
        <w:rPr>
          <w:rFonts w:hint="eastAsia"/>
        </w:rPr>
        <w:t>英文字母2</w:t>
      </w:r>
      <w:r w:rsidR="00A709EC">
        <w:t>6</w:t>
      </w:r>
      <w:r w:rsidR="00A709EC">
        <w:rPr>
          <w:rFonts w:hint="eastAsia"/>
        </w:rPr>
        <w:t>个，大小写两倍，</w:t>
      </w:r>
      <w:r w:rsidR="00A709EC">
        <w:t>52</w:t>
      </w:r>
      <w:r w:rsidR="00A709EC">
        <w:rPr>
          <w:rFonts w:hint="eastAsia"/>
        </w:rPr>
        <w:t>个，加上标点符号，1</w:t>
      </w:r>
      <w:r w:rsidR="00A709EC">
        <w:t>28</w:t>
      </w:r>
      <w:r w:rsidR="00A709EC">
        <w:rPr>
          <w:rFonts w:hint="eastAsia"/>
        </w:rPr>
        <w:t>种够用。</w:t>
      </w:r>
      <w:r w:rsidR="007F27A6">
        <w:rPr>
          <w:rFonts w:hint="eastAsia"/>
        </w:rPr>
        <w:t>这种编码格式叫做A</w:t>
      </w:r>
      <w:r w:rsidR="007F27A6">
        <w:t>SCII</w:t>
      </w:r>
    </w:p>
    <w:p w14:paraId="26327757" w14:textId="0A6C8594" w:rsidR="00F921E7" w:rsidRPr="00F921E7" w:rsidRDefault="00F921E7" w:rsidP="001344DC">
      <w:pPr>
        <w:rPr>
          <w:b/>
          <w:bCs/>
        </w:rPr>
      </w:pPr>
      <w:r w:rsidRPr="00F921E7">
        <w:rPr>
          <w:b/>
          <w:bCs/>
        </w:rPr>
        <w:t>GB GBK</w:t>
      </w:r>
      <w:r w:rsidRPr="00F921E7">
        <w:rPr>
          <w:rFonts w:hint="eastAsia"/>
          <w:b/>
          <w:bCs/>
        </w:rPr>
        <w:t>：</w:t>
      </w:r>
    </w:p>
    <w:p w14:paraId="3CED46FA" w14:textId="4FC07AC3" w:rsidR="007F27A6" w:rsidRDefault="003E0B92" w:rsidP="001344DC">
      <w:r>
        <w:rPr>
          <w:rFonts w:hint="eastAsia"/>
        </w:rPr>
        <w:t>在文本复制的时候，定义了char</w:t>
      </w:r>
      <w:r>
        <w:t xml:space="preserve">[] </w:t>
      </w:r>
      <w:r>
        <w:rPr>
          <w:rFonts w:hint="eastAsia"/>
        </w:rPr>
        <w:t>存储读取的数据，在输出到控制台的时候，我们会有疑问，既然</w:t>
      </w:r>
      <w:r w:rsidR="001C564B">
        <w:rPr>
          <w:rFonts w:hint="eastAsia"/>
        </w:rPr>
        <w:t>一个汉字占用两个字节，</w:t>
      </w:r>
      <w:r>
        <w:rPr>
          <w:rFonts w:hint="eastAsia"/>
        </w:rPr>
        <w:t>一个字符使用两个字节</w:t>
      </w:r>
      <w:r w:rsidR="002B2150">
        <w:rPr>
          <w:rFonts w:hint="eastAsia"/>
        </w:rPr>
        <w:t>。</w:t>
      </w:r>
    </w:p>
    <w:p w14:paraId="0A21E3BB" w14:textId="547C63E7" w:rsidR="002B2150" w:rsidRDefault="002B2150" w:rsidP="001344DC">
      <w:r>
        <w:rPr>
          <w:rFonts w:hint="eastAsia"/>
        </w:rPr>
        <w:t>这里使用char</w:t>
      </w:r>
      <w:r>
        <w:t>[5]</w:t>
      </w:r>
      <w:r>
        <w:rPr>
          <w:rFonts w:hint="eastAsia"/>
        </w:rPr>
        <w:t>，假设读取的是1个字母</w:t>
      </w:r>
      <w:r w:rsidR="00167F39">
        <w:t>5</w:t>
      </w:r>
      <w:r>
        <w:rPr>
          <w:rFonts w:hint="eastAsia"/>
        </w:rPr>
        <w:t>个汉字。</w:t>
      </w:r>
    </w:p>
    <w:p w14:paraId="78E5EC9E" w14:textId="30EF85AE" w:rsidR="002B2150" w:rsidRDefault="002B2150" w:rsidP="001344DC">
      <w:r>
        <w:rPr>
          <w:rFonts w:hint="eastAsia"/>
        </w:rPr>
        <w:t>那么</w:t>
      </w:r>
      <w:r w:rsidR="008B0AB5">
        <w:rPr>
          <w:rFonts w:hint="eastAsia"/>
        </w:rPr>
        <w:t>第一个</w:t>
      </w:r>
      <w:r w:rsidR="00167F39">
        <w:rPr>
          <w:rFonts w:hint="eastAsia"/>
        </w:rPr>
        <w:t>字符中的第一个字节存储字母，第一个字符的第二个字节到第</w:t>
      </w:r>
      <w:r w:rsidR="00167F39">
        <w:t>5</w:t>
      </w:r>
      <w:r w:rsidR="00167F39">
        <w:rPr>
          <w:rFonts w:hint="eastAsia"/>
        </w:rPr>
        <w:t>个字符的第一个字节存储了4个汉字，那么问题来了，</w:t>
      </w:r>
      <w:r w:rsidR="00B14644">
        <w:rPr>
          <w:rFonts w:hint="eastAsia"/>
        </w:rPr>
        <w:t>char</w:t>
      </w:r>
      <w:r w:rsidR="00B14644">
        <w:t>[]</w:t>
      </w:r>
      <w:r w:rsidR="00B14644">
        <w:rPr>
          <w:rFonts w:hint="eastAsia"/>
        </w:rPr>
        <w:t>的</w:t>
      </w:r>
      <w:r w:rsidR="002247D8">
        <w:rPr>
          <w:rFonts w:hint="eastAsia"/>
        </w:rPr>
        <w:t>最后一个字符只剩下一个字节的容量，只能存储半个汉字，那么这半个汉字如果输出出来，必定是乱码。</w:t>
      </w:r>
    </w:p>
    <w:p w14:paraId="6FE83535" w14:textId="7C52B130" w:rsidR="002247D8" w:rsidRDefault="002247D8" w:rsidP="001344DC"/>
    <w:p w14:paraId="0B6485E9" w14:textId="1A105DBB" w:rsidR="00BD34B1" w:rsidRDefault="00BD34B1" w:rsidP="001344DC">
      <w:r>
        <w:rPr>
          <w:rFonts w:hint="eastAsia"/>
        </w:rPr>
        <w:t>为了解决这个问题，我们在汉字编码时，将第一个字节的首位写为1，代表这是汉字的第一个字节，</w:t>
      </w:r>
      <w:r w:rsidR="00F82AB3">
        <w:rPr>
          <w:rFonts w:hint="eastAsia"/>
        </w:rPr>
        <w:t>（如果是0则代表这时字母，一个字节就是一个字母）</w:t>
      </w:r>
      <w:r>
        <w:rPr>
          <w:rFonts w:hint="eastAsia"/>
        </w:rPr>
        <w:t>那么上面char</w:t>
      </w:r>
      <w:r>
        <w:t xml:space="preserve">[] </w:t>
      </w:r>
      <w:r>
        <w:rPr>
          <w:rFonts w:hint="eastAsia"/>
        </w:rPr>
        <w:t>的第五个字符的第二个字节的首位是1，并且jvm检测到没有下一个字节与他匹配，就</w:t>
      </w:r>
      <w:r w:rsidR="00F4190D">
        <w:rPr>
          <w:rFonts w:hint="eastAsia"/>
        </w:rPr>
        <w:t>暂时</w:t>
      </w:r>
      <w:r>
        <w:rPr>
          <w:rFonts w:hint="eastAsia"/>
        </w:rPr>
        <w:t>不会输出这个字节，不会出现乱码 ，但是该将他写出还是要写出，写出后</w:t>
      </w:r>
      <w:r w:rsidR="002455B1">
        <w:rPr>
          <w:rFonts w:hint="eastAsia"/>
        </w:rPr>
        <w:t>，等下一个char</w:t>
      </w:r>
      <w:r w:rsidR="002455B1">
        <w:t>[]</w:t>
      </w:r>
      <w:r w:rsidR="002455B1">
        <w:rPr>
          <w:rFonts w:hint="eastAsia"/>
        </w:rPr>
        <w:t>的第一个字符的第一个字节读取时</w:t>
      </w:r>
      <w:r w:rsidR="00F4190D">
        <w:rPr>
          <w:rFonts w:hint="eastAsia"/>
        </w:rPr>
        <w:t>，读取的首位就不是1了，jvm会将其与上一次char</w:t>
      </w:r>
      <w:r w:rsidR="00F4190D">
        <w:t>[]</w:t>
      </w:r>
      <w:r w:rsidR="00F4190D">
        <w:rPr>
          <w:rFonts w:hint="eastAsia"/>
        </w:rPr>
        <w:t>的最后一个字符的第二个字节相结合，然后在控制台输出。然后写出。</w:t>
      </w:r>
    </w:p>
    <w:p w14:paraId="6CFB8869" w14:textId="77777777" w:rsidR="00F4190D" w:rsidRDefault="00F4190D" w:rsidP="001344DC"/>
    <w:p w14:paraId="5536A848" w14:textId="1A4023E6" w:rsidR="00A709EC" w:rsidRPr="00193971" w:rsidRDefault="00193971" w:rsidP="001344DC">
      <w:pPr>
        <w:rPr>
          <w:b/>
          <w:bCs/>
        </w:rPr>
      </w:pPr>
      <w:r w:rsidRPr="00193971">
        <w:rPr>
          <w:rFonts w:hint="eastAsia"/>
          <w:b/>
          <w:bCs/>
        </w:rPr>
        <w:t>Unicode</w:t>
      </w:r>
    </w:p>
    <w:p w14:paraId="658ADE6B" w14:textId="0C309C20" w:rsidR="009F40AC" w:rsidRDefault="009F40AC" w:rsidP="001344DC">
      <w:r>
        <w:rPr>
          <w:rFonts w:hint="eastAsia"/>
        </w:rPr>
        <w:t>由于世界上的语种众多，可能一个文本中有很多种语言，那么我们不可能在while循环中指明哪边使用哪一个</w:t>
      </w:r>
      <w:r>
        <w:t>I</w:t>
      </w:r>
      <w:r>
        <w:rPr>
          <w:rFonts w:hint="eastAsia"/>
        </w:rPr>
        <w:t>nput</w:t>
      </w:r>
      <w:r>
        <w:t>S</w:t>
      </w:r>
      <w:r>
        <w:rPr>
          <w:rFonts w:hint="eastAsia"/>
        </w:rPr>
        <w:t>tream</w:t>
      </w:r>
      <w:r>
        <w:t>R</w:t>
      </w:r>
      <w:r>
        <w:rPr>
          <w:rFonts w:hint="eastAsia"/>
        </w:rPr>
        <w:t>eader/</w:t>
      </w:r>
      <w:r>
        <w:t>W</w:t>
      </w:r>
      <w:r>
        <w:rPr>
          <w:rFonts w:hint="eastAsia"/>
        </w:rPr>
        <w:t>riter（“语种”），因为具体到字节或者字符我们是无法控制的。</w:t>
      </w:r>
    </w:p>
    <w:p w14:paraId="1645BB56" w14:textId="129E84BC" w:rsidR="00D8653B" w:rsidRDefault="009F40AC" w:rsidP="009F40AC">
      <w:pPr>
        <w:widowControl/>
        <w:jc w:val="left"/>
      </w:pPr>
      <w:r>
        <w:rPr>
          <w:rFonts w:hint="eastAsia"/>
        </w:rPr>
        <w:t>这时我们发现，世界上所有语言的字的种类用两个字节就可以存储，</w:t>
      </w:r>
      <w:r w:rsidR="00DA187B">
        <w:rPr>
          <w:rFonts w:hint="eastAsia"/>
        </w:rPr>
        <w:t>但是问题来了，我们需要用</w:t>
      </w:r>
      <w:r w:rsidR="007300DD">
        <w:rPr>
          <w:rFonts w:hint="eastAsia"/>
        </w:rPr>
        <w:t>一个字节的</w:t>
      </w:r>
      <w:r w:rsidR="00DA187B">
        <w:rPr>
          <w:rFonts w:hint="eastAsia"/>
        </w:rPr>
        <w:t>开头的0代表是英文字母，</w:t>
      </w:r>
      <w:r w:rsidR="007300DD">
        <w:rPr>
          <w:rFonts w:hint="eastAsia"/>
        </w:rPr>
        <w:t>一个字节</w:t>
      </w:r>
      <w:r w:rsidR="00DA187B">
        <w:rPr>
          <w:rFonts w:hint="eastAsia"/>
        </w:rPr>
        <w:t>开头的1代表是汉字，</w:t>
      </w:r>
      <w:r w:rsidR="007300DD">
        <w:rPr>
          <w:rFonts w:hint="eastAsia"/>
        </w:rPr>
        <w:t>此时两个字节一起使用，</w:t>
      </w:r>
      <w:r w:rsidR="00DA187B">
        <w:rPr>
          <w:rFonts w:hint="eastAsia"/>
        </w:rPr>
        <w:t>开头的xx代表是什么语种，这时</w:t>
      </w:r>
      <w:r w:rsidR="00B07549">
        <w:rPr>
          <w:rFonts w:hint="eastAsia"/>
        </w:rPr>
        <w:t>原本的</w:t>
      </w:r>
      <w:r w:rsidR="00DA187B">
        <w:rPr>
          <w:rFonts w:hint="eastAsia"/>
        </w:rPr>
        <w:t>2个字节就不够使用了。</w:t>
      </w:r>
    </w:p>
    <w:p w14:paraId="5FBF57B1" w14:textId="1F8D60F6" w:rsidR="000010FB" w:rsidRDefault="00193971" w:rsidP="009F40AC">
      <w:pPr>
        <w:widowControl/>
        <w:jc w:val="left"/>
      </w:pPr>
      <w:r>
        <w:rPr>
          <w:rFonts w:hint="eastAsia"/>
        </w:rPr>
        <w:t>所以Unicode</w:t>
      </w:r>
      <w:r w:rsidR="00E455B9">
        <w:rPr>
          <w:rFonts w:hint="eastAsia"/>
        </w:rPr>
        <w:t>后来</w:t>
      </w:r>
      <w:r>
        <w:rPr>
          <w:rFonts w:hint="eastAsia"/>
        </w:rPr>
        <w:t>只是国际上各个语种所有字的集合</w:t>
      </w:r>
      <w:r w:rsidR="00067218">
        <w:rPr>
          <w:rFonts w:hint="eastAsia"/>
        </w:rPr>
        <w:t>。</w:t>
      </w:r>
      <w:r w:rsidR="000010FB">
        <w:rPr>
          <w:rFonts w:hint="eastAsia"/>
        </w:rPr>
        <w:t>这两个字节代表的纯属是某个字。</w:t>
      </w:r>
      <w:r w:rsidR="00BC27CC">
        <w:rPr>
          <w:rFonts w:hint="eastAsia"/>
        </w:rPr>
        <w:t>/字母</w:t>
      </w:r>
      <w:r w:rsidR="00E455B9">
        <w:rPr>
          <w:rFonts w:hint="eastAsia"/>
        </w:rPr>
        <w:t>，不再代表语种。</w:t>
      </w:r>
    </w:p>
    <w:p w14:paraId="0A3F01F4" w14:textId="08E9B008" w:rsidR="00BC27CC" w:rsidRDefault="00BC27CC" w:rsidP="009F40AC">
      <w:pPr>
        <w:widowControl/>
        <w:jc w:val="left"/>
      </w:pPr>
    </w:p>
    <w:p w14:paraId="0812CFCB" w14:textId="46E64E2B" w:rsidR="00687BE0" w:rsidRDefault="00687BE0" w:rsidP="009F40AC">
      <w:pPr>
        <w:widowControl/>
        <w:jc w:val="left"/>
        <w:rPr>
          <w:b/>
          <w:bCs/>
        </w:rPr>
      </w:pPr>
      <w:r w:rsidRPr="00687BE0">
        <w:rPr>
          <w:rFonts w:hint="eastAsia"/>
          <w:b/>
          <w:bCs/>
        </w:rPr>
        <w:t>U</w:t>
      </w:r>
      <w:r w:rsidRPr="00687BE0">
        <w:rPr>
          <w:b/>
          <w:bCs/>
        </w:rPr>
        <w:t>TF-8</w:t>
      </w:r>
    </w:p>
    <w:p w14:paraId="0C519985" w14:textId="6D4C1818" w:rsidR="005416CA" w:rsidRDefault="005416CA" w:rsidP="009F40AC">
      <w:pPr>
        <w:widowControl/>
        <w:jc w:val="left"/>
        <w:rPr>
          <w:b/>
          <w:bCs/>
        </w:rPr>
      </w:pPr>
      <w:r w:rsidRPr="005416CA">
        <w:rPr>
          <w:b/>
          <w:bCs/>
          <w:noProof/>
        </w:rPr>
        <w:drawing>
          <wp:inline distT="0" distB="0" distL="0" distR="0" wp14:anchorId="171A3726" wp14:editId="133EDA5F">
            <wp:extent cx="2666078" cy="1476057"/>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727" t="-1895" r="21713" b="48507"/>
                    <a:stretch/>
                  </pic:blipFill>
                  <pic:spPr bwMode="auto">
                    <a:xfrm>
                      <a:off x="0" y="0"/>
                      <a:ext cx="2666674" cy="1476387"/>
                    </a:xfrm>
                    <a:prstGeom prst="rect">
                      <a:avLst/>
                    </a:prstGeom>
                    <a:ln>
                      <a:noFill/>
                    </a:ln>
                    <a:extLst>
                      <a:ext uri="{53640926-AAD7-44D8-BBD7-CCE9431645EC}">
                        <a14:shadowObscured xmlns:a14="http://schemas.microsoft.com/office/drawing/2010/main"/>
                      </a:ext>
                    </a:extLst>
                  </pic:spPr>
                </pic:pic>
              </a:graphicData>
            </a:graphic>
          </wp:inline>
        </w:drawing>
      </w:r>
    </w:p>
    <w:p w14:paraId="1B4549A8" w14:textId="7BE49997" w:rsidR="001E324C" w:rsidRPr="00687BE0" w:rsidRDefault="001E324C" w:rsidP="009F40AC">
      <w:pPr>
        <w:widowControl/>
        <w:jc w:val="left"/>
        <w:rPr>
          <w:b/>
          <w:bCs/>
        </w:rPr>
      </w:pPr>
      <w:r w:rsidRPr="001E324C">
        <w:rPr>
          <w:b/>
          <w:bCs/>
          <w:noProof/>
        </w:rPr>
        <w:drawing>
          <wp:inline distT="0" distB="0" distL="0" distR="0" wp14:anchorId="0BE5365C" wp14:editId="5E6AE75D">
            <wp:extent cx="5274310" cy="12788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78890"/>
                    </a:xfrm>
                    <a:prstGeom prst="rect">
                      <a:avLst/>
                    </a:prstGeom>
                  </pic:spPr>
                </pic:pic>
              </a:graphicData>
            </a:graphic>
          </wp:inline>
        </w:drawing>
      </w:r>
    </w:p>
    <w:p w14:paraId="272F1FDC" w14:textId="19952FF2" w:rsidR="00AD4D36" w:rsidRDefault="00023F3D" w:rsidP="009F40AC">
      <w:pPr>
        <w:widowControl/>
        <w:jc w:val="left"/>
      </w:pPr>
      <w:r>
        <w:rPr>
          <w:rFonts w:hint="eastAsia"/>
        </w:rPr>
        <w:t>为了解决Unicode</w:t>
      </w:r>
      <w:r w:rsidR="00AD4D36">
        <w:rPr>
          <w:rFonts w:hint="eastAsia"/>
        </w:rPr>
        <w:t>的遗留问题。U</w:t>
      </w:r>
      <w:r w:rsidR="00AD4D36">
        <w:t>TF-8</w:t>
      </w:r>
      <w:r w:rsidR="00AD4D36">
        <w:rPr>
          <w:rFonts w:hint="eastAsia"/>
        </w:rPr>
        <w:t>使用1到4个字节来表示一个字。</w:t>
      </w:r>
      <w:r w:rsidR="00D72215">
        <w:rPr>
          <w:rFonts w:hint="eastAsia"/>
        </w:rPr>
        <w:t>并将第一个字节的开头5位作为使用多少个字节的情况。</w:t>
      </w:r>
    </w:p>
    <w:p w14:paraId="77CD79AC" w14:textId="04D55CB5" w:rsidR="006007C8" w:rsidRDefault="006007C8" w:rsidP="009F40AC">
      <w:pPr>
        <w:widowControl/>
        <w:jc w:val="left"/>
      </w:pPr>
      <w:r>
        <w:rPr>
          <w:rFonts w:hint="eastAsia"/>
        </w:rPr>
        <w:t>上图中开头是0代表是存储字母仅使用当前字节。开头是1</w:t>
      </w:r>
      <w:r>
        <w:t>10</w:t>
      </w:r>
      <w:r>
        <w:rPr>
          <w:rFonts w:hint="eastAsia"/>
        </w:rPr>
        <w:t>代表存储I</w:t>
      </w:r>
      <w:r>
        <w:t>SO</w:t>
      </w:r>
      <w:r>
        <w:rPr>
          <w:rFonts w:hint="eastAsia"/>
        </w:rPr>
        <w:t>，使用当前字节和下一字节。开头是1</w:t>
      </w:r>
      <w:r>
        <w:t>110</w:t>
      </w:r>
      <w:r>
        <w:rPr>
          <w:rFonts w:hint="eastAsia"/>
        </w:rPr>
        <w:t>是存储汉字，使用当前字节和下两个字节。</w:t>
      </w:r>
    </w:p>
    <w:p w14:paraId="085236EB" w14:textId="77777777" w:rsidR="009D3AC6" w:rsidRDefault="009D3AC6" w:rsidP="009F40AC">
      <w:pPr>
        <w:widowControl/>
        <w:jc w:val="left"/>
      </w:pPr>
    </w:p>
    <w:p w14:paraId="6535CE7A" w14:textId="45BA0A79" w:rsidR="006007C8" w:rsidRDefault="006007C8" w:rsidP="009F40AC">
      <w:pPr>
        <w:widowControl/>
        <w:jc w:val="left"/>
      </w:pPr>
      <w:r>
        <w:rPr>
          <w:rFonts w:hint="eastAsia"/>
        </w:rPr>
        <w:t>然后在U</w:t>
      </w:r>
      <w:r>
        <w:t>TF-8</w:t>
      </w:r>
      <w:r>
        <w:rPr>
          <w:rFonts w:hint="eastAsia"/>
        </w:rPr>
        <w:t>中每3个字节存储一个汉字，于是选用1</w:t>
      </w:r>
      <w:r>
        <w:t>110</w:t>
      </w:r>
      <w:r>
        <w:rPr>
          <w:rFonts w:hint="eastAsia"/>
        </w:rPr>
        <w:t>xxxx</w:t>
      </w:r>
      <w:r>
        <w:t xml:space="preserve">  10</w:t>
      </w:r>
      <w:r>
        <w:rPr>
          <w:rFonts w:hint="eastAsia"/>
        </w:rPr>
        <w:t>xxxxxx</w:t>
      </w:r>
      <w:r>
        <w:t xml:space="preserve"> 10</w:t>
      </w:r>
      <w:r>
        <w:rPr>
          <w:rFonts w:hint="eastAsia"/>
        </w:rPr>
        <w:t>xxxxxx的3个字节来存储。</w:t>
      </w:r>
    </w:p>
    <w:p w14:paraId="0D309675" w14:textId="1F982A93" w:rsidR="00F521EA" w:rsidRDefault="00F521EA" w:rsidP="009F40AC">
      <w:pPr>
        <w:widowControl/>
        <w:jc w:val="left"/>
      </w:pPr>
    </w:p>
    <w:p w14:paraId="3466F195" w14:textId="77777777" w:rsidR="000475DA" w:rsidRDefault="000475DA" w:rsidP="000475DA">
      <w:pPr>
        <w:widowControl/>
        <w:jc w:val="left"/>
      </w:pPr>
      <w:r>
        <w:rPr>
          <w:rFonts w:hint="eastAsia"/>
        </w:rPr>
        <w:t xml:space="preserve">假设现在有一个尚字，通过Unicode种查找发现十进制数为 </w:t>
      </w:r>
      <w:r>
        <w:t xml:space="preserve">23578 </w:t>
      </w:r>
      <w:r>
        <w:rPr>
          <w:rFonts w:hint="eastAsia"/>
        </w:rPr>
        <w:t>转换为二进制为</w:t>
      </w:r>
      <w:r>
        <w:t>0101110000011010</w:t>
      </w:r>
    </w:p>
    <w:p w14:paraId="2BA601E6" w14:textId="77777777" w:rsidR="000475DA" w:rsidRPr="000475DA" w:rsidRDefault="000475DA" w:rsidP="009F40AC">
      <w:pPr>
        <w:widowControl/>
        <w:jc w:val="left"/>
      </w:pPr>
    </w:p>
    <w:p w14:paraId="711C1E4A" w14:textId="149FE6D3" w:rsidR="006007C8" w:rsidRDefault="000475DA" w:rsidP="009F40AC">
      <w:pPr>
        <w:widowControl/>
        <w:jc w:val="left"/>
      </w:pPr>
      <w:r>
        <w:rPr>
          <w:rFonts w:hint="eastAsia"/>
        </w:rPr>
        <w:t>正好就是1</w:t>
      </w:r>
      <w:r>
        <w:t>6</w:t>
      </w:r>
      <w:r>
        <w:rPr>
          <w:rFonts w:hint="eastAsia"/>
        </w:rPr>
        <w:t>个二进制，放到xxx中</w:t>
      </w:r>
    </w:p>
    <w:p w14:paraId="5566EA64" w14:textId="683AF1F1" w:rsidR="000475DA" w:rsidRDefault="000475DA" w:rsidP="009F40AC">
      <w:pPr>
        <w:widowControl/>
        <w:jc w:val="left"/>
      </w:pPr>
    </w:p>
    <w:p w14:paraId="38608ECE" w14:textId="6C22703E" w:rsidR="000475DA" w:rsidRDefault="000475DA" w:rsidP="009F40AC">
      <w:pPr>
        <w:widowControl/>
        <w:jc w:val="left"/>
      </w:pPr>
      <w:r>
        <w:rPr>
          <w:rFonts w:hint="eastAsia"/>
        </w:rPr>
        <w:t>于是产生了尚字的以U</w:t>
      </w:r>
      <w:r>
        <w:t>TF-8</w:t>
      </w:r>
      <w:r>
        <w:rPr>
          <w:rFonts w:hint="eastAsia"/>
        </w:rPr>
        <w:t>形式存储的</w:t>
      </w:r>
      <w:r w:rsidR="00603022">
        <w:rPr>
          <w:rFonts w:hint="eastAsia"/>
        </w:rPr>
        <w:t>1</w:t>
      </w:r>
      <w:r w:rsidR="00603022">
        <w:t>6</w:t>
      </w:r>
      <w:r w:rsidR="00603022">
        <w:rPr>
          <w:rFonts w:hint="eastAsia"/>
        </w:rPr>
        <w:t>位</w:t>
      </w:r>
      <w:r>
        <w:rPr>
          <w:rFonts w:hint="eastAsia"/>
        </w:rPr>
        <w:t>二进制数：1</w:t>
      </w:r>
      <w:r>
        <w:t>110 0101  10 110000  10 011010</w:t>
      </w:r>
    </w:p>
    <w:p w14:paraId="33674219" w14:textId="0038F4F6" w:rsidR="000475DA" w:rsidRDefault="000475DA" w:rsidP="009F40AC">
      <w:pPr>
        <w:widowControl/>
        <w:jc w:val="left"/>
      </w:pPr>
    </w:p>
    <w:p w14:paraId="52F5D1D9" w14:textId="196E925E" w:rsidR="00603022" w:rsidRDefault="00026E41" w:rsidP="009F40AC">
      <w:pPr>
        <w:widowControl/>
        <w:jc w:val="left"/>
      </w:pPr>
      <w:r>
        <w:rPr>
          <w:rFonts w:hint="eastAsia"/>
        </w:rPr>
        <w:t>这个1</w:t>
      </w:r>
      <w:r>
        <w:t>6</w:t>
      </w:r>
      <w:r>
        <w:rPr>
          <w:rFonts w:hint="eastAsia"/>
        </w:rPr>
        <w:t>位二进制数就是实际存储在硬盘中的尚的二进制数。</w:t>
      </w:r>
    </w:p>
    <w:p w14:paraId="41F1DF03" w14:textId="2DAAF4CE" w:rsidR="00026E41" w:rsidRDefault="00026E41" w:rsidP="009F40AC">
      <w:pPr>
        <w:widowControl/>
        <w:jc w:val="left"/>
      </w:pPr>
    </w:p>
    <w:p w14:paraId="127E41C7" w14:textId="55D105B5" w:rsidR="00FD3FB8" w:rsidRPr="00335158" w:rsidRDefault="00FD3FB8" w:rsidP="009F40AC">
      <w:pPr>
        <w:widowControl/>
        <w:jc w:val="left"/>
        <w:rPr>
          <w:b/>
          <w:bCs/>
        </w:rPr>
      </w:pPr>
      <w:r w:rsidRPr="00335158">
        <w:rPr>
          <w:rFonts w:hint="eastAsia"/>
          <w:b/>
          <w:bCs/>
        </w:rPr>
        <w:t>现在可能有1到</w:t>
      </w:r>
      <w:r w:rsidRPr="00335158">
        <w:rPr>
          <w:b/>
          <w:bCs/>
        </w:rPr>
        <w:t>6</w:t>
      </w:r>
      <w:r w:rsidRPr="00335158">
        <w:rPr>
          <w:rFonts w:hint="eastAsia"/>
          <w:b/>
          <w:bCs/>
        </w:rPr>
        <w:t>个字符来编码了。</w:t>
      </w:r>
    </w:p>
    <w:p w14:paraId="4ED4E21F" w14:textId="5B87F510" w:rsidR="00FD3FB8" w:rsidRDefault="00FD3FB8" w:rsidP="009F40AC">
      <w:pPr>
        <w:widowControl/>
        <w:jc w:val="left"/>
      </w:pPr>
      <w:r w:rsidRPr="00FD3FB8">
        <w:rPr>
          <w:noProof/>
        </w:rPr>
        <w:lastRenderedPageBreak/>
        <w:drawing>
          <wp:inline distT="0" distB="0" distL="0" distR="0" wp14:anchorId="7E704E2C" wp14:editId="38575EA3">
            <wp:extent cx="6215063" cy="313072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28025" cy="3137257"/>
                    </a:xfrm>
                    <a:prstGeom prst="rect">
                      <a:avLst/>
                    </a:prstGeom>
                  </pic:spPr>
                </pic:pic>
              </a:graphicData>
            </a:graphic>
          </wp:inline>
        </w:drawing>
      </w:r>
    </w:p>
    <w:p w14:paraId="09D14F32" w14:textId="77777777" w:rsidR="00395D5B" w:rsidRDefault="00395D5B" w:rsidP="009F40AC">
      <w:pPr>
        <w:widowControl/>
        <w:jc w:val="left"/>
      </w:pPr>
    </w:p>
    <w:p w14:paraId="232653C6" w14:textId="2FD3674E" w:rsidR="006D4D42" w:rsidRDefault="00395D5B" w:rsidP="00395D5B">
      <w:pPr>
        <w:pStyle w:val="1"/>
      </w:pPr>
      <w:r>
        <w:rPr>
          <w:rFonts w:hint="eastAsia"/>
        </w:rPr>
        <w:t>标准输入流</w:t>
      </w:r>
      <w:r w:rsidR="003824FC">
        <w:rPr>
          <w:rFonts w:hint="eastAsia"/>
        </w:rPr>
        <w:t>-节点流</w:t>
      </w:r>
    </w:p>
    <w:p w14:paraId="49AEE339" w14:textId="07D3763A" w:rsidR="006A70C0" w:rsidRDefault="006A70C0" w:rsidP="006A70C0">
      <w:r w:rsidRPr="006A70C0">
        <w:rPr>
          <w:noProof/>
        </w:rPr>
        <w:drawing>
          <wp:inline distT="0" distB="0" distL="0" distR="0" wp14:anchorId="15B3C34D" wp14:editId="2C58198C">
            <wp:extent cx="3252811" cy="333377"/>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52811" cy="333377"/>
                    </a:xfrm>
                    <a:prstGeom prst="rect">
                      <a:avLst/>
                    </a:prstGeom>
                  </pic:spPr>
                </pic:pic>
              </a:graphicData>
            </a:graphic>
          </wp:inline>
        </w:drawing>
      </w:r>
    </w:p>
    <w:p w14:paraId="566B3D00" w14:textId="0D155AF3" w:rsidR="002315F2" w:rsidRPr="006A70C0" w:rsidRDefault="002315F2" w:rsidP="006A70C0">
      <w:r>
        <w:rPr>
          <w:rFonts w:hint="eastAsia"/>
        </w:rPr>
        <w:t>值为null时默认从键盘输入。</w:t>
      </w:r>
    </w:p>
    <w:p w14:paraId="1C435215" w14:textId="63D9665A" w:rsidR="00395D5B" w:rsidRDefault="00A2553E" w:rsidP="00395D5B">
      <w:r>
        <w:rPr>
          <w:rFonts w:hint="eastAsia"/>
        </w:rPr>
        <w:t>以前我们使用过Scanner</w:t>
      </w:r>
      <w:r>
        <w:t xml:space="preserve"> </w:t>
      </w:r>
      <w:r>
        <w:rPr>
          <w:rFonts w:hint="eastAsia"/>
        </w:rPr>
        <w:t>sc</w:t>
      </w:r>
      <w:r>
        <w:t>=</w:t>
      </w:r>
      <w:r>
        <w:rPr>
          <w:rFonts w:hint="eastAsia"/>
        </w:rPr>
        <w:t>new</w:t>
      </w:r>
      <w:r>
        <w:t xml:space="preserve"> S</w:t>
      </w:r>
      <w:r>
        <w:rPr>
          <w:rFonts w:hint="eastAsia"/>
        </w:rPr>
        <w:t>canner（Sysytem.</w:t>
      </w:r>
      <w:r>
        <w:t>in</w:t>
      </w:r>
      <w:r>
        <w:rPr>
          <w:rFonts w:hint="eastAsia"/>
        </w:rPr>
        <w:t>）</w:t>
      </w:r>
    </w:p>
    <w:p w14:paraId="26387565" w14:textId="4D8831CD" w:rsidR="00A2553E" w:rsidRDefault="00A2553E" w:rsidP="00395D5B">
      <w:r>
        <w:rPr>
          <w:rFonts w:hint="eastAsia"/>
        </w:rPr>
        <w:t>然后String</w:t>
      </w:r>
      <w:r>
        <w:t xml:space="preserve"> </w:t>
      </w:r>
      <w:r>
        <w:rPr>
          <w:rFonts w:hint="eastAsia"/>
        </w:rPr>
        <w:t>s</w:t>
      </w:r>
      <w:r>
        <w:t>=</w:t>
      </w:r>
      <w:r>
        <w:rPr>
          <w:rFonts w:hint="eastAsia"/>
        </w:rPr>
        <w:t>sc</w:t>
      </w:r>
      <w:r>
        <w:t>.next()</w:t>
      </w:r>
    </w:p>
    <w:p w14:paraId="637B37AC" w14:textId="480B9EDA" w:rsidR="00A2553E" w:rsidRDefault="00A2553E" w:rsidP="00395D5B">
      <w:r>
        <w:rPr>
          <w:rFonts w:hint="eastAsia"/>
        </w:rPr>
        <w:t>此时控制台会等待我们从键盘输入任意内容，并将内容以字符串的形式返回。</w:t>
      </w:r>
    </w:p>
    <w:p w14:paraId="00D9F06F" w14:textId="2856E899" w:rsidR="00A2553E" w:rsidRDefault="00A2553E" w:rsidP="00395D5B"/>
    <w:p w14:paraId="2925FC2B" w14:textId="6FCD8B1F" w:rsidR="004B30DF" w:rsidRDefault="00C7618C" w:rsidP="00395D5B">
      <w:r>
        <w:rPr>
          <w:rFonts w:hint="eastAsia"/>
        </w:rPr>
        <w:t>而System类中的in属性是一个Input</w:t>
      </w:r>
      <w:r>
        <w:t>S</w:t>
      </w:r>
      <w:r>
        <w:rPr>
          <w:rFonts w:hint="eastAsia"/>
        </w:rPr>
        <w:t>tream类型的，也就是说，in属性是一个字节</w:t>
      </w:r>
      <w:r w:rsidR="00245D13">
        <w:rPr>
          <w:rFonts w:hint="eastAsia"/>
        </w:rPr>
        <w:t>节点</w:t>
      </w:r>
      <w:r>
        <w:rPr>
          <w:rFonts w:hint="eastAsia"/>
        </w:rPr>
        <w:t>输入流。</w:t>
      </w:r>
    </w:p>
    <w:p w14:paraId="629EF582" w14:textId="2E793DAC" w:rsidR="00C7618C" w:rsidRDefault="008E0947" w:rsidP="00395D5B">
      <w:r>
        <w:rPr>
          <w:rFonts w:hint="eastAsia"/>
        </w:rPr>
        <w:t>那么我们就知道了，能把输入流（节点流）扔进构造器的，就是处理流。</w:t>
      </w:r>
      <w:r w:rsidR="00560C3D">
        <w:rPr>
          <w:rFonts w:hint="eastAsia"/>
        </w:rPr>
        <w:t>所以Scanner</w:t>
      </w:r>
      <w:r w:rsidR="00560C3D">
        <w:t xml:space="preserve"> </w:t>
      </w:r>
      <w:r w:rsidR="00560C3D">
        <w:rPr>
          <w:rFonts w:hint="eastAsia"/>
        </w:rPr>
        <w:t>其实是一个处理流。</w:t>
      </w:r>
    </w:p>
    <w:p w14:paraId="7C3FCE7D" w14:textId="458C37B6" w:rsidR="007C6948" w:rsidRDefault="00FE37C1" w:rsidP="00395D5B">
      <w:r>
        <w:rPr>
          <w:rFonts w:hint="eastAsia"/>
        </w:rPr>
        <w:t>所以实际上就是</w:t>
      </w:r>
      <w:r w:rsidR="00A67B43">
        <w:rPr>
          <w:rFonts w:hint="eastAsia"/>
        </w:rPr>
        <w:t>System</w:t>
      </w:r>
      <w:r w:rsidR="00A67B43">
        <w:t>.in</w:t>
      </w:r>
      <w:r w:rsidR="00A67B43">
        <w:rPr>
          <w:rFonts w:hint="eastAsia"/>
        </w:rPr>
        <w:t>这个字节节点流将原来的源文件路径设置成了键盘，让我们省去了实例化节点流的操作。因为节点流就是System</w:t>
      </w:r>
      <w:r w:rsidR="00A67B43">
        <w:t>.in</w:t>
      </w:r>
    </w:p>
    <w:p w14:paraId="2F420D8C" w14:textId="140E71D4" w:rsidR="00C23B52" w:rsidRDefault="00C23B52" w:rsidP="00395D5B"/>
    <w:p w14:paraId="2A295F12" w14:textId="571403CC" w:rsidR="00A37292" w:rsidRDefault="00A37292" w:rsidP="00C23B52">
      <w:pPr>
        <w:pStyle w:val="3"/>
      </w:pPr>
      <w:r>
        <w:rPr>
          <w:rFonts w:hint="eastAsia"/>
        </w:rPr>
        <w:t>题目一</w:t>
      </w:r>
    </w:p>
    <w:p w14:paraId="7A286651" w14:textId="4F6BEAD1" w:rsidR="00E8281B" w:rsidRDefault="00E8281B" w:rsidP="00395D5B">
      <w:r>
        <w:rPr>
          <w:rFonts w:hint="eastAsia"/>
        </w:rPr>
        <w:t>如果抛开Scanner，让我们利用已学的流写一个类似Scanner作用的程序，并将输入的字符转为大写。应该这样做：</w:t>
      </w:r>
    </w:p>
    <w:p w14:paraId="7A1C3614" w14:textId="4BA16258" w:rsidR="00E8281B" w:rsidRDefault="008D0CFC" w:rsidP="004241E6">
      <w:pPr>
        <w:pStyle w:val="a7"/>
        <w:numPr>
          <w:ilvl w:val="0"/>
          <w:numId w:val="12"/>
        </w:numPr>
        <w:ind w:firstLineChars="0"/>
      </w:pPr>
      <w:r>
        <w:rPr>
          <w:rFonts w:hint="eastAsia"/>
        </w:rPr>
        <w:t>为了能在控制台正常显示，需要将System</w:t>
      </w:r>
      <w:r>
        <w:t>.in</w:t>
      </w:r>
      <w:r>
        <w:rPr>
          <w:rFonts w:hint="eastAsia"/>
        </w:rPr>
        <w:t>字节节点流转为字符流</w:t>
      </w:r>
      <w:r w:rsidR="00EF7D09">
        <w:rPr>
          <w:rFonts w:hint="eastAsia"/>
        </w:rPr>
        <w:t>这样读取的数据才能正常显示。</w:t>
      </w:r>
    </w:p>
    <w:p w14:paraId="0946A5C2" w14:textId="13AA3505" w:rsidR="00CA6C52" w:rsidRDefault="00CA6C52" w:rsidP="00CA6C52">
      <w:pPr>
        <w:pStyle w:val="a7"/>
        <w:ind w:left="360" w:firstLineChars="0" w:firstLine="0"/>
      </w:pPr>
      <w:r>
        <w:rPr>
          <w:rFonts w:hint="eastAsia"/>
        </w:rPr>
        <w:t>new</w:t>
      </w:r>
      <w:r>
        <w:t xml:space="preserve"> I</w:t>
      </w:r>
      <w:r>
        <w:rPr>
          <w:rFonts w:hint="eastAsia"/>
        </w:rPr>
        <w:t>nput</w:t>
      </w:r>
      <w:r>
        <w:t>S</w:t>
      </w:r>
      <w:r>
        <w:rPr>
          <w:rFonts w:hint="eastAsia"/>
        </w:rPr>
        <w:t>tream</w:t>
      </w:r>
      <w:r>
        <w:t>R</w:t>
      </w:r>
      <w:r>
        <w:rPr>
          <w:rFonts w:hint="eastAsia"/>
        </w:rPr>
        <w:t>eader（Sysytem</w:t>
      </w:r>
      <w:r>
        <w:t>.in</w:t>
      </w:r>
      <w:r>
        <w:rPr>
          <w:rFonts w:hint="eastAsia"/>
        </w:rPr>
        <w:t>）</w:t>
      </w:r>
    </w:p>
    <w:p w14:paraId="2EF6E985" w14:textId="2EB46CAC" w:rsidR="000A2BFD" w:rsidRDefault="00CA6C52" w:rsidP="000A2BFD">
      <w:pPr>
        <w:pStyle w:val="a7"/>
        <w:ind w:left="360" w:firstLineChars="0" w:firstLine="0"/>
      </w:pPr>
      <w:r>
        <w:rPr>
          <w:rFonts w:hint="eastAsia"/>
        </w:rPr>
        <w:lastRenderedPageBreak/>
        <w:t>然后为了加快</w:t>
      </w:r>
      <w:r w:rsidR="008645AD">
        <w:rPr>
          <w:rFonts w:hint="eastAsia"/>
        </w:rPr>
        <w:t>读取键盘内容速度，用缓冲流处理一下，new</w:t>
      </w:r>
      <w:r w:rsidR="008645AD">
        <w:t xml:space="preserve"> B</w:t>
      </w:r>
      <w:r w:rsidR="008645AD">
        <w:rPr>
          <w:rFonts w:hint="eastAsia"/>
        </w:rPr>
        <w:t>uffered</w:t>
      </w:r>
      <w:r w:rsidR="008645AD">
        <w:t>R</w:t>
      </w:r>
      <w:r w:rsidR="008645AD">
        <w:rPr>
          <w:rFonts w:hint="eastAsia"/>
        </w:rPr>
        <w:t>eader（将上面的转换流对象扔进来</w:t>
      </w:r>
      <w:r w:rsidR="000A2BFD">
        <w:rPr>
          <w:rFonts w:hint="eastAsia"/>
        </w:rPr>
        <w:t>）</w:t>
      </w:r>
    </w:p>
    <w:p w14:paraId="5AB9BC67" w14:textId="26D0490A" w:rsidR="000A2BFD" w:rsidRDefault="000A2BFD" w:rsidP="000A2BFD">
      <w:pPr>
        <w:pStyle w:val="a7"/>
        <w:numPr>
          <w:ilvl w:val="0"/>
          <w:numId w:val="12"/>
        </w:numPr>
        <w:ind w:firstLineChars="0"/>
      </w:pPr>
      <w:r>
        <w:rPr>
          <w:rFonts w:hint="eastAsia"/>
        </w:rPr>
        <w:t>这时有新的问题，如何才能让缓冲流知道读取多少才算一次读取结束呢？</w:t>
      </w:r>
    </w:p>
    <w:p w14:paraId="5ABEEEAD" w14:textId="4A0A13C3" w:rsidR="000A2BFD" w:rsidRDefault="008F52F6" w:rsidP="000A2BFD">
      <w:pPr>
        <w:pStyle w:val="a7"/>
        <w:ind w:left="360" w:firstLineChars="0" w:firstLine="0"/>
      </w:pPr>
      <w:r>
        <w:rPr>
          <w:rFonts w:hint="eastAsia"/>
        </w:rPr>
        <w:t>如果文本中有换行，那么read</w:t>
      </w:r>
      <w:r>
        <w:t>L</w:t>
      </w:r>
      <w:r>
        <w:rPr>
          <w:rFonts w:hint="eastAsia"/>
        </w:rPr>
        <w:t>ine读取到换行符的时候就会停止读取。</w:t>
      </w:r>
    </w:p>
    <w:p w14:paraId="7FA4F75A" w14:textId="292F0DB9" w:rsidR="00EC368C" w:rsidRDefault="00EC368C" w:rsidP="000A2BFD">
      <w:pPr>
        <w:pStyle w:val="a7"/>
        <w:ind w:left="360" w:firstLineChars="0" w:firstLine="0"/>
      </w:pPr>
      <w:r>
        <w:rPr>
          <w:rFonts w:hint="eastAsia"/>
        </w:rPr>
        <w:t>同样在控制台中我们输入完字符之后，按回车，就相当于</w:t>
      </w:r>
      <w:r w:rsidR="00894654">
        <w:rPr>
          <w:rFonts w:hint="eastAsia"/>
        </w:rPr>
        <w:t>打了一个换行符。</w:t>
      </w:r>
      <w:r w:rsidR="00B76904">
        <w:rPr>
          <w:rFonts w:hint="eastAsia"/>
        </w:rPr>
        <w:t>此时</w:t>
      </w:r>
      <w:r w:rsidR="00BA6A20">
        <w:rPr>
          <w:rFonts w:hint="eastAsia"/>
        </w:rPr>
        <w:t>就相当于一次read方法读取完毕了。</w:t>
      </w:r>
      <w:r w:rsidR="00BB7DED">
        <w:rPr>
          <w:rFonts w:hint="eastAsia"/>
        </w:rPr>
        <w:t>就相当于我们输一个，缓冲流读一个，知道我们输入回车，缓冲流一读是换行，就停止这一次的读取，并输出读取的字符串了。</w:t>
      </w:r>
    </w:p>
    <w:p w14:paraId="2DE0545F" w14:textId="64FD464C" w:rsidR="00BA6A20" w:rsidRDefault="002D6ED5" w:rsidP="002D6ED5">
      <w:pPr>
        <w:pStyle w:val="a7"/>
        <w:numPr>
          <w:ilvl w:val="0"/>
          <w:numId w:val="12"/>
        </w:numPr>
        <w:ind w:firstLineChars="0"/>
      </w:pPr>
      <w:r>
        <w:rPr>
          <w:rFonts w:hint="eastAsia"/>
        </w:rPr>
        <w:t>while循环，条件为true</w:t>
      </w:r>
    </w:p>
    <w:p w14:paraId="57FB3BF6" w14:textId="77777777" w:rsidR="003D6E6C" w:rsidRDefault="002D6ED5" w:rsidP="002D6ED5">
      <w:pPr>
        <w:pStyle w:val="a7"/>
        <w:ind w:left="360" w:firstLineChars="0" w:firstLine="0"/>
      </w:pPr>
      <w:r>
        <w:rPr>
          <w:rFonts w:hint="eastAsia"/>
        </w:rPr>
        <w:t>循环体中我们String</w:t>
      </w:r>
      <w:r>
        <w:t xml:space="preserve"> </w:t>
      </w:r>
      <w:r>
        <w:rPr>
          <w:rFonts w:hint="eastAsia"/>
        </w:rPr>
        <w:t>s</w:t>
      </w:r>
      <w:r>
        <w:t>=</w:t>
      </w:r>
      <w:r>
        <w:rPr>
          <w:rFonts w:hint="eastAsia"/>
        </w:rPr>
        <w:t>缓冲流.</w:t>
      </w:r>
      <w:r>
        <w:t>readLine();</w:t>
      </w:r>
    </w:p>
    <w:p w14:paraId="71BF89AE" w14:textId="2A68BC42" w:rsidR="003D6E6C" w:rsidRDefault="003D6E6C" w:rsidP="002D6ED5">
      <w:pPr>
        <w:pStyle w:val="a7"/>
        <w:ind w:left="360" w:firstLineChars="0" w:firstLine="0"/>
      </w:pPr>
      <w:r>
        <w:rPr>
          <w:rFonts w:hint="eastAsia"/>
        </w:rPr>
        <w:t>判段</w:t>
      </w:r>
      <w:r>
        <w:t>exit.equals(s)</w:t>
      </w:r>
      <w:r>
        <w:rPr>
          <w:rFonts w:hint="eastAsia"/>
        </w:rPr>
        <w:t>是就break，不是就继续。</w:t>
      </w:r>
    </w:p>
    <w:p w14:paraId="637ECDEA" w14:textId="5C382A67" w:rsidR="002D6ED5" w:rsidRDefault="004E4BF9" w:rsidP="002D6ED5">
      <w:pPr>
        <w:pStyle w:val="a7"/>
        <w:ind w:left="360" w:firstLineChars="0" w:firstLine="0"/>
      </w:pPr>
      <w:r>
        <w:rPr>
          <w:rFonts w:hint="eastAsia"/>
        </w:rPr>
        <w:t>此时</w:t>
      </w:r>
      <w:r w:rsidR="005A3F83">
        <w:rPr>
          <w:rFonts w:hint="eastAsia"/>
        </w:rPr>
        <w:t>从键盘输入的内存就暂时存储在内存中了。</w:t>
      </w:r>
    </w:p>
    <w:p w14:paraId="561D0A41" w14:textId="35FDCB0C" w:rsidR="005A3F83" w:rsidRDefault="00C35448" w:rsidP="002D6ED5">
      <w:pPr>
        <w:pStyle w:val="a7"/>
        <w:ind w:left="360" w:firstLineChars="0" w:firstLine="0"/>
      </w:pPr>
      <w:r>
        <w:rPr>
          <w:rFonts w:hint="eastAsia"/>
        </w:rPr>
        <w:t>然后调用String类的转大写方法。由于字符串的不可变性，用一个s</w:t>
      </w:r>
      <w:r>
        <w:t>1</w:t>
      </w:r>
      <w:r>
        <w:rPr>
          <w:rFonts w:hint="eastAsia"/>
        </w:rPr>
        <w:t>接收一下转为大写的字符串。</w:t>
      </w:r>
    </w:p>
    <w:p w14:paraId="206A12DD" w14:textId="642AACEC" w:rsidR="002E5EF4" w:rsidRDefault="002E5EF4" w:rsidP="008A75AC">
      <w:pPr>
        <w:pStyle w:val="a7"/>
        <w:ind w:left="360" w:firstLineChars="0" w:firstLine="0"/>
      </w:pPr>
      <w:r>
        <w:rPr>
          <w:rFonts w:hint="eastAsia"/>
        </w:rPr>
        <w:t>然后输出s</w:t>
      </w:r>
      <w:r>
        <w:t>1</w:t>
      </w:r>
      <w:r w:rsidR="008A75AC">
        <w:t xml:space="preserve"> </w:t>
      </w:r>
      <w:r w:rsidR="008A75AC">
        <w:rPr>
          <w:rFonts w:hint="eastAsia"/>
        </w:rPr>
        <w:t>。</w:t>
      </w:r>
    </w:p>
    <w:p w14:paraId="5438BA04" w14:textId="6964C313" w:rsidR="008A75AC" w:rsidRDefault="008A75AC" w:rsidP="008A75AC">
      <w:pPr>
        <w:pStyle w:val="a7"/>
        <w:numPr>
          <w:ilvl w:val="0"/>
          <w:numId w:val="12"/>
        </w:numPr>
        <w:ind w:firstLineChars="0"/>
      </w:pPr>
      <w:r>
        <w:rPr>
          <w:rFonts w:hint="eastAsia"/>
        </w:rPr>
        <w:t>关闭缓冲流。</w:t>
      </w:r>
    </w:p>
    <w:p w14:paraId="599CAAC9" w14:textId="28BD2DC4" w:rsidR="00135C51" w:rsidRDefault="009C3E13" w:rsidP="00FB151F">
      <w:r w:rsidRPr="009C3E13">
        <w:rPr>
          <w:noProof/>
        </w:rPr>
        <w:drawing>
          <wp:inline distT="0" distB="0" distL="0" distR="0" wp14:anchorId="7C917AA9" wp14:editId="741BAA04">
            <wp:extent cx="4500595" cy="276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00595" cy="2762270"/>
                    </a:xfrm>
                    <a:prstGeom prst="rect">
                      <a:avLst/>
                    </a:prstGeom>
                  </pic:spPr>
                </pic:pic>
              </a:graphicData>
            </a:graphic>
          </wp:inline>
        </w:drawing>
      </w:r>
    </w:p>
    <w:p w14:paraId="00329A59" w14:textId="4F961ABF" w:rsidR="00FB151F" w:rsidRDefault="00774AB6" w:rsidP="00FB151F">
      <w:r>
        <w:rPr>
          <w:rFonts w:hint="eastAsia"/>
        </w:rPr>
        <w:t>复习：</w:t>
      </w:r>
    </w:p>
    <w:p w14:paraId="37B87B9A" w14:textId="067D3D96" w:rsidR="00774AB6" w:rsidRDefault="00774AB6" w:rsidP="00774AB6">
      <w:r>
        <w:t>break ,continue ,return 的区别及作用</w:t>
      </w:r>
    </w:p>
    <w:p w14:paraId="3B6A9BD0" w14:textId="77777777" w:rsidR="00774AB6" w:rsidRDefault="00774AB6" w:rsidP="00774AB6">
      <w:r>
        <w:t>break 跳出总上一层循环，不再执行循环(结束当前的循环体)</w:t>
      </w:r>
    </w:p>
    <w:p w14:paraId="03E83E60" w14:textId="77777777" w:rsidR="00774AB6" w:rsidRDefault="00774AB6" w:rsidP="00774AB6">
      <w:r>
        <w:t>continue 跳出本次循环，继续执行下次循环(结束正在执行的循环 进入下一个循环条件)</w:t>
      </w:r>
    </w:p>
    <w:p w14:paraId="7FADAB1C" w14:textId="77777777" w:rsidR="00774AB6" w:rsidRDefault="00774AB6" w:rsidP="00774AB6">
      <w:r>
        <w:t>return 程序返回，不再执行下面的代码(结束当前的方法 直接返回)</w:t>
      </w:r>
    </w:p>
    <w:p w14:paraId="4C8CDF16" w14:textId="62033472" w:rsidR="00774AB6" w:rsidRDefault="00774AB6" w:rsidP="00774AB6"/>
    <w:p w14:paraId="2FFFE191" w14:textId="35E29216" w:rsidR="00942E5D" w:rsidRDefault="00A37292" w:rsidP="00C23B52">
      <w:pPr>
        <w:pStyle w:val="3"/>
      </w:pPr>
      <w:r>
        <w:rPr>
          <w:rFonts w:hint="eastAsia"/>
        </w:rPr>
        <w:t>题目二</w:t>
      </w:r>
    </w:p>
    <w:p w14:paraId="500B1BD3" w14:textId="68C9213E" w:rsidR="00A37292" w:rsidRDefault="00A37292" w:rsidP="00A37292">
      <w:r w:rsidRPr="00A37292">
        <w:rPr>
          <w:noProof/>
        </w:rPr>
        <w:drawing>
          <wp:inline distT="0" distB="0" distL="0" distR="0" wp14:anchorId="1D2C1AEE" wp14:editId="09B11040">
            <wp:extent cx="5274310" cy="478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8155"/>
                    </a:xfrm>
                    <a:prstGeom prst="rect">
                      <a:avLst/>
                    </a:prstGeom>
                  </pic:spPr>
                </pic:pic>
              </a:graphicData>
            </a:graphic>
          </wp:inline>
        </w:drawing>
      </w:r>
    </w:p>
    <w:p w14:paraId="070D37FF" w14:textId="1CE48BF8" w:rsidR="00A37292" w:rsidRDefault="00A37292" w:rsidP="00A37292">
      <w:r>
        <w:rPr>
          <w:rFonts w:hint="eastAsia"/>
        </w:rPr>
        <w:t>意思就是在控制台出来一个菜单，</w:t>
      </w:r>
      <w:r w:rsidR="00112F39">
        <w:rPr>
          <w:rFonts w:hint="eastAsia"/>
        </w:rPr>
        <w:t>选择将</w:t>
      </w:r>
      <w:r w:rsidR="00DA4B77">
        <w:rPr>
          <w:rFonts w:hint="eastAsia"/>
        </w:rPr>
        <w:t>输入的</w:t>
      </w:r>
      <w:r w:rsidR="003634E0">
        <w:rPr>
          <w:rFonts w:hint="eastAsia"/>
        </w:rPr>
        <w:t>字符串</w:t>
      </w:r>
      <w:r w:rsidR="00112F39">
        <w:rPr>
          <w:rFonts w:hint="eastAsia"/>
        </w:rPr>
        <w:t>数据转为各种类型并返回。</w:t>
      </w:r>
      <w:r w:rsidR="00DA4B77">
        <w:rPr>
          <w:rFonts w:hint="eastAsia"/>
        </w:rPr>
        <w:t>再输入数据并返回。</w:t>
      </w:r>
    </w:p>
    <w:p w14:paraId="74C7339E" w14:textId="429D7F6E" w:rsidR="00112F39" w:rsidRDefault="00112F39" w:rsidP="00A37292"/>
    <w:p w14:paraId="2F2E7581" w14:textId="35656807" w:rsidR="00C97D72" w:rsidRDefault="00C97D72" w:rsidP="00A37292">
      <w:r>
        <w:rPr>
          <w:rFonts w:hint="eastAsia"/>
        </w:rPr>
        <w:lastRenderedPageBreak/>
        <w:t>使用Scanner的话直接实例化Scanner对象，调用对象的next，next</w:t>
      </w:r>
      <w:r>
        <w:t>I</w:t>
      </w:r>
      <w:r>
        <w:rPr>
          <w:rFonts w:hint="eastAsia"/>
        </w:rPr>
        <w:t>nt等方法就可以将我们输入的字符转为方法对应的类型。现在抛开Scanner，使用已学的知识写一个程序，应该这么做：</w:t>
      </w:r>
    </w:p>
    <w:p w14:paraId="2B70B21B" w14:textId="36D3623A" w:rsidR="00075847" w:rsidRDefault="00075847" w:rsidP="00A37292">
      <w:r>
        <w:rPr>
          <w:rFonts w:hint="eastAsia"/>
        </w:rPr>
        <w:t>写一个类，将String</w:t>
      </w:r>
      <w:r>
        <w:t xml:space="preserve"> </w:t>
      </w:r>
      <w:r>
        <w:rPr>
          <w:rFonts w:hint="eastAsia"/>
        </w:rPr>
        <w:t>s作为属性用来存储每次从控制台读取的数据。接下来是读取方法m</w:t>
      </w:r>
      <w:r>
        <w:t>1</w:t>
      </w:r>
      <w:r w:rsidR="00275F6F">
        <w:rPr>
          <w:rFonts w:hint="eastAsia"/>
        </w:rPr>
        <w:t>，也是默认的返回字符串类型。</w:t>
      </w:r>
    </w:p>
    <w:p w14:paraId="0116C26A" w14:textId="1DCC358C" w:rsidR="000679AD" w:rsidRDefault="005F271F" w:rsidP="000679AD">
      <w:pPr>
        <w:pStyle w:val="a7"/>
        <w:numPr>
          <w:ilvl w:val="0"/>
          <w:numId w:val="13"/>
        </w:numPr>
        <w:ind w:firstLineChars="0"/>
      </w:pPr>
      <w:r>
        <w:rPr>
          <w:rFonts w:hint="eastAsia"/>
        </w:rPr>
        <w:t>还是先实例化转换流将System.</w:t>
      </w:r>
      <w:r>
        <w:t>in</w:t>
      </w:r>
      <w:r>
        <w:rPr>
          <w:rFonts w:hint="eastAsia"/>
        </w:rPr>
        <w:t>转为字符流，然后Buffered</w:t>
      </w:r>
      <w:r>
        <w:t>R</w:t>
      </w:r>
      <w:r>
        <w:rPr>
          <w:rFonts w:hint="eastAsia"/>
        </w:rPr>
        <w:t>eader</w:t>
      </w:r>
      <w:r w:rsidR="000679AD">
        <w:rPr>
          <w:rFonts w:hint="eastAsia"/>
        </w:rPr>
        <w:t>缓冲流包裹一下转换流加快读取速度。</w:t>
      </w:r>
    </w:p>
    <w:p w14:paraId="3E2EF315" w14:textId="4DC129F1" w:rsidR="000679AD" w:rsidRDefault="000E1F71" w:rsidP="00B414B6">
      <w:pPr>
        <w:ind w:firstLine="360"/>
      </w:pPr>
      <w:r>
        <w:rPr>
          <w:rFonts w:hint="eastAsia"/>
        </w:rPr>
        <w:t>while循环</w:t>
      </w:r>
      <w:r w:rsidR="00285FF7">
        <w:rPr>
          <w:rFonts w:hint="eastAsia"/>
        </w:rPr>
        <w:t xml:space="preserve"> ，判断一行结束之后将读取的字符赋值给</w:t>
      </w:r>
      <w:r w:rsidR="000679AD">
        <w:t xml:space="preserve"> </w:t>
      </w:r>
      <w:r w:rsidR="000679AD">
        <w:rPr>
          <w:rFonts w:hint="eastAsia"/>
        </w:rPr>
        <w:t>s</w:t>
      </w:r>
      <w:r w:rsidR="00A54CC7">
        <w:rPr>
          <w:rFonts w:hint="eastAsia"/>
        </w:rPr>
        <w:t>并返回</w:t>
      </w:r>
      <w:r w:rsidR="00285FF7">
        <w:rPr>
          <w:rFonts w:hint="eastAsia"/>
        </w:rPr>
        <w:t>s</w:t>
      </w:r>
      <w:r w:rsidR="001C79D4">
        <w:rPr>
          <w:rFonts w:hint="eastAsia"/>
        </w:rPr>
        <w:t>。</w:t>
      </w:r>
      <w:r w:rsidR="001C79D4">
        <w:t xml:space="preserve"> </w:t>
      </w:r>
    </w:p>
    <w:p w14:paraId="1DB20AB0" w14:textId="2C06AA4C" w:rsidR="000F7100" w:rsidRDefault="000F7100" w:rsidP="001C79D4">
      <w:pPr>
        <w:pStyle w:val="a7"/>
        <w:numPr>
          <w:ilvl w:val="0"/>
          <w:numId w:val="13"/>
        </w:numPr>
        <w:ind w:firstLineChars="0"/>
      </w:pPr>
      <w:r>
        <w:rPr>
          <w:rFonts w:hint="eastAsia"/>
        </w:rPr>
        <w:t>再写一个方法</w:t>
      </w:r>
      <w:r w:rsidR="00075847">
        <w:rPr>
          <w:rFonts w:hint="eastAsia"/>
        </w:rPr>
        <w:t>m</w:t>
      </w:r>
      <w:r w:rsidR="00075847">
        <w:t>2</w:t>
      </w:r>
      <w:r w:rsidR="001C79D4">
        <w:rPr>
          <w:rFonts w:hint="eastAsia"/>
        </w:rPr>
        <w:t>用来返回int型数据</w:t>
      </w:r>
      <w:r>
        <w:rPr>
          <w:rFonts w:hint="eastAsia"/>
        </w:rPr>
        <w:t>，</w:t>
      </w:r>
      <w:r w:rsidR="001C79D4">
        <w:rPr>
          <w:rFonts w:hint="eastAsia"/>
        </w:rPr>
        <w:t>直接调用m</w:t>
      </w:r>
      <w:r w:rsidR="001C79D4">
        <w:t>1</w:t>
      </w:r>
      <w:r w:rsidR="001C79D4">
        <w:rPr>
          <w:rFonts w:hint="eastAsia"/>
        </w:rPr>
        <w:t>方法，并将返回值</w:t>
      </w:r>
      <w:r w:rsidR="00B67519">
        <w:rPr>
          <w:rFonts w:hint="eastAsia"/>
        </w:rPr>
        <w:t>强转为int类型：Integer</w:t>
      </w:r>
      <w:r w:rsidR="00B67519">
        <w:t>.parseInt(</w:t>
      </w:r>
      <w:r w:rsidR="001C79D4">
        <w:rPr>
          <w:rFonts w:hint="eastAsia"/>
        </w:rPr>
        <w:t>m</w:t>
      </w:r>
      <w:r w:rsidR="001C79D4">
        <w:t>1</w:t>
      </w:r>
      <w:r w:rsidR="00B67519">
        <w:t xml:space="preserve">) </w:t>
      </w:r>
      <w:r w:rsidR="00B67519">
        <w:rPr>
          <w:rFonts w:hint="eastAsia"/>
        </w:rPr>
        <w:t>并返回</w:t>
      </w:r>
      <w:r w:rsidR="00AD7663">
        <w:rPr>
          <w:rFonts w:hint="eastAsia"/>
        </w:rPr>
        <w:t>。</w:t>
      </w:r>
    </w:p>
    <w:p w14:paraId="69289864" w14:textId="1C52CFC4" w:rsidR="00AD7663" w:rsidRDefault="00B414B6" w:rsidP="000E1F71">
      <w:r>
        <w:rPr>
          <w:rFonts w:hint="eastAsia"/>
        </w:rPr>
        <w:t>以此</w:t>
      </w:r>
      <w:r w:rsidR="000E1F71">
        <w:rPr>
          <w:rFonts w:hint="eastAsia"/>
        </w:rPr>
        <w:t>类推。</w:t>
      </w:r>
    </w:p>
    <w:p w14:paraId="419691E6" w14:textId="4867F04F" w:rsidR="000E1F71" w:rsidRDefault="000E1F71" w:rsidP="000E1F71"/>
    <w:p w14:paraId="567AD2AD" w14:textId="6C6462ED" w:rsidR="000E1F71" w:rsidRDefault="000E1F71" w:rsidP="000E1F71">
      <w:r>
        <w:rPr>
          <w:rFonts w:hint="eastAsia"/>
        </w:rPr>
        <w:t>根据选择的功能不同，调用</w:t>
      </w:r>
      <w:r w:rsidR="00B414B6">
        <w:rPr>
          <w:rFonts w:hint="eastAsia"/>
        </w:rPr>
        <w:t>不同的方法就可。</w:t>
      </w:r>
      <w:r w:rsidR="00443A6A">
        <w:rPr>
          <w:rFonts w:hint="eastAsia"/>
        </w:rPr>
        <w:t>基础方法就是m</w:t>
      </w:r>
      <w:r w:rsidR="00443A6A">
        <w:t>1</w:t>
      </w:r>
      <w:r w:rsidR="00443A6A">
        <w:rPr>
          <w:rFonts w:hint="eastAsia"/>
        </w:rPr>
        <w:t>，返回其他类型就调用其他m</w:t>
      </w:r>
      <w:r w:rsidR="00443A6A">
        <w:t>2345</w:t>
      </w:r>
      <w:r w:rsidR="00443A6A">
        <w:rPr>
          <w:rFonts w:hint="eastAsia"/>
        </w:rPr>
        <w:t>等，但是这些方法内部实际调用的还是m</w:t>
      </w:r>
      <w:r w:rsidR="00443A6A">
        <w:t>1</w:t>
      </w:r>
      <w:r w:rsidR="00443A6A">
        <w:rPr>
          <w:rFonts w:hint="eastAsia"/>
        </w:rPr>
        <w:t>只不过将m</w:t>
      </w:r>
      <w:r w:rsidR="00443A6A">
        <w:t>1</w:t>
      </w:r>
      <w:r w:rsidR="00443A6A">
        <w:rPr>
          <w:rFonts w:hint="eastAsia"/>
        </w:rPr>
        <w:t>的返回值强转为其他类型并返回。</w:t>
      </w:r>
    </w:p>
    <w:p w14:paraId="6233FCE1" w14:textId="31922528" w:rsidR="00443A6A" w:rsidRDefault="00443A6A" w:rsidP="000E1F71"/>
    <w:p w14:paraId="4EA84FAA" w14:textId="08FA09AE" w:rsidR="003F1765" w:rsidRDefault="003634E0" w:rsidP="000E1F71">
      <w:r>
        <w:rPr>
          <w:rFonts w:hint="eastAsia"/>
        </w:rPr>
        <w:t>如果选择输出int类型数据，而控制台输入的是abc，那么调用pase</w:t>
      </w:r>
      <w:r>
        <w:t>I</w:t>
      </w:r>
      <w:r>
        <w:rPr>
          <w:rFonts w:hint="eastAsia"/>
        </w:rPr>
        <w:t>nt方法时候必定会报异常。</w:t>
      </w:r>
    </w:p>
    <w:p w14:paraId="7B521C51" w14:textId="3597A2B5" w:rsidR="003634E0" w:rsidRDefault="003634E0" w:rsidP="000E1F71">
      <w:r>
        <w:rPr>
          <w:rFonts w:hint="eastAsia"/>
        </w:rPr>
        <w:t>但是如果使用Scanner</w:t>
      </w:r>
      <w:r>
        <w:t>.nextInt</w:t>
      </w:r>
      <w:r>
        <w:rPr>
          <w:rFonts w:hint="eastAsia"/>
        </w:rPr>
        <w:t>（）时，从键盘输入abc，回车，也会报异常。</w:t>
      </w:r>
    </w:p>
    <w:p w14:paraId="1549CB6E" w14:textId="2E68B0B5" w:rsidR="003634E0" w:rsidRDefault="003634E0" w:rsidP="000E1F71">
      <w:r>
        <w:rPr>
          <w:rFonts w:hint="eastAsia"/>
        </w:rPr>
        <w:t>所以实际上没有问题的，只需要try一下然后自定义一个异常类，选择int输入abc报异常时输出一句“输入类型不对”就行了。</w:t>
      </w:r>
    </w:p>
    <w:p w14:paraId="014FEE18" w14:textId="726DB621" w:rsidR="004A592F" w:rsidRDefault="004A592F" w:rsidP="000E1F71"/>
    <w:p w14:paraId="75F0FEA8" w14:textId="09196AB4" w:rsidR="004A592F" w:rsidRDefault="00E33A67" w:rsidP="00E33A67">
      <w:pPr>
        <w:pStyle w:val="1"/>
      </w:pPr>
      <w:r>
        <w:rPr>
          <w:rFonts w:hint="eastAsia"/>
        </w:rPr>
        <w:t>标准打印流</w:t>
      </w:r>
      <w:r w:rsidR="003824FC">
        <w:rPr>
          <w:rFonts w:hint="eastAsia"/>
        </w:rPr>
        <w:t>-处理流</w:t>
      </w:r>
    </w:p>
    <w:p w14:paraId="1CC1F60B" w14:textId="41BBE736" w:rsidR="00C23B52" w:rsidRDefault="00C23B52" w:rsidP="00C23B52">
      <w:r w:rsidRPr="00C23B52">
        <w:rPr>
          <w:noProof/>
        </w:rPr>
        <w:drawing>
          <wp:inline distT="0" distB="0" distL="0" distR="0" wp14:anchorId="654B8931" wp14:editId="1DDB033B">
            <wp:extent cx="3376637" cy="29527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76637" cy="295277"/>
                    </a:xfrm>
                    <a:prstGeom prst="rect">
                      <a:avLst/>
                    </a:prstGeom>
                  </pic:spPr>
                </pic:pic>
              </a:graphicData>
            </a:graphic>
          </wp:inline>
        </w:drawing>
      </w:r>
    </w:p>
    <w:p w14:paraId="60A1DCC1" w14:textId="7315034E" w:rsidR="006A70C0" w:rsidRDefault="006A70C0" w:rsidP="00C23B52">
      <w:r>
        <w:rPr>
          <w:rFonts w:hint="eastAsia"/>
        </w:rPr>
        <w:t>值为null时写出到控制台</w:t>
      </w:r>
    </w:p>
    <w:p w14:paraId="0568C546" w14:textId="1AB8C87E" w:rsidR="00C23B52" w:rsidRDefault="00C23B52" w:rsidP="00C23B52"/>
    <w:p w14:paraId="480CD4D9" w14:textId="37C82226" w:rsidR="00401B9A" w:rsidRDefault="001668FA" w:rsidP="00C23B52">
      <w:r>
        <w:rPr>
          <w:rFonts w:hint="eastAsia"/>
        </w:rPr>
        <w:t>正常情况下，调用System</w:t>
      </w:r>
      <w:r>
        <w:t>.out.println(</w:t>
      </w:r>
      <w:r>
        <w:rPr>
          <w:rFonts w:hint="eastAsia"/>
        </w:rPr>
        <w:t>数据</w:t>
      </w:r>
      <w:r>
        <w:t>)</w:t>
      </w:r>
      <w:r>
        <w:rPr>
          <w:rFonts w:hint="eastAsia"/>
        </w:rPr>
        <w:t>，会在控制台显示数据。</w:t>
      </w:r>
    </w:p>
    <w:p w14:paraId="1581E9EB" w14:textId="668AB475" w:rsidR="00325256" w:rsidRDefault="00F50228" w:rsidP="00C23B52">
      <w:r>
        <w:rPr>
          <w:rFonts w:hint="eastAsia"/>
        </w:rPr>
        <w:t>in是System的Input</w:t>
      </w:r>
      <w:r>
        <w:t>S</w:t>
      </w:r>
      <w:r>
        <w:rPr>
          <w:rFonts w:hint="eastAsia"/>
        </w:rPr>
        <w:t>tream类型的，out就是System中</w:t>
      </w:r>
      <w:r w:rsidR="000A338D">
        <w:t>P</w:t>
      </w:r>
      <w:r w:rsidR="000A338D">
        <w:rPr>
          <w:rFonts w:hint="eastAsia"/>
        </w:rPr>
        <w:t>rint</w:t>
      </w:r>
      <w:r w:rsidR="000A338D">
        <w:t>S</w:t>
      </w:r>
      <w:r w:rsidR="000A338D">
        <w:rPr>
          <w:rFonts w:hint="eastAsia"/>
        </w:rPr>
        <w:t>tream</w:t>
      </w:r>
      <w:r>
        <w:rPr>
          <w:rFonts w:hint="eastAsia"/>
        </w:rPr>
        <w:t>类型的。</w:t>
      </w:r>
    </w:p>
    <w:p w14:paraId="7239DB52" w14:textId="0C906749" w:rsidR="000A338D" w:rsidRDefault="000A338D" w:rsidP="00C23B52">
      <w:r>
        <w:rPr>
          <w:rFonts w:hint="eastAsia"/>
        </w:rPr>
        <w:t>这个叫做标准打印流，</w:t>
      </w:r>
      <w:r w:rsidR="005F24D2">
        <w:rPr>
          <w:rFonts w:hint="eastAsia"/>
        </w:rPr>
        <w:t>这个流定义输出路径不再是硬盘中的某个文件中，而是控制台，是处理流。</w:t>
      </w:r>
    </w:p>
    <w:p w14:paraId="1AD71B96" w14:textId="64C23D98" w:rsidR="00866D5E" w:rsidRDefault="009602FD" w:rsidP="00C23B52">
      <w:r>
        <w:rPr>
          <w:rFonts w:hint="eastAsia"/>
        </w:rPr>
        <w:t>所以调用System</w:t>
      </w:r>
      <w:r>
        <w:t>.out.println(</w:t>
      </w:r>
      <w:r>
        <w:rPr>
          <w:rFonts w:hint="eastAsia"/>
        </w:rPr>
        <w:t>数据</w:t>
      </w:r>
      <w:r>
        <w:t>)</w:t>
      </w:r>
      <w:r>
        <w:rPr>
          <w:rFonts w:hint="eastAsia"/>
        </w:rPr>
        <w:t>时，是往控制台中打印数据。</w:t>
      </w:r>
    </w:p>
    <w:p w14:paraId="0AC1C9C3" w14:textId="77777777" w:rsidR="00AA4D8A" w:rsidRDefault="00AA4D8A" w:rsidP="00C23B52"/>
    <w:p w14:paraId="3A08D882" w14:textId="305095A6" w:rsidR="00325256" w:rsidRDefault="009C6D9E" w:rsidP="00C23B52">
      <w:r>
        <w:rPr>
          <w:rFonts w:hint="eastAsia"/>
        </w:rPr>
        <w:t>那么如何将System</w:t>
      </w:r>
      <w:r>
        <w:t>.out</w:t>
      </w:r>
      <w:r>
        <w:rPr>
          <w:rFonts w:hint="eastAsia"/>
        </w:rPr>
        <w:t>.</w:t>
      </w:r>
      <w:r>
        <w:t>println()</w:t>
      </w:r>
      <w:r w:rsidR="00AA4D8A">
        <w:rPr>
          <w:rFonts w:hint="eastAsia"/>
        </w:rPr>
        <w:t>方法</w:t>
      </w:r>
      <w:r>
        <w:rPr>
          <w:rFonts w:hint="eastAsia"/>
        </w:rPr>
        <w:t>在调用的时候，</w:t>
      </w:r>
      <w:r w:rsidR="00C72B60">
        <w:rPr>
          <w:rFonts w:hint="eastAsia"/>
        </w:rPr>
        <w:t>再</w:t>
      </w:r>
      <w:r>
        <w:rPr>
          <w:rFonts w:hint="eastAsia"/>
        </w:rPr>
        <w:t>写入到文件中？</w:t>
      </w:r>
    </w:p>
    <w:p w14:paraId="75E44042" w14:textId="5082121F" w:rsidR="009C6D9E" w:rsidRDefault="009C6D9E" w:rsidP="00C23B52"/>
    <w:p w14:paraId="70C81ECC" w14:textId="77777777" w:rsidR="00ED5CAB" w:rsidRDefault="009C6D9E" w:rsidP="00C23B52">
      <w:r>
        <w:rPr>
          <w:rFonts w:hint="eastAsia"/>
        </w:rPr>
        <w:t>System中提供了set</w:t>
      </w:r>
      <w:r>
        <w:t>O</w:t>
      </w:r>
      <w:r>
        <w:rPr>
          <w:rFonts w:hint="eastAsia"/>
        </w:rPr>
        <w:t>ut方法，</w:t>
      </w:r>
      <w:r w:rsidR="000A338D">
        <w:rPr>
          <w:rFonts w:hint="eastAsia"/>
        </w:rPr>
        <w:t>用来重新将out属性赋值</w:t>
      </w:r>
      <w:r w:rsidR="00BA4F6B">
        <w:rPr>
          <w:rFonts w:hint="eastAsia"/>
        </w:rPr>
        <w:t>，当然我们必须new</w:t>
      </w:r>
      <w:r w:rsidR="00BA4F6B">
        <w:t xml:space="preserve"> P</w:t>
      </w:r>
      <w:r w:rsidR="00BA4F6B">
        <w:rPr>
          <w:rFonts w:hint="eastAsia"/>
        </w:rPr>
        <w:t>rint</w:t>
      </w:r>
      <w:r w:rsidR="00BA4F6B">
        <w:t>S</w:t>
      </w:r>
      <w:r w:rsidR="00BA4F6B">
        <w:rPr>
          <w:rFonts w:hint="eastAsia"/>
        </w:rPr>
        <w:t>tream对象当作参数传进去。</w:t>
      </w:r>
    </w:p>
    <w:p w14:paraId="28FE09B4" w14:textId="7883AA43" w:rsidR="009C6D9E" w:rsidRDefault="00ED5CAB" w:rsidP="00C23B52">
      <w:r>
        <w:rPr>
          <w:rFonts w:hint="eastAsia"/>
        </w:rPr>
        <w:t>既然Print</w:t>
      </w:r>
      <w:r>
        <w:t>S</w:t>
      </w:r>
      <w:r>
        <w:rPr>
          <w:rFonts w:hint="eastAsia"/>
        </w:rPr>
        <w:t>tream是字节处理流，我们就可以往他的构造器中扔字节节点流比如File</w:t>
      </w:r>
      <w:r>
        <w:t>O</w:t>
      </w:r>
      <w:r>
        <w:rPr>
          <w:rFonts w:hint="eastAsia"/>
        </w:rPr>
        <w:t>utput</w:t>
      </w:r>
      <w:r>
        <w:t>S</w:t>
      </w:r>
      <w:r>
        <w:rPr>
          <w:rFonts w:hint="eastAsia"/>
        </w:rPr>
        <w:t>tream，然后将文件路径写入fos构造器中，</w:t>
      </w:r>
      <w:r w:rsidR="00D96E5D">
        <w:rPr>
          <w:rFonts w:hint="eastAsia"/>
        </w:rPr>
        <w:t>这样一来，System中的out属性，既是节点处理流，输出的位置还能是硬盘中的某个文件。</w:t>
      </w:r>
      <w:r w:rsidR="00BA4F6B">
        <w:t xml:space="preserve"> </w:t>
      </w:r>
    </w:p>
    <w:p w14:paraId="69AA10C1" w14:textId="284C14FD" w:rsidR="000A338D" w:rsidRDefault="00D96E5D" w:rsidP="00C23B52">
      <w:r>
        <w:rPr>
          <w:rFonts w:hint="eastAsia"/>
        </w:rPr>
        <w:t>调用System</w:t>
      </w:r>
      <w:r>
        <w:t>.out.println(</w:t>
      </w:r>
      <w:r>
        <w:rPr>
          <w:rFonts w:hint="eastAsia"/>
        </w:rPr>
        <w:t>数据</w:t>
      </w:r>
      <w:r>
        <w:t>)</w:t>
      </w:r>
      <w:r>
        <w:rPr>
          <w:rFonts w:hint="eastAsia"/>
        </w:rPr>
        <w:t>方法时，会调用out字节处理流写出，然后发现构造器中是字</w:t>
      </w:r>
      <w:r>
        <w:rPr>
          <w:rFonts w:hint="eastAsia"/>
        </w:rPr>
        <w:lastRenderedPageBreak/>
        <w:t>节节点流File</w:t>
      </w:r>
      <w:r>
        <w:t>O</w:t>
      </w:r>
      <w:r>
        <w:rPr>
          <w:rFonts w:hint="eastAsia"/>
        </w:rPr>
        <w:t>utput</w:t>
      </w:r>
      <w:r>
        <w:t>S</w:t>
      </w:r>
      <w:r>
        <w:rPr>
          <w:rFonts w:hint="eastAsia"/>
        </w:rPr>
        <w:t>tream，然后字节节点流的构造器中还有路径。就会按部就班地写出到路径中而不是控制台中了。</w:t>
      </w:r>
    </w:p>
    <w:p w14:paraId="09CDE9DB" w14:textId="1242BB85" w:rsidR="00D96E5D" w:rsidRDefault="0066671E" w:rsidP="00C23B52">
      <w:r w:rsidRPr="0066671E">
        <w:rPr>
          <w:noProof/>
        </w:rPr>
        <w:drawing>
          <wp:inline distT="0" distB="0" distL="0" distR="0" wp14:anchorId="0A053003" wp14:editId="25D36EC6">
            <wp:extent cx="5274310" cy="20669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66925"/>
                    </a:xfrm>
                    <a:prstGeom prst="rect">
                      <a:avLst/>
                    </a:prstGeom>
                  </pic:spPr>
                </pic:pic>
              </a:graphicData>
            </a:graphic>
          </wp:inline>
        </w:drawing>
      </w:r>
    </w:p>
    <w:p w14:paraId="25208747" w14:textId="6FE0C645" w:rsidR="009E117D" w:rsidRDefault="009E117D" w:rsidP="00C23B52"/>
    <w:p w14:paraId="1D232C18" w14:textId="695F6544" w:rsidR="00E277F6" w:rsidRDefault="00E277F6" w:rsidP="00C23B52"/>
    <w:p w14:paraId="0BBCC5A9" w14:textId="5898E5AE" w:rsidR="00E277F6" w:rsidRDefault="00E277F6" w:rsidP="00E277F6">
      <w:pPr>
        <w:pStyle w:val="1"/>
      </w:pPr>
      <w:r>
        <w:rPr>
          <w:rFonts w:hint="eastAsia"/>
        </w:rPr>
        <w:t>数据流</w:t>
      </w:r>
      <w:r w:rsidR="003824FC">
        <w:rPr>
          <w:rFonts w:hint="eastAsia"/>
        </w:rPr>
        <w:t>-处理流</w:t>
      </w:r>
    </w:p>
    <w:p w14:paraId="3BC27728" w14:textId="0F67FD6E" w:rsidR="00E277F6" w:rsidRDefault="00F814F6" w:rsidP="00E277F6">
      <w:r>
        <w:rPr>
          <w:rFonts w:hint="eastAsia"/>
        </w:rPr>
        <w:t>以前</w:t>
      </w:r>
      <w:r w:rsidR="008C1A0F">
        <w:rPr>
          <w:rFonts w:hint="eastAsia"/>
        </w:rPr>
        <w:t>的</w:t>
      </w:r>
      <w:r>
        <w:rPr>
          <w:rFonts w:hint="eastAsia"/>
        </w:rPr>
        <w:t>输入流，</w:t>
      </w:r>
      <w:r w:rsidR="008C1A0F">
        <w:rPr>
          <w:rFonts w:hint="eastAsia"/>
        </w:rPr>
        <w:t>实际上</w:t>
      </w:r>
      <w:r>
        <w:rPr>
          <w:rFonts w:hint="eastAsia"/>
        </w:rPr>
        <w:t>只是</w:t>
      </w:r>
      <w:r w:rsidR="008C1A0F">
        <w:rPr>
          <w:rFonts w:hint="eastAsia"/>
        </w:rPr>
        <w:t>从控制台或者文本中读取一些字符串数据。输出流也就是将内存层面的字符串或者字符数据写出到控制台或者文件中。如果不是字符串还得转成字符串。</w:t>
      </w:r>
    </w:p>
    <w:p w14:paraId="5E1E6FFD" w14:textId="04D92415" w:rsidR="008C1A0F" w:rsidRDefault="008C1A0F" w:rsidP="00E277F6"/>
    <w:p w14:paraId="1949E9A9" w14:textId="392C6A59" w:rsidR="008C1A0F" w:rsidRDefault="008C1A0F" w:rsidP="00E277F6">
      <w:r>
        <w:rPr>
          <w:rFonts w:hint="eastAsia"/>
        </w:rPr>
        <w:t>现在要求将内存中的int，double，。。。。各</w:t>
      </w:r>
      <w:r w:rsidR="00737680">
        <w:rPr>
          <w:rFonts w:hint="eastAsia"/>
        </w:rPr>
        <w:t>基本数据</w:t>
      </w:r>
      <w:r>
        <w:rPr>
          <w:rFonts w:hint="eastAsia"/>
        </w:rPr>
        <w:t>类型的数据写出到</w:t>
      </w:r>
      <w:r w:rsidR="00C606ED">
        <w:rPr>
          <w:rFonts w:hint="eastAsia"/>
        </w:rPr>
        <w:t>文本中，不用再去手动转为字符串。就需要用数据流。</w:t>
      </w:r>
    </w:p>
    <w:p w14:paraId="77F8B0E5" w14:textId="6AB28D00" w:rsidR="00A6250C" w:rsidRDefault="00A6250C" w:rsidP="00E277F6">
      <w:r w:rsidRPr="00A6250C">
        <w:rPr>
          <w:noProof/>
        </w:rPr>
        <w:drawing>
          <wp:inline distT="0" distB="0" distL="0" distR="0" wp14:anchorId="5ED81F93" wp14:editId="537F35F4">
            <wp:extent cx="5274310" cy="113665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36650"/>
                    </a:xfrm>
                    <a:prstGeom prst="rect">
                      <a:avLst/>
                    </a:prstGeom>
                  </pic:spPr>
                </pic:pic>
              </a:graphicData>
            </a:graphic>
          </wp:inline>
        </w:drawing>
      </w:r>
    </w:p>
    <w:p w14:paraId="57B62980" w14:textId="77777777" w:rsidR="00A6250C" w:rsidRDefault="00A6250C" w:rsidP="00E277F6"/>
    <w:p w14:paraId="3BBB94EF" w14:textId="0262E6F9" w:rsidR="00737680" w:rsidRDefault="00A6250C" w:rsidP="00E277F6">
      <w:r w:rsidRPr="00A6250C">
        <w:rPr>
          <w:noProof/>
        </w:rPr>
        <w:drawing>
          <wp:inline distT="0" distB="0" distL="0" distR="0" wp14:anchorId="53C88A06" wp14:editId="5F4A1C4C">
            <wp:extent cx="5274310" cy="5842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84200"/>
                    </a:xfrm>
                    <a:prstGeom prst="rect">
                      <a:avLst/>
                    </a:prstGeom>
                  </pic:spPr>
                </pic:pic>
              </a:graphicData>
            </a:graphic>
          </wp:inline>
        </w:drawing>
      </w:r>
    </w:p>
    <w:p w14:paraId="45E64C11" w14:textId="464EAB8E" w:rsidR="00A6250C" w:rsidRDefault="00A6250C" w:rsidP="00E277F6"/>
    <w:p w14:paraId="53184D6D" w14:textId="2BFE3CF6" w:rsidR="00BC5F37" w:rsidRDefault="00BC5F37" w:rsidP="00BC5F37">
      <w:pPr>
        <w:pStyle w:val="3"/>
      </w:pPr>
      <w:r>
        <w:rPr>
          <w:rFonts w:hint="eastAsia"/>
        </w:rPr>
        <w:t>内存到文件</w:t>
      </w:r>
    </w:p>
    <w:p w14:paraId="53757618" w14:textId="1DF893AF" w:rsidR="00BC5F37" w:rsidRDefault="001F61E5" w:rsidP="00BC5F37">
      <w:r>
        <w:rPr>
          <w:rFonts w:hint="eastAsia"/>
        </w:rPr>
        <w:t>将内存中的基本数据类型的数据保存到文件中，既然是处理流，构造器中需要用节点流，</w:t>
      </w:r>
      <w:r w:rsidR="0043671B">
        <w:rPr>
          <w:rFonts w:hint="eastAsia"/>
        </w:rPr>
        <w:t>数据流是字节流，所以其构造器中应该放字节节点流如File</w:t>
      </w:r>
      <w:r w:rsidR="0043671B">
        <w:t>O</w:t>
      </w:r>
      <w:r w:rsidR="0043671B">
        <w:rPr>
          <w:rFonts w:hint="eastAsia"/>
        </w:rPr>
        <w:t>utput</w:t>
      </w:r>
      <w:r w:rsidR="0043671B">
        <w:t>S</w:t>
      </w:r>
      <w:r w:rsidR="0043671B">
        <w:rPr>
          <w:rFonts w:hint="eastAsia"/>
        </w:rPr>
        <w:t>tream。</w:t>
      </w:r>
    </w:p>
    <w:p w14:paraId="77BCEF89" w14:textId="5AB12C34" w:rsidR="0043671B" w:rsidRDefault="00F40621" w:rsidP="00F40621">
      <w:pPr>
        <w:pStyle w:val="a7"/>
        <w:numPr>
          <w:ilvl w:val="0"/>
          <w:numId w:val="14"/>
        </w:numPr>
        <w:ind w:firstLineChars="0"/>
      </w:pPr>
      <w:r>
        <w:rPr>
          <w:rFonts w:hint="eastAsia"/>
        </w:rPr>
        <w:t>实例化Data</w:t>
      </w:r>
      <w:r>
        <w:t>O</w:t>
      </w:r>
      <w:r>
        <w:rPr>
          <w:rFonts w:hint="eastAsia"/>
        </w:rPr>
        <w:t>utput</w:t>
      </w:r>
      <w:r>
        <w:t>S</w:t>
      </w:r>
      <w:r>
        <w:rPr>
          <w:rFonts w:hint="eastAsia"/>
        </w:rPr>
        <w:t>tream对象</w:t>
      </w:r>
      <w:r w:rsidR="00AB6C28">
        <w:rPr>
          <w:rFonts w:hint="eastAsia"/>
        </w:rPr>
        <w:t>dos</w:t>
      </w:r>
      <w:r>
        <w:rPr>
          <w:rFonts w:hint="eastAsia"/>
        </w:rPr>
        <w:t>，将File</w:t>
      </w:r>
      <w:r>
        <w:t>O</w:t>
      </w:r>
      <w:r>
        <w:rPr>
          <w:rFonts w:hint="eastAsia"/>
        </w:rPr>
        <w:t>utput</w:t>
      </w:r>
      <w:r>
        <w:t>S</w:t>
      </w:r>
      <w:r>
        <w:rPr>
          <w:rFonts w:hint="eastAsia"/>
        </w:rPr>
        <w:t>tream对象放入构造器中</w:t>
      </w:r>
      <w:r w:rsidR="00AB6C28">
        <w:rPr>
          <w:rFonts w:hint="eastAsia"/>
        </w:rPr>
        <w:t>。</w:t>
      </w:r>
    </w:p>
    <w:p w14:paraId="59F9BBA1" w14:textId="53C974C7" w:rsidR="00AB6C28" w:rsidRDefault="00AB6C28" w:rsidP="00F40621">
      <w:pPr>
        <w:pStyle w:val="a7"/>
        <w:numPr>
          <w:ilvl w:val="0"/>
          <w:numId w:val="14"/>
        </w:numPr>
        <w:ind w:firstLineChars="0"/>
      </w:pPr>
      <w:r>
        <w:rPr>
          <w:rFonts w:hint="eastAsia"/>
        </w:rPr>
        <w:t>调用dos.</w:t>
      </w:r>
      <w:r w:rsidR="00777E45">
        <w:rPr>
          <w:rFonts w:hint="eastAsia"/>
        </w:rPr>
        <w:t>w</w:t>
      </w:r>
      <w:r>
        <w:t>rite</w:t>
      </w:r>
      <w:r w:rsidR="00DB01EC">
        <w:rPr>
          <w:rFonts w:hint="eastAsia"/>
        </w:rPr>
        <w:t>xx</w:t>
      </w:r>
      <w:r>
        <w:t>(</w:t>
      </w:r>
      <w:r>
        <w:rPr>
          <w:rFonts w:hint="eastAsia"/>
        </w:rPr>
        <w:t>数据</w:t>
      </w:r>
      <w:r>
        <w:t>)</w:t>
      </w:r>
      <w:r>
        <w:rPr>
          <w:rFonts w:hint="eastAsia"/>
        </w:rPr>
        <w:t>方法，数据是不同类型的数据如1</w:t>
      </w:r>
      <w:r>
        <w:t>23</w:t>
      </w:r>
      <w:r>
        <w:rPr>
          <w:rFonts w:hint="eastAsia"/>
        </w:rPr>
        <w:t>，“abc”，true。</w:t>
      </w:r>
      <w:r w:rsidR="00777E45">
        <w:rPr>
          <w:rFonts w:hint="eastAsia"/>
        </w:rPr>
        <w:t>因为write（）有很多重载</w:t>
      </w:r>
    </w:p>
    <w:p w14:paraId="66018613" w14:textId="0DA5DA3E" w:rsidR="00777E45" w:rsidRDefault="006B21BC" w:rsidP="00F40621">
      <w:pPr>
        <w:pStyle w:val="a7"/>
        <w:numPr>
          <w:ilvl w:val="0"/>
          <w:numId w:val="14"/>
        </w:numPr>
        <w:ind w:firstLineChars="0"/>
      </w:pPr>
      <w:r>
        <w:rPr>
          <w:rFonts w:hint="eastAsia"/>
        </w:rPr>
        <w:lastRenderedPageBreak/>
        <w:t>关闭流</w:t>
      </w:r>
    </w:p>
    <w:p w14:paraId="2EB231E0" w14:textId="7FE6007B" w:rsidR="006B21BC" w:rsidRDefault="006B21BC" w:rsidP="006B21BC"/>
    <w:p w14:paraId="35AD6572" w14:textId="7CE10DC9" w:rsidR="006B21BC" w:rsidRDefault="006B21BC" w:rsidP="006B21BC">
      <w:r>
        <w:rPr>
          <w:rFonts w:hint="eastAsia"/>
        </w:rPr>
        <w:t>此时在文件中已经将基本数据类型写入了，</w:t>
      </w:r>
      <w:r w:rsidR="00186A50">
        <w:rPr>
          <w:rFonts w:hint="eastAsia"/>
        </w:rPr>
        <w:t>但是只有String和char类型的数据可以查看</w:t>
      </w:r>
      <w:r w:rsidR="00A647FB">
        <w:rPr>
          <w:rFonts w:hint="eastAsia"/>
        </w:rPr>
        <w:t>，</w:t>
      </w:r>
      <w:r w:rsidR="00D44E63">
        <w:rPr>
          <w:rFonts w:hint="eastAsia"/>
        </w:rPr>
        <w:t>其他基本数据类型在文本中是一</w:t>
      </w:r>
      <w:r w:rsidR="00FB507A">
        <w:rPr>
          <w:rFonts w:hint="eastAsia"/>
        </w:rPr>
        <w:t>堆</w:t>
      </w:r>
      <w:r w:rsidR="00D44E63">
        <w:rPr>
          <w:rFonts w:hint="eastAsia"/>
        </w:rPr>
        <w:t>乱码。</w:t>
      </w:r>
      <w:r w:rsidR="00FB507A">
        <w:rPr>
          <w:rFonts w:hint="eastAsia"/>
        </w:rPr>
        <w:t>其二进制不与字符类型的二进制相对应，</w:t>
      </w:r>
      <w:r w:rsidR="00926C6C">
        <w:rPr>
          <w:rFonts w:hint="eastAsia"/>
        </w:rPr>
        <w:t>而是代表</w:t>
      </w:r>
      <w:r w:rsidR="00C3712A">
        <w:rPr>
          <w:rFonts w:hint="eastAsia"/>
        </w:rPr>
        <w:t>特殊的数据类型。</w:t>
      </w:r>
      <w:r w:rsidR="00FB507A">
        <w:rPr>
          <w:rFonts w:hint="eastAsia"/>
        </w:rPr>
        <w:t>解码出来就是乱码。</w:t>
      </w:r>
    </w:p>
    <w:p w14:paraId="6601AEEC" w14:textId="54A782A3" w:rsidR="00FB507A" w:rsidRDefault="002843D4" w:rsidP="006B21BC">
      <w:r w:rsidRPr="002843D4">
        <w:rPr>
          <w:noProof/>
        </w:rPr>
        <w:drawing>
          <wp:inline distT="0" distB="0" distL="0" distR="0" wp14:anchorId="25EBB2DB" wp14:editId="46BCD0EA">
            <wp:extent cx="5274310" cy="168338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83385"/>
                    </a:xfrm>
                    <a:prstGeom prst="rect">
                      <a:avLst/>
                    </a:prstGeom>
                  </pic:spPr>
                </pic:pic>
              </a:graphicData>
            </a:graphic>
          </wp:inline>
        </w:drawing>
      </w:r>
    </w:p>
    <w:p w14:paraId="394B9B0E" w14:textId="15978A31" w:rsidR="002843D4" w:rsidRDefault="002843D4" w:rsidP="006B21BC">
      <w:r>
        <w:rPr>
          <w:rFonts w:hint="eastAsia"/>
        </w:rPr>
        <w:t>这里写方法每调用一次就flush的原因是不让数据在缓存区中停留，而是在下一个数据被读到缓存区中时，将此数据写出到文本中。</w:t>
      </w:r>
    </w:p>
    <w:p w14:paraId="18E3C153" w14:textId="0E2CFCA1" w:rsidR="00BE71D1" w:rsidRDefault="00BE71D1" w:rsidP="00BE71D1">
      <w:pPr>
        <w:pStyle w:val="3"/>
      </w:pPr>
      <w:r>
        <w:rPr>
          <w:rFonts w:hint="eastAsia"/>
        </w:rPr>
        <w:t>文件到内存</w:t>
      </w:r>
    </w:p>
    <w:p w14:paraId="719D43E7" w14:textId="4A435BDB" w:rsidR="00864E85" w:rsidRDefault="005B0520" w:rsidP="006B21BC">
      <w:r>
        <w:rPr>
          <w:rFonts w:hint="eastAsia"/>
        </w:rPr>
        <w:t>由于除了char和String类型的数据可以在文本中直接打开查看，其他基本数据类型不可以直接查看会是乱码。</w:t>
      </w:r>
    </w:p>
    <w:p w14:paraId="1527AC3D" w14:textId="151A5CE9" w:rsidR="005B0520" w:rsidRDefault="005B0520" w:rsidP="006B21BC">
      <w:r>
        <w:rPr>
          <w:rFonts w:hint="eastAsia"/>
        </w:rPr>
        <w:t>所以就需要Data</w:t>
      </w:r>
      <w:r>
        <w:t>I</w:t>
      </w:r>
      <w:r>
        <w:rPr>
          <w:rFonts w:hint="eastAsia"/>
        </w:rPr>
        <w:t>nput</w:t>
      </w:r>
      <w:r>
        <w:t>S</w:t>
      </w:r>
      <w:r>
        <w:rPr>
          <w:rFonts w:hint="eastAsia"/>
        </w:rPr>
        <w:t>tream数据输入流来从文本中将基本数据类型读入到内存中。再调用sout将基本数据类型数据出来。</w:t>
      </w:r>
    </w:p>
    <w:p w14:paraId="59A6BD65" w14:textId="1821AD16" w:rsidR="005B0520" w:rsidRDefault="005B0520" w:rsidP="006B21BC">
      <w:r>
        <w:rPr>
          <w:rFonts w:hint="eastAsia"/>
        </w:rPr>
        <w:t>注意：读入到内存中仍然是基本数据类型，不会自动都转为字符串。</w:t>
      </w:r>
    </w:p>
    <w:p w14:paraId="3D2A1B27" w14:textId="28AC24A5" w:rsidR="00AE1524" w:rsidRDefault="00AE1524" w:rsidP="00DB01EC">
      <w:pPr>
        <w:pStyle w:val="a7"/>
        <w:numPr>
          <w:ilvl w:val="0"/>
          <w:numId w:val="15"/>
        </w:numPr>
        <w:ind w:firstLineChars="0"/>
      </w:pPr>
      <w:r>
        <w:rPr>
          <w:rFonts w:hint="eastAsia"/>
        </w:rPr>
        <w:t>new</w:t>
      </w:r>
      <w:r>
        <w:t xml:space="preserve"> D</w:t>
      </w:r>
      <w:r>
        <w:rPr>
          <w:rFonts w:hint="eastAsia"/>
        </w:rPr>
        <w:t>ata</w:t>
      </w:r>
      <w:r>
        <w:t>I</w:t>
      </w:r>
      <w:r>
        <w:rPr>
          <w:rFonts w:hint="eastAsia"/>
        </w:rPr>
        <w:t>nput</w:t>
      </w:r>
      <w:r>
        <w:t>S</w:t>
      </w:r>
      <w:r>
        <w:rPr>
          <w:rFonts w:hint="eastAsia"/>
        </w:rPr>
        <w:t>tream</w:t>
      </w:r>
      <w:r>
        <w:t xml:space="preserve"> </w:t>
      </w:r>
      <w:r>
        <w:rPr>
          <w:rFonts w:hint="eastAsia"/>
        </w:rPr>
        <w:t>dps，并将File</w:t>
      </w:r>
      <w:r>
        <w:t>I</w:t>
      </w:r>
      <w:r>
        <w:rPr>
          <w:rFonts w:hint="eastAsia"/>
        </w:rPr>
        <w:t>nput</w:t>
      </w:r>
      <w:r>
        <w:t>S</w:t>
      </w:r>
      <w:r>
        <w:rPr>
          <w:rFonts w:hint="eastAsia"/>
        </w:rPr>
        <w:t>tream对象放入构造器中。</w:t>
      </w:r>
    </w:p>
    <w:p w14:paraId="6210CB8C" w14:textId="549760D2" w:rsidR="00DB01EC" w:rsidRDefault="00DB01EC" w:rsidP="00DB01EC">
      <w:pPr>
        <w:pStyle w:val="a7"/>
        <w:numPr>
          <w:ilvl w:val="0"/>
          <w:numId w:val="15"/>
        </w:numPr>
        <w:ind w:firstLineChars="0"/>
      </w:pPr>
      <w:r>
        <w:rPr>
          <w:rFonts w:hint="eastAsia"/>
        </w:rPr>
        <w:t>按照Data</w:t>
      </w:r>
      <w:r>
        <w:t>O</w:t>
      </w:r>
      <w:r>
        <w:rPr>
          <w:rFonts w:hint="eastAsia"/>
        </w:rPr>
        <w:t>utput</w:t>
      </w:r>
      <w:r>
        <w:t>S</w:t>
      </w:r>
      <w:r>
        <w:rPr>
          <w:rFonts w:hint="eastAsia"/>
        </w:rPr>
        <w:t>tream的</w:t>
      </w:r>
      <w:r w:rsidR="00A2136F">
        <w:rPr>
          <w:rFonts w:hint="eastAsia"/>
        </w:rPr>
        <w:t>w</w:t>
      </w:r>
      <w:r>
        <w:rPr>
          <w:rFonts w:hint="eastAsia"/>
        </w:rPr>
        <w:t>ritexx（）方法的顺序读取。即开始写出的是String，执行的是</w:t>
      </w:r>
      <w:r w:rsidR="00A2136F">
        <w:rPr>
          <w:rFonts w:hint="eastAsia"/>
        </w:rPr>
        <w:t>w</w:t>
      </w:r>
      <w:r>
        <w:rPr>
          <w:rFonts w:hint="eastAsia"/>
        </w:rPr>
        <w:t>rite</w:t>
      </w:r>
      <w:r>
        <w:t>UTF</w:t>
      </w:r>
      <w:r>
        <w:rPr>
          <w:rFonts w:hint="eastAsia"/>
        </w:rPr>
        <w:t>（）。</w:t>
      </w:r>
    </w:p>
    <w:p w14:paraId="6F06A47B" w14:textId="1B76B99B" w:rsidR="00DB01EC" w:rsidRDefault="00DB01EC" w:rsidP="00DB01EC">
      <w:pPr>
        <w:pStyle w:val="a7"/>
        <w:ind w:left="360" w:firstLineChars="0" w:firstLine="0"/>
      </w:pPr>
      <w:r>
        <w:rPr>
          <w:rFonts w:hint="eastAsia"/>
        </w:rPr>
        <w:t>读入时也调用</w:t>
      </w:r>
      <w:r w:rsidR="00A2136F">
        <w:rPr>
          <w:rFonts w:hint="eastAsia"/>
        </w:rPr>
        <w:t>read</w:t>
      </w:r>
      <w:r w:rsidR="00A2136F">
        <w:t>UTF</w:t>
      </w:r>
      <w:r w:rsidR="00A2136F">
        <w:rPr>
          <w:rFonts w:hint="eastAsia"/>
        </w:rPr>
        <w:t>（）。并String</w:t>
      </w:r>
      <w:r w:rsidR="00A2136F">
        <w:t xml:space="preserve"> </w:t>
      </w:r>
      <w:r w:rsidR="00A2136F">
        <w:rPr>
          <w:rFonts w:hint="eastAsia"/>
        </w:rPr>
        <w:t>s接收。</w:t>
      </w:r>
    </w:p>
    <w:p w14:paraId="180BDAEF" w14:textId="7646C3AD" w:rsidR="00725CF5" w:rsidRDefault="00725CF5" w:rsidP="00725CF5">
      <w:pPr>
        <w:pStyle w:val="a7"/>
        <w:ind w:left="360" w:firstLineChars="0" w:firstLine="0"/>
      </w:pPr>
      <w:r>
        <w:rPr>
          <w:rFonts w:hint="eastAsia"/>
        </w:rPr>
        <w:t>然后sout（s）。</w:t>
      </w:r>
    </w:p>
    <w:p w14:paraId="13CDBE49" w14:textId="6E309C66" w:rsidR="00725CF5" w:rsidRDefault="00725CF5" w:rsidP="00725CF5">
      <w:pPr>
        <w:pStyle w:val="a7"/>
        <w:numPr>
          <w:ilvl w:val="0"/>
          <w:numId w:val="15"/>
        </w:numPr>
        <w:ind w:firstLineChars="0"/>
      </w:pPr>
      <w:r>
        <w:rPr>
          <w:rFonts w:hint="eastAsia"/>
        </w:rPr>
        <w:t>关闭流。</w:t>
      </w:r>
    </w:p>
    <w:p w14:paraId="59ECE9F1" w14:textId="727537E4" w:rsidR="00725CF5" w:rsidRDefault="00725CF5" w:rsidP="00B82D9E"/>
    <w:p w14:paraId="15EE171F" w14:textId="790F2779" w:rsidR="00B82D9E" w:rsidRDefault="00E87C17" w:rsidP="00B82D9E">
      <w:r w:rsidRPr="00E87C17">
        <w:rPr>
          <w:noProof/>
        </w:rPr>
        <w:drawing>
          <wp:inline distT="0" distB="0" distL="0" distR="0" wp14:anchorId="6B650B12" wp14:editId="12E512CE">
            <wp:extent cx="5274310" cy="18491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49120"/>
                    </a:xfrm>
                    <a:prstGeom prst="rect">
                      <a:avLst/>
                    </a:prstGeom>
                  </pic:spPr>
                </pic:pic>
              </a:graphicData>
            </a:graphic>
          </wp:inline>
        </w:drawing>
      </w:r>
    </w:p>
    <w:p w14:paraId="556A4777" w14:textId="69447978" w:rsidR="00E87C17" w:rsidRDefault="00E87C17" w:rsidP="00B82D9E"/>
    <w:p w14:paraId="02F4D740" w14:textId="5B435205" w:rsidR="00E87C17" w:rsidRDefault="00E87C17" w:rsidP="00B82D9E"/>
    <w:p w14:paraId="40AE65C1" w14:textId="09EE70F0" w:rsidR="000455BF" w:rsidRDefault="000455BF" w:rsidP="000455BF">
      <w:pPr>
        <w:pStyle w:val="1"/>
      </w:pPr>
      <w:r>
        <w:rPr>
          <w:rFonts w:hint="eastAsia"/>
        </w:rPr>
        <w:lastRenderedPageBreak/>
        <w:t>对象流</w:t>
      </w:r>
    </w:p>
    <w:p w14:paraId="1B6F64A2" w14:textId="2820866A" w:rsidR="00376228" w:rsidRPr="00FC2CF1" w:rsidRDefault="00376228" w:rsidP="00376228">
      <w:pPr>
        <w:rPr>
          <w:color w:val="FF0000"/>
        </w:rPr>
      </w:pPr>
      <w:r w:rsidRPr="00FC2CF1">
        <w:rPr>
          <w:rFonts w:hint="eastAsia"/>
          <w:color w:val="FF0000"/>
        </w:rPr>
        <w:t>处理流的一种</w:t>
      </w:r>
      <w:r w:rsidR="003119CE" w:rsidRPr="00FC2CF1">
        <w:rPr>
          <w:rFonts w:hint="eastAsia"/>
          <w:color w:val="FF0000"/>
        </w:rPr>
        <w:t>。</w:t>
      </w:r>
    </w:p>
    <w:p w14:paraId="536D7528" w14:textId="6F822471" w:rsidR="000455BF" w:rsidRDefault="001C5C71" w:rsidP="000455BF">
      <w:r>
        <w:rPr>
          <w:rFonts w:hint="eastAsia"/>
        </w:rPr>
        <w:t>数据流可以将基本数据类型从内存层面写出到硬盘（可以叫做序列化）中也可以反过来。</w:t>
      </w:r>
    </w:p>
    <w:p w14:paraId="25CF39AB" w14:textId="71C5448D" w:rsidR="001C5C71" w:rsidRDefault="001C5C71" w:rsidP="000455BF">
      <w:r>
        <w:rPr>
          <w:rFonts w:hint="eastAsia"/>
        </w:rPr>
        <w:t>但是不能处理对象。</w:t>
      </w:r>
    </w:p>
    <w:p w14:paraId="37E3C95D" w14:textId="1DB209BB" w:rsidR="001C5C71" w:rsidRDefault="001C5C71" w:rsidP="000455BF">
      <w:r>
        <w:rPr>
          <w:rFonts w:hint="eastAsia"/>
        </w:rPr>
        <w:t>为了将对象也能转为二进制数据（序列化）到硬盘中，I</w:t>
      </w:r>
      <w:r>
        <w:t>O</w:t>
      </w:r>
      <w:r>
        <w:rPr>
          <w:rFonts w:hint="eastAsia"/>
        </w:rPr>
        <w:t>中出现了对象流。</w:t>
      </w:r>
    </w:p>
    <w:p w14:paraId="522BFBA3" w14:textId="63B64C5A" w:rsidR="00D745AC" w:rsidRDefault="00D745AC" w:rsidP="000455BF">
      <w:r>
        <w:rPr>
          <w:rFonts w:hint="eastAsia"/>
        </w:rPr>
        <w:t>对象流不仅可以持久化对象还可以持久化基本数据类型。</w:t>
      </w:r>
    </w:p>
    <w:p w14:paraId="76E78B66" w14:textId="28C9B813" w:rsidR="00A635DF" w:rsidRDefault="00A635DF" w:rsidP="000455BF">
      <w:r>
        <w:rPr>
          <w:rFonts w:hint="eastAsia"/>
        </w:rPr>
        <w:t>因为是将对象转为二进制存储</w:t>
      </w:r>
      <w:r w:rsidR="00D745AC">
        <w:rPr>
          <w:rFonts w:hint="eastAsia"/>
        </w:rPr>
        <w:t>或读入</w:t>
      </w:r>
      <w:r>
        <w:rPr>
          <w:rFonts w:hint="eastAsia"/>
        </w:rPr>
        <w:t>，</w:t>
      </w:r>
      <w:r w:rsidRPr="00B371E0">
        <w:rPr>
          <w:rFonts w:hint="eastAsia"/>
          <w:color w:val="FF0000"/>
        </w:rPr>
        <w:t>所以对象流是字节流</w:t>
      </w:r>
    </w:p>
    <w:p w14:paraId="792211F0" w14:textId="68EFF215" w:rsidR="001C5C71" w:rsidRDefault="001C5C71" w:rsidP="000455BF">
      <w:r>
        <w:t>O</w:t>
      </w:r>
      <w:r>
        <w:rPr>
          <w:rFonts w:hint="eastAsia"/>
        </w:rPr>
        <w:t>bject</w:t>
      </w:r>
      <w:r>
        <w:t>O</w:t>
      </w:r>
      <w:r>
        <w:rPr>
          <w:rFonts w:hint="eastAsia"/>
        </w:rPr>
        <w:t>utput</w:t>
      </w:r>
      <w:r>
        <w:t>S</w:t>
      </w:r>
      <w:r>
        <w:rPr>
          <w:rFonts w:hint="eastAsia"/>
        </w:rPr>
        <w:t>tream实现将内存层面的对象序列化到硬盘中。</w:t>
      </w:r>
    </w:p>
    <w:p w14:paraId="718A7786" w14:textId="45F0B92B" w:rsidR="001C5C71" w:rsidRDefault="001C5C71" w:rsidP="000455BF">
      <w:r>
        <w:t>O</w:t>
      </w:r>
      <w:r>
        <w:rPr>
          <w:rFonts w:hint="eastAsia"/>
        </w:rPr>
        <w:t>bject</w:t>
      </w:r>
      <w:r>
        <w:t>I</w:t>
      </w:r>
      <w:r>
        <w:rPr>
          <w:rFonts w:hint="eastAsia"/>
        </w:rPr>
        <w:t>nput</w:t>
      </w:r>
      <w:r>
        <w:t>S</w:t>
      </w:r>
      <w:r>
        <w:rPr>
          <w:rFonts w:hint="eastAsia"/>
        </w:rPr>
        <w:t>tream实现将硬盘中的二进制对象反序列化到内存中使用。</w:t>
      </w:r>
    </w:p>
    <w:p w14:paraId="5660AB51" w14:textId="77777777" w:rsidR="00A635DF" w:rsidRDefault="00A635DF" w:rsidP="000455BF"/>
    <w:p w14:paraId="1E490AD7" w14:textId="2D267113" w:rsidR="00376228" w:rsidRDefault="00376228" w:rsidP="000455BF">
      <w:r>
        <w:rPr>
          <w:rFonts w:hint="eastAsia"/>
        </w:rPr>
        <w:t>对象流只是一种将对象序列化的方法。</w:t>
      </w:r>
    </w:p>
    <w:p w14:paraId="36CCB7E0" w14:textId="44ECFEA7" w:rsidR="00376228" w:rsidRDefault="00376228" w:rsidP="000455BF">
      <w:r>
        <w:rPr>
          <w:rFonts w:hint="eastAsia"/>
        </w:rPr>
        <w:t>如果对象通过网络传输或者前后端传输（保存到数据库），也涉及到其他将对象序列化反序列化的方法。</w:t>
      </w:r>
    </w:p>
    <w:p w14:paraId="52F21CB1" w14:textId="02D14D0E" w:rsidR="00376228" w:rsidRDefault="00376228" w:rsidP="000455BF"/>
    <w:p w14:paraId="291219FD" w14:textId="3B4EC39B" w:rsidR="004F447A" w:rsidRDefault="003119CE" w:rsidP="000455BF">
      <w:r>
        <w:rPr>
          <w:rFonts w:hint="eastAsia"/>
        </w:rPr>
        <w:t>安卓的App往往能获取另一个应用的信息或者App获取通讯录的信息，就是因为比如一个人的信息就是一个对象，对象在手机中是可以被序列化或者反序列化的。</w:t>
      </w:r>
      <w:r w:rsidR="00141690">
        <w:rPr>
          <w:rFonts w:hint="eastAsia"/>
        </w:rPr>
        <w:t>从而在不同App之间传输。</w:t>
      </w:r>
    </w:p>
    <w:p w14:paraId="57B2F81C" w14:textId="3B679756" w:rsidR="00141690" w:rsidRDefault="001F576C" w:rsidP="000455BF">
      <w:r w:rsidRPr="001F576C">
        <w:rPr>
          <w:noProof/>
        </w:rPr>
        <w:drawing>
          <wp:inline distT="0" distB="0" distL="0" distR="0" wp14:anchorId="13962612" wp14:editId="2C0448BF">
            <wp:extent cx="5843638" cy="509587"/>
            <wp:effectExtent l="0" t="0" r="508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3025" cy="517382"/>
                    </a:xfrm>
                    <a:prstGeom prst="rect">
                      <a:avLst/>
                    </a:prstGeom>
                  </pic:spPr>
                </pic:pic>
              </a:graphicData>
            </a:graphic>
          </wp:inline>
        </w:drawing>
      </w:r>
    </w:p>
    <w:p w14:paraId="102590D1" w14:textId="361B81A9" w:rsidR="001F576C" w:rsidRDefault="00B10780" w:rsidP="00B10780">
      <w:pPr>
        <w:pStyle w:val="2"/>
      </w:pPr>
      <w:r>
        <w:rPr>
          <w:rFonts w:hint="eastAsia"/>
        </w:rPr>
        <w:t>序列化</w:t>
      </w:r>
    </w:p>
    <w:p w14:paraId="584A13E6" w14:textId="4CDBBEF4" w:rsidR="00B10780" w:rsidRDefault="00B10780" w:rsidP="00B10780">
      <w:r>
        <w:rPr>
          <w:rFonts w:hint="eastAsia"/>
        </w:rPr>
        <w:t>将内存中的java对象或基本数据持久化到到硬盘中或者通过网络传输出去。</w:t>
      </w:r>
    </w:p>
    <w:p w14:paraId="07CA247C" w14:textId="51ACD095" w:rsidR="00B10780" w:rsidRDefault="00A62836" w:rsidP="00B10780">
      <w:r>
        <w:rPr>
          <w:rFonts w:hint="eastAsia"/>
        </w:rPr>
        <w:t>使用</w:t>
      </w:r>
      <w:r>
        <w:t>O</w:t>
      </w:r>
      <w:r>
        <w:rPr>
          <w:rFonts w:hint="eastAsia"/>
        </w:rPr>
        <w:t>bject</w:t>
      </w:r>
      <w:r>
        <w:t>O</w:t>
      </w:r>
      <w:r>
        <w:rPr>
          <w:rFonts w:hint="eastAsia"/>
        </w:rPr>
        <w:t>utput</w:t>
      </w:r>
      <w:r>
        <w:t>S</w:t>
      </w:r>
      <w:r>
        <w:rPr>
          <w:rFonts w:hint="eastAsia"/>
        </w:rPr>
        <w:t>tream</w:t>
      </w:r>
      <w:r w:rsidR="006E4FF8">
        <w:rPr>
          <w:rFonts w:hint="eastAsia"/>
        </w:rPr>
        <w:t>处理流</w:t>
      </w:r>
    </w:p>
    <w:p w14:paraId="6DCACB61" w14:textId="1B2B523D" w:rsidR="006E4FF8" w:rsidRDefault="0077715D" w:rsidP="0077715D">
      <w:pPr>
        <w:pStyle w:val="a7"/>
        <w:numPr>
          <w:ilvl w:val="0"/>
          <w:numId w:val="16"/>
        </w:numPr>
        <w:ind w:firstLineChars="0"/>
      </w:pPr>
      <w:r>
        <w:rPr>
          <w:rFonts w:hint="eastAsia"/>
        </w:rPr>
        <w:t>new</w:t>
      </w:r>
      <w:r>
        <w:t xml:space="preserve"> O</w:t>
      </w:r>
      <w:r>
        <w:rPr>
          <w:rFonts w:hint="eastAsia"/>
        </w:rPr>
        <w:t>bject</w:t>
      </w:r>
      <w:r>
        <w:t>O</w:t>
      </w:r>
      <w:r>
        <w:rPr>
          <w:rFonts w:hint="eastAsia"/>
        </w:rPr>
        <w:t>utput</w:t>
      </w:r>
      <w:r>
        <w:t>S</w:t>
      </w:r>
      <w:r>
        <w:rPr>
          <w:rFonts w:hint="eastAsia"/>
        </w:rPr>
        <w:t>tream对象</w:t>
      </w:r>
      <w:r w:rsidR="006C4CC0">
        <w:rPr>
          <w:rFonts w:hint="eastAsia"/>
        </w:rPr>
        <w:t>oos</w:t>
      </w:r>
      <w:r>
        <w:rPr>
          <w:rFonts w:hint="eastAsia"/>
        </w:rPr>
        <w:t>将File</w:t>
      </w:r>
      <w:r>
        <w:t>O</w:t>
      </w:r>
      <w:r>
        <w:rPr>
          <w:rFonts w:hint="eastAsia"/>
        </w:rPr>
        <w:t>utput</w:t>
      </w:r>
      <w:r>
        <w:t>S</w:t>
      </w:r>
      <w:r>
        <w:rPr>
          <w:rFonts w:hint="eastAsia"/>
        </w:rPr>
        <w:t>tream对象放入其构造器中。</w:t>
      </w:r>
    </w:p>
    <w:p w14:paraId="1964C524" w14:textId="32F1867E" w:rsidR="0077715D" w:rsidRDefault="006C4CC0" w:rsidP="0077715D">
      <w:pPr>
        <w:pStyle w:val="a7"/>
        <w:numPr>
          <w:ilvl w:val="0"/>
          <w:numId w:val="16"/>
        </w:numPr>
        <w:ind w:firstLineChars="0"/>
      </w:pPr>
      <w:r>
        <w:rPr>
          <w:rFonts w:hint="eastAsia"/>
        </w:rPr>
        <w:t>oos</w:t>
      </w:r>
      <w:r>
        <w:t>.</w:t>
      </w:r>
      <w:r>
        <w:rPr>
          <w:rFonts w:hint="eastAsia"/>
        </w:rPr>
        <w:t>write</w:t>
      </w:r>
      <w:r>
        <w:t>O</w:t>
      </w:r>
      <w:r>
        <w:rPr>
          <w:rFonts w:hint="eastAsia"/>
        </w:rPr>
        <w:t>bject（new</w:t>
      </w:r>
      <w:r>
        <w:t xml:space="preserve"> S</w:t>
      </w:r>
      <w:r>
        <w:rPr>
          <w:rFonts w:hint="eastAsia"/>
        </w:rPr>
        <w:t xml:space="preserve">tring） </w:t>
      </w:r>
      <w:r>
        <w:t xml:space="preserve"> </w:t>
      </w:r>
      <w:r>
        <w:rPr>
          <w:rFonts w:hint="eastAsia"/>
        </w:rPr>
        <w:t>或者使用重载的write方法写具体的其他</w:t>
      </w:r>
      <w:r w:rsidR="00C61753">
        <w:rPr>
          <w:rFonts w:hint="eastAsia"/>
        </w:rPr>
        <w:t>基本</w:t>
      </w:r>
      <w:r>
        <w:rPr>
          <w:rFonts w:hint="eastAsia"/>
        </w:rPr>
        <w:t>数据类型。</w:t>
      </w:r>
    </w:p>
    <w:p w14:paraId="76C15F45" w14:textId="6C686AE6" w:rsidR="00782EEB" w:rsidRDefault="00782EEB" w:rsidP="00782EEB">
      <w:pPr>
        <w:pStyle w:val="a7"/>
        <w:ind w:left="360" w:firstLineChars="0" w:firstLine="0"/>
      </w:pPr>
      <w:r>
        <w:rPr>
          <w:rFonts w:hint="eastAsia"/>
        </w:rPr>
        <w:t>并oos</w:t>
      </w:r>
      <w:r>
        <w:t>.flush()</w:t>
      </w:r>
      <w:r>
        <w:rPr>
          <w:rFonts w:hint="eastAsia"/>
        </w:rPr>
        <w:t>将缓冲区</w:t>
      </w:r>
      <w:r w:rsidR="000735E9">
        <w:rPr>
          <w:rFonts w:hint="eastAsia"/>
        </w:rPr>
        <w:t>字节</w:t>
      </w:r>
      <w:r>
        <w:rPr>
          <w:rFonts w:hint="eastAsia"/>
        </w:rPr>
        <w:t>写出去</w:t>
      </w:r>
    </w:p>
    <w:p w14:paraId="1612BAE4" w14:textId="16664985" w:rsidR="00C61753" w:rsidRDefault="007620EA" w:rsidP="0077715D">
      <w:pPr>
        <w:pStyle w:val="a7"/>
        <w:numPr>
          <w:ilvl w:val="0"/>
          <w:numId w:val="16"/>
        </w:numPr>
        <w:ind w:firstLineChars="0"/>
      </w:pPr>
      <w:r>
        <w:rPr>
          <w:rFonts w:hint="eastAsia"/>
        </w:rPr>
        <w:t>关闭oos流。</w:t>
      </w:r>
    </w:p>
    <w:p w14:paraId="6D1F3553" w14:textId="15D0D2DD" w:rsidR="007620EA" w:rsidRDefault="00E47E9D" w:rsidP="00E47E9D">
      <w:pPr>
        <w:pStyle w:val="2"/>
      </w:pPr>
      <w:r>
        <w:rPr>
          <w:rFonts w:hint="eastAsia"/>
        </w:rPr>
        <w:t>反序列化</w:t>
      </w:r>
    </w:p>
    <w:p w14:paraId="6BABCEA9" w14:textId="78B11599" w:rsidR="00FC425A" w:rsidRDefault="00FC425A" w:rsidP="00E47E9D">
      <w:r>
        <w:rPr>
          <w:rFonts w:hint="eastAsia"/>
        </w:rPr>
        <w:t>将硬盘中的二进制对象，基本数据反序列化为内存层面的java对象。或者将网络中传输的二进制对象，基本数据反序列化为内存中的java对象</w:t>
      </w:r>
      <w:r w:rsidR="00EB24EB">
        <w:rPr>
          <w:rFonts w:hint="eastAsia"/>
        </w:rPr>
        <w:t>。</w:t>
      </w:r>
    </w:p>
    <w:p w14:paraId="3C969202" w14:textId="4499ADA2" w:rsidR="00EB24EB" w:rsidRDefault="000814DF" w:rsidP="00922C7C">
      <w:pPr>
        <w:pStyle w:val="a7"/>
        <w:numPr>
          <w:ilvl w:val="0"/>
          <w:numId w:val="17"/>
        </w:numPr>
        <w:ind w:firstLineChars="0"/>
      </w:pPr>
      <w:r>
        <w:rPr>
          <w:rFonts w:hint="eastAsia"/>
        </w:rPr>
        <w:t>new</w:t>
      </w:r>
      <w:r>
        <w:t xml:space="preserve"> O</w:t>
      </w:r>
      <w:r>
        <w:rPr>
          <w:rFonts w:hint="eastAsia"/>
        </w:rPr>
        <w:t>bject</w:t>
      </w:r>
      <w:r>
        <w:t>I</w:t>
      </w:r>
      <w:r>
        <w:rPr>
          <w:rFonts w:hint="eastAsia"/>
        </w:rPr>
        <w:t>nput</w:t>
      </w:r>
      <w:r>
        <w:t>S</w:t>
      </w:r>
      <w:r>
        <w:rPr>
          <w:rFonts w:hint="eastAsia"/>
        </w:rPr>
        <w:t>tream对象ois并将</w:t>
      </w:r>
      <w:r w:rsidR="00266A75">
        <w:rPr>
          <w:rFonts w:hint="eastAsia"/>
        </w:rPr>
        <w:t>File</w:t>
      </w:r>
      <w:r w:rsidR="00266A75">
        <w:t>I</w:t>
      </w:r>
      <w:r w:rsidR="00266A75">
        <w:rPr>
          <w:rFonts w:hint="eastAsia"/>
        </w:rPr>
        <w:t>nput</w:t>
      </w:r>
      <w:r w:rsidR="00266A75">
        <w:t>S</w:t>
      </w:r>
      <w:r w:rsidR="00266A75">
        <w:rPr>
          <w:rFonts w:hint="eastAsia"/>
        </w:rPr>
        <w:t>tream对象放入构造器中。</w:t>
      </w:r>
    </w:p>
    <w:p w14:paraId="56A6F186" w14:textId="5F9154CD" w:rsidR="00266A75" w:rsidRDefault="00EF58F7" w:rsidP="00922C7C">
      <w:pPr>
        <w:pStyle w:val="a7"/>
        <w:numPr>
          <w:ilvl w:val="0"/>
          <w:numId w:val="17"/>
        </w:numPr>
        <w:ind w:firstLineChars="0"/>
      </w:pPr>
      <w:r>
        <w:rPr>
          <w:rFonts w:hint="eastAsia"/>
        </w:rPr>
        <w:t>ois</w:t>
      </w:r>
      <w:r>
        <w:t>.</w:t>
      </w:r>
      <w:r>
        <w:rPr>
          <w:rFonts w:hint="eastAsia"/>
        </w:rPr>
        <w:t>read</w:t>
      </w:r>
      <w:r>
        <w:t>O</w:t>
      </w:r>
      <w:r>
        <w:rPr>
          <w:rFonts w:hint="eastAsia"/>
        </w:rPr>
        <w:t>bjec（）使用Object对象接收或者直接强转。 或者使用read其他重载的方法。</w:t>
      </w:r>
    </w:p>
    <w:p w14:paraId="656F351B" w14:textId="643B416B" w:rsidR="00EF58F7" w:rsidRDefault="00487165" w:rsidP="00922C7C">
      <w:pPr>
        <w:pStyle w:val="a7"/>
        <w:numPr>
          <w:ilvl w:val="0"/>
          <w:numId w:val="17"/>
        </w:numPr>
        <w:ind w:firstLineChars="0"/>
      </w:pPr>
      <w:r>
        <w:rPr>
          <w:rFonts w:hint="eastAsia"/>
        </w:rPr>
        <w:t>关闭ois流。</w:t>
      </w:r>
    </w:p>
    <w:p w14:paraId="50499716" w14:textId="77777777" w:rsidR="00B371E0" w:rsidRDefault="00B371E0" w:rsidP="00707FD2"/>
    <w:p w14:paraId="0671AABC" w14:textId="5745619F" w:rsidR="008C6811" w:rsidRDefault="00B13340" w:rsidP="008C6811">
      <w:pPr>
        <w:pStyle w:val="2"/>
      </w:pPr>
      <w:r>
        <w:rPr>
          <w:rFonts w:hint="eastAsia"/>
        </w:rPr>
        <w:lastRenderedPageBreak/>
        <w:t>自定义类序列反序列</w:t>
      </w:r>
    </w:p>
    <w:p w14:paraId="1BBEF432" w14:textId="61B0B250" w:rsidR="008C6811" w:rsidRDefault="008C6811" w:rsidP="008C6811">
      <w:r>
        <w:rPr>
          <w:rFonts w:hint="eastAsia"/>
        </w:rPr>
        <w:t>自定义Person类implements</w:t>
      </w:r>
      <w:r w:rsidR="000903C3">
        <w:t xml:space="preserve"> S</w:t>
      </w:r>
      <w:r w:rsidR="000903C3">
        <w:rPr>
          <w:rFonts w:hint="eastAsia"/>
        </w:rPr>
        <w:t>erializable</w:t>
      </w:r>
      <w:r w:rsidR="00EC6A77">
        <w:rPr>
          <w:rFonts w:hint="eastAsia"/>
        </w:rPr>
        <w:t>接口，</w:t>
      </w:r>
      <w:r w:rsidR="0070331B">
        <w:rPr>
          <w:rFonts w:hint="eastAsia"/>
        </w:rPr>
        <w:t>这个接口无任何抽象方法等内容，纯粹是标识作用，表明此类可被序列化。</w:t>
      </w:r>
    </w:p>
    <w:p w14:paraId="6209BA9F" w14:textId="27B1CCB7" w:rsidR="00203106" w:rsidRDefault="008C6811" w:rsidP="005F5EA2">
      <w:pPr>
        <w:rPr>
          <w:color w:val="FF0000"/>
        </w:rPr>
      </w:pPr>
      <w:r>
        <w:rPr>
          <w:rFonts w:hint="eastAsia"/>
        </w:rPr>
        <w:t>然后在</w:t>
      </w:r>
      <w:r w:rsidR="00203106">
        <w:rPr>
          <w:rFonts w:hint="eastAsia"/>
        </w:rPr>
        <w:t>Person类中声明public</w:t>
      </w:r>
      <w:r w:rsidR="00203106">
        <w:t xml:space="preserve"> </w:t>
      </w:r>
      <w:r w:rsidR="00203106">
        <w:rPr>
          <w:rFonts w:hint="eastAsia"/>
        </w:rPr>
        <w:t>static</w:t>
      </w:r>
      <w:r w:rsidR="00203106">
        <w:t xml:space="preserve"> </w:t>
      </w:r>
      <w:r w:rsidR="00203106">
        <w:rPr>
          <w:rFonts w:hint="eastAsia"/>
        </w:rPr>
        <w:t>final</w:t>
      </w:r>
      <w:r w:rsidR="00203106">
        <w:t xml:space="preserve"> L</w:t>
      </w:r>
      <w:r w:rsidR="00203106">
        <w:rPr>
          <w:rFonts w:hint="eastAsia"/>
        </w:rPr>
        <w:t>ong</w:t>
      </w:r>
      <w:r w:rsidR="00203106">
        <w:t xml:space="preserve"> </w:t>
      </w:r>
      <w:r w:rsidR="00203106">
        <w:rPr>
          <w:rFonts w:hint="eastAsia"/>
        </w:rPr>
        <w:t>serial</w:t>
      </w:r>
      <w:r w:rsidR="00203106">
        <w:t>V</w:t>
      </w:r>
      <w:r w:rsidR="00203106">
        <w:rPr>
          <w:rFonts w:hint="eastAsia"/>
        </w:rPr>
        <w:t>ersion</w:t>
      </w:r>
      <w:r w:rsidR="00203106">
        <w:t>UID=</w:t>
      </w:r>
      <w:r w:rsidR="00203106">
        <w:rPr>
          <w:rFonts w:hint="eastAsia"/>
        </w:rPr>
        <w:t>xxxxx</w:t>
      </w:r>
      <w:r w:rsidR="00203106">
        <w:t>L</w:t>
      </w:r>
      <w:r w:rsidR="00203106">
        <w:rPr>
          <w:rFonts w:hint="eastAsia"/>
        </w:rPr>
        <w:t>；这样一个</w:t>
      </w:r>
      <w:r w:rsidR="00203106" w:rsidRPr="00203106">
        <w:rPr>
          <w:rFonts w:hint="eastAsia"/>
          <w:color w:val="FF0000"/>
        </w:rPr>
        <w:t>独有的序列号。</w:t>
      </w:r>
    </w:p>
    <w:p w14:paraId="6B075DAC" w14:textId="09D7A1AC" w:rsidR="006D0B1A" w:rsidRDefault="006D0B1A" w:rsidP="005F5EA2">
      <w:pPr>
        <w:rPr>
          <w:color w:val="FF0000"/>
        </w:rPr>
      </w:pPr>
      <w:r w:rsidRPr="006D0B1A">
        <w:rPr>
          <w:rFonts w:hint="eastAsia"/>
          <w:color w:val="FF0000"/>
        </w:rPr>
        <w:t>如果Person类中有个属性是Animal类类型的，那么Animal类也必须实现Serializable接口并且声明唯一的U</w:t>
      </w:r>
      <w:r w:rsidRPr="006D0B1A">
        <w:rPr>
          <w:color w:val="FF0000"/>
        </w:rPr>
        <w:t>ID</w:t>
      </w:r>
      <w:r w:rsidRPr="006D0B1A">
        <w:rPr>
          <w:rFonts w:hint="eastAsia"/>
          <w:color w:val="FF0000"/>
        </w:rPr>
        <w:t>。</w:t>
      </w:r>
    </w:p>
    <w:p w14:paraId="30620739" w14:textId="31B1A96F" w:rsidR="00A852F9" w:rsidRPr="00A852F9" w:rsidRDefault="00A852F9" w:rsidP="005F5EA2">
      <w:pPr>
        <w:rPr>
          <w:color w:val="FF0000"/>
        </w:rPr>
      </w:pPr>
      <w:r w:rsidRPr="00A852F9">
        <w:rPr>
          <w:rFonts w:hint="eastAsia"/>
          <w:color w:val="FF0000"/>
        </w:rPr>
        <w:t>默认下基本数据类型</w:t>
      </w:r>
      <w:r>
        <w:rPr>
          <w:rFonts w:hint="eastAsia"/>
          <w:color w:val="FF0000"/>
        </w:rPr>
        <w:t>都</w:t>
      </w:r>
      <w:r w:rsidRPr="00A852F9">
        <w:rPr>
          <w:rFonts w:hint="eastAsia"/>
          <w:color w:val="FF0000"/>
        </w:rPr>
        <w:t>是可以被序列化的。</w:t>
      </w:r>
    </w:p>
    <w:p w14:paraId="61DBE6AF" w14:textId="04F3DE82" w:rsidR="00880F0F" w:rsidRDefault="00880F0F" w:rsidP="005F5EA2">
      <w:pPr>
        <w:rPr>
          <w:color w:val="FF0000"/>
        </w:rPr>
      </w:pPr>
      <w:r>
        <w:rPr>
          <w:rFonts w:hint="eastAsia"/>
          <w:color w:val="FF0000"/>
        </w:rPr>
        <w:t>特别的，如果类中属性被声明为static或者transient所修饰的。那么此属性不可被序列化</w:t>
      </w:r>
      <w:r w:rsidR="000E12BB">
        <w:rPr>
          <w:rFonts w:hint="eastAsia"/>
          <w:color w:val="FF0000"/>
        </w:rPr>
        <w:t>。</w:t>
      </w:r>
      <w:r w:rsidR="00690808">
        <w:rPr>
          <w:rFonts w:hint="eastAsia"/>
          <w:color w:val="FF0000"/>
        </w:rPr>
        <w:t>可以修饰基本数据类型。</w:t>
      </w:r>
    </w:p>
    <w:p w14:paraId="1C5EB7AB" w14:textId="72479B69" w:rsidR="00984450" w:rsidRDefault="00984450" w:rsidP="005F5EA2">
      <w:r>
        <w:rPr>
          <w:rFonts w:hint="eastAsia"/>
        </w:rPr>
        <w:t>static声明的属性是归属于类的，所以类的对象是不可以将此属性序列化为自己的。</w:t>
      </w:r>
    </w:p>
    <w:p w14:paraId="4021FEE9" w14:textId="13CF22D4" w:rsidR="00984450" w:rsidRDefault="00984450" w:rsidP="005F5EA2">
      <w:r>
        <w:rPr>
          <w:rFonts w:hint="eastAsia"/>
        </w:rPr>
        <w:t>如果就是将某个属性不想被序列化可以声明为transient的。那么</w:t>
      </w:r>
      <w:r w:rsidR="00374D27">
        <w:rPr>
          <w:rFonts w:hint="eastAsia"/>
        </w:rPr>
        <w:t>序列化之后，再反序列化到内存中，sout一下就会发现那个属性值=null。</w:t>
      </w:r>
      <w:r w:rsidR="00C33C76">
        <w:rPr>
          <w:rFonts w:hint="eastAsia"/>
        </w:rPr>
        <w:t>（属性还是被序列化的的只不过值不能被序列化）。</w:t>
      </w:r>
    </w:p>
    <w:p w14:paraId="0C77D198" w14:textId="77777777" w:rsidR="00F67750" w:rsidRDefault="00F67750" w:rsidP="005F5EA2"/>
    <w:p w14:paraId="0A39D0A6" w14:textId="77777777" w:rsidR="00374D27" w:rsidRPr="00984450" w:rsidRDefault="00374D27" w:rsidP="005F5EA2"/>
    <w:p w14:paraId="7A63C370" w14:textId="50CC7B27" w:rsidR="00203106" w:rsidRDefault="00203106" w:rsidP="005F5EA2">
      <w:r>
        <w:rPr>
          <w:rFonts w:hint="eastAsia"/>
        </w:rPr>
        <w:t>声明序列号的目的是为了在反序列化的时候不与其他类混淆。</w:t>
      </w:r>
      <w:r w:rsidR="006155B8">
        <w:rPr>
          <w:rFonts w:hint="eastAsia"/>
        </w:rPr>
        <w:t>使对象中的数据能够重新组合成一个Person对象而不是</w:t>
      </w:r>
      <w:r w:rsidR="006155B8">
        <w:t>A</w:t>
      </w:r>
      <w:r w:rsidR="006155B8">
        <w:rPr>
          <w:rFonts w:hint="eastAsia"/>
        </w:rPr>
        <w:t>nimal对象。</w:t>
      </w:r>
    </w:p>
    <w:p w14:paraId="4F9D7649" w14:textId="1FFE3712" w:rsidR="006155B8" w:rsidRDefault="006155B8" w:rsidP="005F5EA2"/>
    <w:p w14:paraId="76938281" w14:textId="60F0AA6B" w:rsidR="003412D7" w:rsidRPr="003412D7" w:rsidRDefault="003412D7" w:rsidP="005F5EA2">
      <w:r>
        <w:rPr>
          <w:rFonts w:hint="eastAsia"/>
        </w:rPr>
        <w:t>如果我们在Person类中手动加了序列号。序列化的时候会将序列号一并以二进制形式存储到硬盘中。反序列化的时候会识别序列号并还原成Person对象。</w:t>
      </w:r>
    </w:p>
    <w:p w14:paraId="759F776E" w14:textId="77777777" w:rsidR="0012698B" w:rsidRDefault="00093669" w:rsidP="005F5EA2">
      <w:r>
        <w:rPr>
          <w:rFonts w:hint="eastAsia"/>
        </w:rPr>
        <w:t>而</w:t>
      </w:r>
      <w:r w:rsidR="007C3F9E">
        <w:rPr>
          <w:rFonts w:hint="eastAsia"/>
        </w:rPr>
        <w:t>如果不手动加唯一的序列号。系统会自动生成一个U</w:t>
      </w:r>
      <w:r w:rsidR="007C3F9E">
        <w:t>ID</w:t>
      </w:r>
      <w:r w:rsidR="007C3F9E">
        <w:rPr>
          <w:rFonts w:hint="eastAsia"/>
        </w:rPr>
        <w:t>。</w:t>
      </w:r>
      <w:r w:rsidR="0012698B">
        <w:rPr>
          <w:rFonts w:hint="eastAsia"/>
        </w:rPr>
        <w:t>但是这个U</w:t>
      </w:r>
      <w:r w:rsidR="0012698B">
        <w:t>ID</w:t>
      </w:r>
      <w:r w:rsidR="0012698B">
        <w:rPr>
          <w:rFonts w:hint="eastAsia"/>
        </w:rPr>
        <w:t>是会随着Person类的修改而修改的。</w:t>
      </w:r>
    </w:p>
    <w:p w14:paraId="17C30BE0" w14:textId="25C08000" w:rsidR="003412D7" w:rsidRPr="003412D7" w:rsidRDefault="007C3F9E" w:rsidP="005F5EA2">
      <w:r>
        <w:rPr>
          <w:rFonts w:hint="eastAsia"/>
        </w:rPr>
        <w:t>假设</w:t>
      </w:r>
      <w:r w:rsidR="00F15927">
        <w:rPr>
          <w:rFonts w:hint="eastAsia"/>
        </w:rPr>
        <w:t>在修改Person类之前</w:t>
      </w:r>
      <w:r>
        <w:rPr>
          <w:rFonts w:hint="eastAsia"/>
        </w:rPr>
        <w:t>序列化了Person对象到硬盘中。</w:t>
      </w:r>
    </w:p>
    <w:p w14:paraId="397F8639" w14:textId="2F018ADA" w:rsidR="007C3F9E" w:rsidRDefault="007C3F9E" w:rsidP="005F5EA2">
      <w:r>
        <w:rPr>
          <w:rFonts w:hint="eastAsia"/>
        </w:rPr>
        <w:t>然后我们对Person类做了修改。但是序列号也会发生自动变化。</w:t>
      </w:r>
      <w:r w:rsidR="00A00C1C">
        <w:rPr>
          <w:rFonts w:hint="eastAsia"/>
        </w:rPr>
        <w:t>此时运行起来时内存层面的</w:t>
      </w:r>
      <w:r w:rsidR="00A00C1C">
        <w:t>P</w:t>
      </w:r>
      <w:r w:rsidR="00A00C1C">
        <w:rPr>
          <w:rFonts w:hint="eastAsia"/>
        </w:rPr>
        <w:t>erson类的序列号就不再与硬盘中存储的序列化的Person类的序列号一致了。</w:t>
      </w:r>
    </w:p>
    <w:p w14:paraId="385AC403" w14:textId="3BF17947" w:rsidR="007C3F9E" w:rsidRDefault="00864403" w:rsidP="005F5EA2">
      <w:r>
        <w:rPr>
          <w:rFonts w:hint="eastAsia"/>
        </w:rPr>
        <w:t>此时我们再反序列化写入内存中时，从硬盘中读取到的序列号与</w:t>
      </w:r>
      <w:r w:rsidR="00A1282C">
        <w:rPr>
          <w:rFonts w:hint="eastAsia"/>
        </w:rPr>
        <w:t>Person类是</w:t>
      </w:r>
      <w:r>
        <w:rPr>
          <w:rFonts w:hint="eastAsia"/>
        </w:rPr>
        <w:t>无法对应</w:t>
      </w:r>
      <w:r w:rsidR="00A1282C">
        <w:rPr>
          <w:rFonts w:hint="eastAsia"/>
        </w:rPr>
        <w:t>的（由于Person类的修改，其序列号已被自动修改）</w:t>
      </w:r>
      <w:r>
        <w:rPr>
          <w:rFonts w:hint="eastAsia"/>
        </w:rPr>
        <w:t>，就会序列化失败。</w:t>
      </w:r>
    </w:p>
    <w:p w14:paraId="62A941C4" w14:textId="39C67482" w:rsidR="00C83D8F" w:rsidRDefault="00C83D8F" w:rsidP="005F5EA2"/>
    <w:p w14:paraId="0D705F4B" w14:textId="4F4356B8" w:rsidR="00A1282C" w:rsidRDefault="00A1282C" w:rsidP="005F5EA2"/>
    <w:p w14:paraId="65629FBE" w14:textId="64EC570F" w:rsidR="00C436FE" w:rsidRDefault="00C436FE" w:rsidP="005F5EA2">
      <w:r>
        <w:rPr>
          <w:rFonts w:hint="eastAsia"/>
        </w:rPr>
        <w:t>现有一类Person属性</w:t>
      </w:r>
      <w:r w:rsidR="001123F9">
        <w:rPr>
          <w:rFonts w:hint="eastAsia"/>
        </w:rPr>
        <w:t>String</w:t>
      </w:r>
      <w:r w:rsidR="001123F9">
        <w:t xml:space="preserve"> </w:t>
      </w:r>
      <w:r>
        <w:rPr>
          <w:rFonts w:hint="eastAsia"/>
        </w:rPr>
        <w:t>name，</w:t>
      </w:r>
      <w:r w:rsidR="00D918C7">
        <w:rPr>
          <w:rFonts w:hint="eastAsia"/>
        </w:rPr>
        <w:t>重写to</w:t>
      </w:r>
      <w:r w:rsidR="00D918C7">
        <w:t>S</w:t>
      </w:r>
      <w:r w:rsidR="00D918C7">
        <w:rPr>
          <w:rFonts w:hint="eastAsia"/>
        </w:rPr>
        <w:t>tring方法，</w:t>
      </w:r>
      <w:r>
        <w:rPr>
          <w:rFonts w:hint="eastAsia"/>
        </w:rPr>
        <w:t>且实现了</w:t>
      </w:r>
      <w:r>
        <w:t>S</w:t>
      </w:r>
      <w:r>
        <w:rPr>
          <w:rFonts w:hint="eastAsia"/>
        </w:rPr>
        <w:t>erializable接口可序列化。</w:t>
      </w:r>
    </w:p>
    <w:p w14:paraId="5BE13C33" w14:textId="3C535E01" w:rsidR="00C436FE" w:rsidRDefault="00C436FE" w:rsidP="005F5EA2">
      <w:r>
        <w:rPr>
          <w:rFonts w:hint="eastAsia"/>
        </w:rPr>
        <w:t>现在我们手动加</w:t>
      </w:r>
      <w:r>
        <w:t>UID</w:t>
      </w:r>
      <w:r>
        <w:rPr>
          <w:rFonts w:hint="eastAsia"/>
        </w:rPr>
        <w:t>于Person类中，且属性</w:t>
      </w:r>
      <w:r w:rsidR="001123F9">
        <w:rPr>
          <w:rFonts w:hint="eastAsia"/>
        </w:rPr>
        <w:t>name</w:t>
      </w:r>
      <w:r>
        <w:rPr>
          <w:rFonts w:hint="eastAsia"/>
        </w:rPr>
        <w:t>是可序列化的。</w:t>
      </w:r>
    </w:p>
    <w:p w14:paraId="1848074A" w14:textId="6E63D38B" w:rsidR="00C436FE" w:rsidRDefault="00C436FE" w:rsidP="005F5EA2">
      <w:r>
        <w:rPr>
          <w:rFonts w:hint="eastAsia"/>
        </w:rPr>
        <w:t>然后将Person对象p序列化到硬盘中。</w:t>
      </w:r>
    </w:p>
    <w:p w14:paraId="223DF395" w14:textId="0567E6C6" w:rsidR="00D918C7" w:rsidRDefault="00C436FE" w:rsidP="005F5EA2">
      <w:r>
        <w:rPr>
          <w:rFonts w:hint="eastAsia"/>
        </w:rPr>
        <w:t>此时我们修改Person类加一个属性</w:t>
      </w:r>
      <w:r w:rsidR="00D918C7">
        <w:rPr>
          <w:rFonts w:hint="eastAsia"/>
        </w:rPr>
        <w:t>int</w:t>
      </w:r>
      <w:r w:rsidR="00D918C7">
        <w:t xml:space="preserve"> </w:t>
      </w:r>
      <w:r w:rsidR="00D918C7">
        <w:rPr>
          <w:rFonts w:hint="eastAsia"/>
        </w:rPr>
        <w:t>age。并重写</w:t>
      </w:r>
      <w:r w:rsidR="005A6925">
        <w:rPr>
          <w:rFonts w:hint="eastAsia"/>
        </w:rPr>
        <w:t>to</w:t>
      </w:r>
      <w:r w:rsidR="005A6925">
        <w:t>S</w:t>
      </w:r>
      <w:r w:rsidR="005A6925">
        <w:rPr>
          <w:rFonts w:hint="eastAsia"/>
        </w:rPr>
        <w:t>tring方法。</w:t>
      </w:r>
    </w:p>
    <w:p w14:paraId="7E0CFBCA" w14:textId="4DC6AA89" w:rsidR="005A6925" w:rsidRDefault="00D51CB8" w:rsidP="005F5EA2">
      <w:r>
        <w:rPr>
          <w:rFonts w:hint="eastAsia"/>
        </w:rPr>
        <w:t>然后反序列化硬盘中的p，这时发现其实代码中并没有报错。</w:t>
      </w:r>
    </w:p>
    <w:p w14:paraId="598915BF" w14:textId="4F918D37" w:rsidR="00D51CB8" w:rsidRDefault="00D51CB8" w:rsidP="005F5EA2">
      <w:r w:rsidRPr="00D51CB8">
        <w:rPr>
          <w:noProof/>
        </w:rPr>
        <w:drawing>
          <wp:inline distT="0" distB="0" distL="0" distR="0" wp14:anchorId="1196D276" wp14:editId="6214B5DB">
            <wp:extent cx="2900384" cy="42386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00384" cy="423866"/>
                    </a:xfrm>
                    <a:prstGeom prst="rect">
                      <a:avLst/>
                    </a:prstGeom>
                  </pic:spPr>
                </pic:pic>
              </a:graphicData>
            </a:graphic>
          </wp:inline>
        </w:drawing>
      </w:r>
    </w:p>
    <w:p w14:paraId="1DE35E16" w14:textId="46A6DA87" w:rsidR="00D51CB8" w:rsidRDefault="0034392A" w:rsidP="005F5EA2">
      <w:r>
        <w:rPr>
          <w:rFonts w:hint="eastAsia"/>
        </w:rPr>
        <w:t>说明</w:t>
      </w:r>
      <w:r w:rsidR="00D51CB8">
        <w:rPr>
          <w:rFonts w:hint="eastAsia"/>
        </w:rPr>
        <w:t>这两句成功执行了。</w:t>
      </w:r>
    </w:p>
    <w:p w14:paraId="7BE1BFC4" w14:textId="0A1A47A3" w:rsidR="00FF56E8" w:rsidRDefault="00FF56E8" w:rsidP="005F5EA2"/>
    <w:p w14:paraId="2D3ADC7B" w14:textId="2245E55A" w:rsidR="0034392A" w:rsidRDefault="0034392A" w:rsidP="005F5EA2">
      <w:r>
        <w:rPr>
          <w:rFonts w:hint="eastAsia"/>
        </w:rPr>
        <w:t>这就表明</w:t>
      </w:r>
      <w:r w:rsidR="00574D61">
        <w:rPr>
          <w:rFonts w:hint="eastAsia"/>
        </w:rPr>
        <w:t>实际上</w:t>
      </w:r>
      <w:r w:rsidR="0009238E">
        <w:rPr>
          <w:rFonts w:hint="eastAsia"/>
        </w:rPr>
        <w:t>序列化时序列化的是属性+属性值。</w:t>
      </w:r>
    </w:p>
    <w:p w14:paraId="6E7C65D0" w14:textId="39AD815E" w:rsidR="00CE68CC" w:rsidRDefault="00CE68CC" w:rsidP="005F5EA2">
      <w:r>
        <w:rPr>
          <w:rFonts w:hint="eastAsia"/>
        </w:rPr>
        <w:lastRenderedPageBreak/>
        <w:t>反序列化的时候，根据U</w:t>
      </w:r>
      <w:r>
        <w:t>ID</w:t>
      </w:r>
      <w:r>
        <w:rPr>
          <w:rFonts w:hint="eastAsia"/>
        </w:rPr>
        <w:t>找到这些属性对应的Person类，再new一个Person对象，将这些属性值赋值给</w:t>
      </w:r>
      <w:r>
        <w:t>P</w:t>
      </w:r>
      <w:r>
        <w:rPr>
          <w:rFonts w:hint="eastAsia"/>
        </w:rPr>
        <w:t>erson对象</w:t>
      </w:r>
      <w:r w:rsidR="006B5F22">
        <w:rPr>
          <w:rFonts w:hint="eastAsia"/>
        </w:rPr>
        <w:t>，</w:t>
      </w:r>
      <w:r w:rsidR="00726004">
        <w:rPr>
          <w:rFonts w:hint="eastAsia"/>
        </w:rPr>
        <w:t>这样调用to</w:t>
      </w:r>
      <w:r w:rsidR="00726004">
        <w:t>S</w:t>
      </w:r>
      <w:r w:rsidR="00726004">
        <w:rPr>
          <w:rFonts w:hint="eastAsia"/>
        </w:rPr>
        <w:t>tring</w:t>
      </w:r>
      <w:r w:rsidR="00726004">
        <w:t>’</w:t>
      </w:r>
      <w:r w:rsidR="00726004">
        <w:rPr>
          <w:rFonts w:hint="eastAsia"/>
        </w:rPr>
        <w:t>方法输出的属性如果没被赋值的话就是null了。</w:t>
      </w:r>
    </w:p>
    <w:p w14:paraId="5048BE27" w14:textId="2D536ADD" w:rsidR="00024971" w:rsidRDefault="00024971" w:rsidP="005F5EA2"/>
    <w:p w14:paraId="74377DA5" w14:textId="0FDC0939" w:rsidR="00733618" w:rsidRDefault="00733618" w:rsidP="005F5EA2"/>
    <w:p w14:paraId="075A80F0" w14:textId="6B3639D0" w:rsidR="00733618" w:rsidRDefault="00733618" w:rsidP="005F5EA2">
      <w:r>
        <w:rPr>
          <w:rFonts w:hint="eastAsia"/>
        </w:rPr>
        <w:t>web中，从数据库中取出的对象数据通过后台，转为Json字符串，然后返还给</w:t>
      </w:r>
      <w:r w:rsidR="004D7D76">
        <w:rPr>
          <w:rFonts w:hint="eastAsia"/>
        </w:rPr>
        <w:t>客户端</w:t>
      </w:r>
      <w:r>
        <w:rPr>
          <w:rFonts w:hint="eastAsia"/>
        </w:rPr>
        <w:t>，</w:t>
      </w:r>
      <w:r w:rsidR="004D7D76">
        <w:rPr>
          <w:rFonts w:hint="eastAsia"/>
        </w:rPr>
        <w:t>客户端</w:t>
      </w:r>
      <w:r w:rsidR="00282A1A">
        <w:rPr>
          <w:rFonts w:hint="eastAsia"/>
        </w:rPr>
        <w:t>根据</w:t>
      </w:r>
      <w:r w:rsidR="000C3178">
        <w:rPr>
          <w:rFonts w:hint="eastAsia"/>
        </w:rPr>
        <w:t>字符串内容，</w:t>
      </w:r>
      <w:r w:rsidR="004D7D76">
        <w:rPr>
          <w:rFonts w:hint="eastAsia"/>
        </w:rPr>
        <w:t>生成</w:t>
      </w:r>
      <w:r w:rsidR="000C3178">
        <w:rPr>
          <w:rFonts w:hint="eastAsia"/>
        </w:rPr>
        <w:t>对应的</w:t>
      </w:r>
      <w:r w:rsidR="004D7D76">
        <w:rPr>
          <w:rFonts w:hint="eastAsia"/>
        </w:rPr>
        <w:t>对象</w:t>
      </w:r>
      <w:r w:rsidR="000C3178">
        <w:rPr>
          <w:rFonts w:hint="eastAsia"/>
        </w:rPr>
        <w:t>。</w:t>
      </w:r>
    </w:p>
    <w:p w14:paraId="3B5648D3" w14:textId="2070AF07" w:rsidR="000C3178" w:rsidRDefault="000C3178" w:rsidP="005F5EA2"/>
    <w:p w14:paraId="1DF76202" w14:textId="43C3AE9E" w:rsidR="00306482" w:rsidRDefault="00E14EE1" w:rsidP="005F5EA2">
      <w:r>
        <w:rPr>
          <w:rFonts w:hint="eastAsia"/>
        </w:rPr>
        <w:t>比如淘宝的某个item商品，会有商品的各种信息。实际上当我们打开淘宝的时候，客户端也就是我们的手机，会向淘宝服务器</w:t>
      </w:r>
      <w:r w:rsidR="000605A9">
        <w:rPr>
          <w:rFonts w:hint="eastAsia"/>
        </w:rPr>
        <w:t>发送请求，请求一页的数据，这一页有很多商品。</w:t>
      </w:r>
      <w:r w:rsidR="008E753D">
        <w:rPr>
          <w:rFonts w:hint="eastAsia"/>
        </w:rPr>
        <w:t>服务器会根据请求，从数据库中拿出这页商品的</w:t>
      </w:r>
      <w:r w:rsidR="00A40B8C">
        <w:rPr>
          <w:rFonts w:hint="eastAsia"/>
        </w:rPr>
        <w:t>对象数据。将对象数据再通过网络返回给客户端。</w:t>
      </w:r>
    </w:p>
    <w:p w14:paraId="450EC10F" w14:textId="712140CA" w:rsidR="00A40B8C" w:rsidRDefault="00A40B8C" w:rsidP="005F5EA2">
      <w:r>
        <w:rPr>
          <w:rFonts w:hint="eastAsia"/>
        </w:rPr>
        <w:t>但是商品</w:t>
      </w:r>
      <w:r w:rsidR="00310A29">
        <w:rPr>
          <w:rFonts w:hint="eastAsia"/>
        </w:rPr>
        <w:t>类型</w:t>
      </w:r>
      <w:r>
        <w:rPr>
          <w:rFonts w:hint="eastAsia"/>
        </w:rPr>
        <w:t>有很多，</w:t>
      </w:r>
      <w:r w:rsidR="00952AEF">
        <w:rPr>
          <w:rFonts w:hint="eastAsia"/>
        </w:rPr>
        <w:t>商品对象数据要想网络传输还必须得可序列化。于是我们不在商品类中继承接口，定义U</w:t>
      </w:r>
      <w:r w:rsidR="00952AEF">
        <w:t>ID</w:t>
      </w:r>
      <w:r w:rsidR="00952AEF">
        <w:rPr>
          <w:rFonts w:hint="eastAsia"/>
        </w:rPr>
        <w:t>等。而是将数据库的商品对象信息拿出来以后，转为Json字符串。因为字符串本身就是可序列化的，所以转为字符串就可以在网络中传输了。</w:t>
      </w:r>
    </w:p>
    <w:p w14:paraId="531089CD" w14:textId="35CC22C7" w:rsidR="0025054E" w:rsidRDefault="00244B03" w:rsidP="005F5EA2">
      <w:r>
        <w:rPr>
          <w:rFonts w:hint="eastAsia"/>
        </w:rPr>
        <w:t>那么转为Json字符串后，要能清晰表达出该对象的信息，这样客户端那边才能更好的将信息填入item中对应的位置。</w:t>
      </w:r>
    </w:p>
    <w:p w14:paraId="735F0442" w14:textId="48117B00" w:rsidR="00244B03" w:rsidRDefault="00244B03" w:rsidP="005F5EA2">
      <w:r>
        <w:rPr>
          <w:rFonts w:hint="eastAsia"/>
        </w:rPr>
        <w:t>于是Json字符串跟</w:t>
      </w:r>
      <w:r w:rsidR="00230015">
        <w:rPr>
          <w:rFonts w:hint="eastAsia"/>
        </w:rPr>
        <w:t>Map集合一样，{“属性名：商品名称”，“值：redmibookpro</w:t>
      </w:r>
      <w:r w:rsidR="00230015">
        <w:t>15</w:t>
      </w:r>
      <w:r w:rsidR="00230015">
        <w:rPr>
          <w:rFonts w:hint="eastAsia"/>
        </w:rPr>
        <w:t>锐龙版”</w:t>
      </w:r>
      <w:r w:rsidR="00230015">
        <w:t xml:space="preserve"> }</w:t>
      </w:r>
    </w:p>
    <w:p w14:paraId="61A88ED5" w14:textId="483DC70E" w:rsidR="00F47A8D" w:rsidRDefault="00F47A8D" w:rsidP="005F5EA2">
      <w:r>
        <w:rPr>
          <w:rFonts w:hint="eastAsia"/>
        </w:rPr>
        <w:t>然后一Json字符串对应一个item，将此页的所有对象转为Json字符串集合，返回给客户端。</w:t>
      </w:r>
    </w:p>
    <w:p w14:paraId="050A4C64" w14:textId="48BC8101" w:rsidR="00F47A8D" w:rsidRDefault="00F47A8D" w:rsidP="005F5EA2">
      <w:r>
        <w:rPr>
          <w:rFonts w:hint="eastAsia"/>
        </w:rPr>
        <w:t>然后客户端再根据Json字符串中的内容，</w:t>
      </w:r>
      <w:r w:rsidR="00762CF5">
        <w:rPr>
          <w:rFonts w:hint="eastAsia"/>
        </w:rPr>
        <w:t>造好对应的对象，并将Json属性值赋值给对应对象的属性。</w:t>
      </w:r>
    </w:p>
    <w:p w14:paraId="02ADDB1C" w14:textId="77777777" w:rsidR="00762CF5" w:rsidRPr="00762CF5" w:rsidRDefault="00762CF5" w:rsidP="005F5EA2">
      <w:pPr>
        <w:rPr>
          <w:rFonts w:hint="eastAsia"/>
        </w:rPr>
      </w:pPr>
    </w:p>
    <w:p w14:paraId="35A1622B" w14:textId="66271037" w:rsidR="00024971" w:rsidRDefault="00724454" w:rsidP="00001F9D">
      <w:pPr>
        <w:pStyle w:val="1"/>
      </w:pPr>
      <w:r>
        <w:rPr>
          <w:rFonts w:hint="eastAsia"/>
        </w:rPr>
        <w:t>可进可出</w:t>
      </w:r>
      <w:r w:rsidR="00001F9D">
        <w:rPr>
          <w:rFonts w:hint="eastAsia"/>
        </w:rPr>
        <w:t>文件流</w:t>
      </w:r>
    </w:p>
    <w:p w14:paraId="7EEA27B3" w14:textId="0E654A4E" w:rsidR="00724454" w:rsidRDefault="00724454" w:rsidP="00001F9D">
      <w:r>
        <w:t>R</w:t>
      </w:r>
      <w:r>
        <w:rPr>
          <w:rFonts w:hint="eastAsia"/>
        </w:rPr>
        <w:t>andomAccess</w:t>
      </w:r>
      <w:r>
        <w:t>F</w:t>
      </w:r>
      <w:r>
        <w:rPr>
          <w:rFonts w:hint="eastAsia"/>
        </w:rPr>
        <w:t>ile流</w:t>
      </w:r>
    </w:p>
    <w:p w14:paraId="5EE05565" w14:textId="0EDA52ED" w:rsidR="00724454" w:rsidRDefault="006A3165" w:rsidP="00001F9D">
      <w:r w:rsidRPr="006A3165">
        <w:rPr>
          <w:noProof/>
        </w:rPr>
        <w:drawing>
          <wp:inline distT="0" distB="0" distL="0" distR="0" wp14:anchorId="2E12DD7A" wp14:editId="12790CF1">
            <wp:extent cx="2306449" cy="1490663"/>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10295" cy="1493149"/>
                    </a:xfrm>
                    <a:prstGeom prst="rect">
                      <a:avLst/>
                    </a:prstGeom>
                  </pic:spPr>
                </pic:pic>
              </a:graphicData>
            </a:graphic>
          </wp:inline>
        </w:drawing>
      </w:r>
    </w:p>
    <w:p w14:paraId="68AC0FE2" w14:textId="023D6188" w:rsidR="006A3165" w:rsidRDefault="006A3165" w:rsidP="00001F9D">
      <w:r>
        <w:rPr>
          <w:rFonts w:hint="eastAsia"/>
        </w:rPr>
        <w:t>可以看到，他不是实现与输入输出的四大抽象基类，而是直接继承于Object类的。</w:t>
      </w:r>
    </w:p>
    <w:p w14:paraId="07D355A2" w14:textId="7C00F12B" w:rsidR="006A3165" w:rsidRDefault="00353EBB" w:rsidP="00001F9D">
      <w:r>
        <w:rPr>
          <w:rFonts w:hint="eastAsia"/>
        </w:rPr>
        <w:t>而且实现了接口Data</w:t>
      </w:r>
      <w:r>
        <w:t>I</w:t>
      </w:r>
      <w:r>
        <w:rPr>
          <w:rFonts w:hint="eastAsia"/>
        </w:rPr>
        <w:t>nput</w:t>
      </w:r>
      <w:r>
        <w:t xml:space="preserve"> D</w:t>
      </w:r>
      <w:r>
        <w:rPr>
          <w:rFonts w:hint="eastAsia"/>
        </w:rPr>
        <w:t>ata</w:t>
      </w:r>
      <w:r>
        <w:t>O</w:t>
      </w:r>
      <w:r>
        <w:rPr>
          <w:rFonts w:hint="eastAsia"/>
        </w:rPr>
        <w:t>utput表明及可以当作输入流也可以当作输出流。</w:t>
      </w:r>
    </w:p>
    <w:p w14:paraId="4B30F72E" w14:textId="0B69CFD1" w:rsidR="00353EBB" w:rsidRDefault="00E44C38" w:rsidP="00001F9D">
      <w:r>
        <w:rPr>
          <w:rFonts w:hint="eastAsia"/>
        </w:rPr>
        <w:t>当然输入输出还是要实例化两个对象的。</w:t>
      </w:r>
    </w:p>
    <w:p w14:paraId="75564C1B" w14:textId="3594BDC8" w:rsidR="002E4D19" w:rsidRPr="00CC4CE9" w:rsidRDefault="00CC4CE9" w:rsidP="00001F9D">
      <w:pPr>
        <w:rPr>
          <w:color w:val="FF0000"/>
        </w:rPr>
      </w:pPr>
      <w:r w:rsidRPr="00CC4CE9">
        <w:rPr>
          <w:rFonts w:hint="eastAsia"/>
          <w:color w:val="FF0000"/>
        </w:rPr>
        <w:t>是一种字节流</w:t>
      </w:r>
    </w:p>
    <w:p w14:paraId="562F311A" w14:textId="416F7FE4" w:rsidR="008B37F4" w:rsidRDefault="008B37F4" w:rsidP="00001F9D">
      <w:r>
        <w:rPr>
          <w:rFonts w:hint="eastAsia"/>
        </w:rPr>
        <w:t>与其他输出流的相同之处是如果输出路径不存在，可以自动创建文件。</w:t>
      </w:r>
    </w:p>
    <w:p w14:paraId="6D8A2617" w14:textId="3D348074" w:rsidR="008B37F4" w:rsidRDefault="008B37F4" w:rsidP="00001F9D">
      <w:r>
        <w:rPr>
          <w:rFonts w:hint="eastAsia"/>
        </w:rPr>
        <w:t>不同之处：</w:t>
      </w:r>
      <w:r w:rsidR="00BB211C">
        <w:rPr>
          <w:rFonts w:hint="eastAsia"/>
        </w:rPr>
        <w:t>其他输出流在节点流File</w:t>
      </w:r>
      <w:r w:rsidR="00BB211C">
        <w:t>O</w:t>
      </w:r>
      <w:r w:rsidR="00BB211C">
        <w:rPr>
          <w:rFonts w:hint="eastAsia"/>
        </w:rPr>
        <w:t>utput</w:t>
      </w:r>
      <w:r w:rsidR="00BB211C">
        <w:t>S</w:t>
      </w:r>
      <w:r w:rsidR="00BB211C">
        <w:rPr>
          <w:rFonts w:hint="eastAsia"/>
        </w:rPr>
        <w:t>tream</w:t>
      </w:r>
      <w:r w:rsidR="00BB211C">
        <w:t>/F</w:t>
      </w:r>
      <w:r w:rsidR="00BB211C">
        <w:rPr>
          <w:rFonts w:hint="eastAsia"/>
        </w:rPr>
        <w:t>ile</w:t>
      </w:r>
      <w:r w:rsidR="00BB211C">
        <w:t>W</w:t>
      </w:r>
      <w:r w:rsidR="00BB211C">
        <w:rPr>
          <w:rFonts w:hint="eastAsia"/>
        </w:rPr>
        <w:t>riter构造器中false或者true</w:t>
      </w:r>
    </w:p>
    <w:p w14:paraId="2775F40B" w14:textId="77777777" w:rsidR="00BB211C" w:rsidRDefault="00BB211C" w:rsidP="00BB211C">
      <w:pPr>
        <w:ind w:leftChars="500" w:left="1050"/>
      </w:pPr>
      <w:r>
        <w:rPr>
          <w:rFonts w:hint="eastAsia"/>
        </w:rPr>
        <w:t>false就是每次写入时覆盖掉原有的所有内容，比如原本是abc，写了d，就变成了d。</w:t>
      </w:r>
    </w:p>
    <w:p w14:paraId="2230A74D" w14:textId="6D444E21" w:rsidR="00BB211C" w:rsidRDefault="00BB211C" w:rsidP="00BB211C">
      <w:pPr>
        <w:ind w:leftChars="500" w:left="1050"/>
      </w:pPr>
      <w:r>
        <w:rPr>
          <w:rFonts w:hint="eastAsia"/>
        </w:rPr>
        <w:t>true是保留原有内容在其后面追加写出。</w:t>
      </w:r>
    </w:p>
    <w:p w14:paraId="7763A219" w14:textId="444E7E03" w:rsidR="00BB211C" w:rsidRDefault="00BB211C" w:rsidP="00BB211C">
      <w:pPr>
        <w:ind w:leftChars="500" w:left="1050"/>
      </w:pPr>
    </w:p>
    <w:p w14:paraId="12450658" w14:textId="1B36BDE0" w:rsidR="00BB211C" w:rsidRPr="009E2118" w:rsidRDefault="00BB211C" w:rsidP="00BB211C">
      <w:pPr>
        <w:ind w:leftChars="500" w:left="1050"/>
        <w:rPr>
          <w:color w:val="FF0000"/>
        </w:rPr>
      </w:pPr>
      <w:r w:rsidRPr="009E2118">
        <w:rPr>
          <w:rFonts w:hint="eastAsia"/>
          <w:color w:val="FF0000"/>
        </w:rPr>
        <w:t>而Random</w:t>
      </w:r>
      <w:r w:rsidRPr="009E2118">
        <w:rPr>
          <w:color w:val="FF0000"/>
        </w:rPr>
        <w:t>A</w:t>
      </w:r>
      <w:r w:rsidRPr="009E2118">
        <w:rPr>
          <w:rFonts w:hint="eastAsia"/>
          <w:color w:val="FF0000"/>
        </w:rPr>
        <w:t>ccess</w:t>
      </w:r>
      <w:r w:rsidRPr="009E2118">
        <w:rPr>
          <w:color w:val="FF0000"/>
        </w:rPr>
        <w:t>F</w:t>
      </w:r>
      <w:r w:rsidRPr="009E2118">
        <w:rPr>
          <w:rFonts w:hint="eastAsia"/>
          <w:color w:val="FF0000"/>
        </w:rPr>
        <w:t>ile流则会在原有的内容基础上从前往后覆盖，比如原本是abc，写了d，就会变成dbc。</w:t>
      </w:r>
    </w:p>
    <w:p w14:paraId="1E1EEC5B" w14:textId="77777777" w:rsidR="007C08A0" w:rsidRDefault="007C08A0" w:rsidP="00BB211C">
      <w:pPr>
        <w:ind w:leftChars="500" w:left="1050"/>
      </w:pPr>
    </w:p>
    <w:p w14:paraId="3B1BF733" w14:textId="7A5452E8" w:rsidR="00BB211C" w:rsidRDefault="007C08A0" w:rsidP="00001F9D">
      <w:r>
        <w:rPr>
          <w:rFonts w:hint="eastAsia"/>
        </w:rPr>
        <w:t>既然不是实现四大基类的，那么也就不是处理流。也不嵌套其他流，其构造器直接填写路径或File对象即可。</w:t>
      </w:r>
    </w:p>
    <w:p w14:paraId="0FFD81E6" w14:textId="6224B677" w:rsidR="007C08A0" w:rsidRDefault="009967BE" w:rsidP="00001F9D">
      <w:r w:rsidRPr="009967BE">
        <w:rPr>
          <w:noProof/>
        </w:rPr>
        <w:drawing>
          <wp:inline distT="0" distB="0" distL="0" distR="0" wp14:anchorId="5FB9C8C7" wp14:editId="321170E4">
            <wp:extent cx="5274310" cy="17792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79270"/>
                    </a:xfrm>
                    <a:prstGeom prst="rect">
                      <a:avLst/>
                    </a:prstGeom>
                  </pic:spPr>
                </pic:pic>
              </a:graphicData>
            </a:graphic>
          </wp:inline>
        </w:drawing>
      </w:r>
    </w:p>
    <w:p w14:paraId="3578D2B1" w14:textId="16B9DACC" w:rsidR="009967BE" w:rsidRDefault="009967BE" w:rsidP="00001F9D">
      <w:r>
        <w:rPr>
          <w:rFonts w:hint="eastAsia"/>
        </w:rPr>
        <w:t>其构造器第二个参数还要指明一个</w:t>
      </w:r>
      <w:r w:rsidR="00CC4CE9">
        <w:rPr>
          <w:rFonts w:hint="eastAsia"/>
        </w:rPr>
        <w:t>字符串类型的</w:t>
      </w:r>
      <w:r>
        <w:rPr>
          <w:rFonts w:hint="eastAsia"/>
        </w:rPr>
        <w:t>模式，如果实例化一个Random</w:t>
      </w:r>
      <w:r>
        <w:t>A</w:t>
      </w:r>
      <w:r>
        <w:rPr>
          <w:rFonts w:hint="eastAsia"/>
        </w:rPr>
        <w:t>ccess</w:t>
      </w:r>
      <w:r>
        <w:t>F</w:t>
      </w:r>
      <w:r>
        <w:rPr>
          <w:rFonts w:hint="eastAsia"/>
        </w:rPr>
        <w:t>ile对象指明是r模式，则代表此对象流只是读取流。读取路径为第一个参数路径。</w:t>
      </w:r>
    </w:p>
    <w:p w14:paraId="759E3F45" w14:textId="52873844" w:rsidR="009967BE" w:rsidRDefault="009967BE" w:rsidP="00001F9D">
      <w:r>
        <w:rPr>
          <w:rFonts w:hint="eastAsia"/>
        </w:rPr>
        <w:t>如果指明是rw，则此流为读取写出流，此时如果硬盘中没有第一参数路径中的文件，流就会自动创建该文件。相当于</w:t>
      </w:r>
      <w:r>
        <w:t>RandomAccessFile</w:t>
      </w:r>
      <w:r>
        <w:rPr>
          <w:rFonts w:hint="eastAsia"/>
        </w:rPr>
        <w:t>对象现在是</w:t>
      </w:r>
      <w:r w:rsidR="008B12A5">
        <w:rPr>
          <w:rFonts w:hint="eastAsia"/>
        </w:rPr>
        <w:t>写</w:t>
      </w:r>
      <w:r>
        <w:rPr>
          <w:rFonts w:hint="eastAsia"/>
        </w:rPr>
        <w:t>出流了。</w:t>
      </w:r>
    </w:p>
    <w:p w14:paraId="3874A30E" w14:textId="108199AF" w:rsidR="009967BE" w:rsidRDefault="0084339B" w:rsidP="0084339B">
      <w:pPr>
        <w:pStyle w:val="2"/>
      </w:pPr>
      <w:r>
        <w:rPr>
          <w:rFonts w:hint="eastAsia"/>
        </w:rPr>
        <w:t>输入输出</w:t>
      </w:r>
    </w:p>
    <w:p w14:paraId="56F194B5" w14:textId="475D761C" w:rsidR="0084339B" w:rsidRDefault="0084339B" w:rsidP="0084339B">
      <w:pPr>
        <w:pStyle w:val="a7"/>
        <w:numPr>
          <w:ilvl w:val="0"/>
          <w:numId w:val="18"/>
        </w:numPr>
        <w:ind w:firstLineChars="0"/>
      </w:pPr>
      <w:r>
        <w:rPr>
          <w:rFonts w:hint="eastAsia"/>
        </w:rPr>
        <w:t>new</w:t>
      </w:r>
      <w:r>
        <w:t xml:space="preserve"> R</w:t>
      </w:r>
      <w:r>
        <w:rPr>
          <w:rFonts w:hint="eastAsia"/>
        </w:rPr>
        <w:t>andom</w:t>
      </w:r>
      <w:r>
        <w:t>A</w:t>
      </w:r>
      <w:r>
        <w:rPr>
          <w:rFonts w:hint="eastAsia"/>
        </w:rPr>
        <w:t>ccess</w:t>
      </w:r>
      <w:r>
        <w:t>F</w:t>
      </w:r>
      <w:r>
        <w:rPr>
          <w:rFonts w:hint="eastAsia"/>
        </w:rPr>
        <w:t>ile对象两个将File对象或路径</w:t>
      </w:r>
      <w:r>
        <w:t>+</w:t>
      </w:r>
      <w:r>
        <w:rPr>
          <w:rFonts w:hint="eastAsia"/>
        </w:rPr>
        <w:t>模式放入构造器中</w:t>
      </w:r>
    </w:p>
    <w:p w14:paraId="6788DBC6" w14:textId="6DF85365" w:rsidR="0084339B" w:rsidRDefault="0084339B" w:rsidP="0084339B">
      <w:pPr>
        <w:pStyle w:val="a7"/>
        <w:numPr>
          <w:ilvl w:val="0"/>
          <w:numId w:val="18"/>
        </w:numPr>
        <w:ind w:firstLineChars="0"/>
      </w:pPr>
      <w:r>
        <w:rPr>
          <w:rFonts w:hint="eastAsia"/>
        </w:rPr>
        <w:t>此流是字节流，所以new</w:t>
      </w:r>
      <w:r>
        <w:t xml:space="preserve"> </w:t>
      </w:r>
      <w:r>
        <w:rPr>
          <w:rFonts w:hint="eastAsia"/>
        </w:rPr>
        <w:t>byte</w:t>
      </w:r>
      <w:r>
        <w:t xml:space="preserve">[1024]  </w:t>
      </w:r>
      <w:r w:rsidR="009E2118">
        <w:rPr>
          <w:rFonts w:hint="eastAsia"/>
        </w:rPr>
        <w:t>int</w:t>
      </w:r>
      <w:r w:rsidR="009E2118">
        <w:t xml:space="preserve"> </w:t>
      </w:r>
      <w:r w:rsidR="009E2118">
        <w:rPr>
          <w:rFonts w:hint="eastAsia"/>
        </w:rPr>
        <w:t>size</w:t>
      </w:r>
    </w:p>
    <w:p w14:paraId="6AA43270" w14:textId="0A8C2681" w:rsidR="009E2118" w:rsidRDefault="009E2118" w:rsidP="009E2118">
      <w:pPr>
        <w:pStyle w:val="a7"/>
        <w:numPr>
          <w:ilvl w:val="0"/>
          <w:numId w:val="18"/>
        </w:numPr>
        <w:ind w:firstLineChars="0"/>
      </w:pPr>
      <w:r>
        <w:rPr>
          <w:rFonts w:hint="eastAsia"/>
        </w:rPr>
        <w:t>调用r模式的对象read</w:t>
      </w:r>
      <w:r>
        <w:t>(bytes)</w:t>
      </w:r>
      <w:r>
        <w:rPr>
          <w:rFonts w:hint="eastAsia"/>
        </w:rPr>
        <w:t>读取文件</w:t>
      </w:r>
    </w:p>
    <w:p w14:paraId="3DADCA80" w14:textId="0F978FF0" w:rsidR="009E2118" w:rsidRDefault="009E2118" w:rsidP="009E2118">
      <w:pPr>
        <w:pStyle w:val="a7"/>
        <w:numPr>
          <w:ilvl w:val="0"/>
          <w:numId w:val="18"/>
        </w:numPr>
        <w:ind w:firstLineChars="0"/>
      </w:pPr>
      <w:r>
        <w:rPr>
          <w:rFonts w:hint="eastAsia"/>
        </w:rPr>
        <w:t>调用rw模式的对象write（bytes，0，size）</w:t>
      </w:r>
    </w:p>
    <w:p w14:paraId="4479AB4D" w14:textId="67B613DA" w:rsidR="009E2118" w:rsidRDefault="009E2118" w:rsidP="009E2118">
      <w:pPr>
        <w:pStyle w:val="a7"/>
        <w:numPr>
          <w:ilvl w:val="0"/>
          <w:numId w:val="18"/>
        </w:numPr>
        <w:ind w:firstLineChars="0"/>
      </w:pPr>
      <w:r>
        <w:rPr>
          <w:rFonts w:hint="eastAsia"/>
        </w:rPr>
        <w:t>关闭流</w:t>
      </w:r>
    </w:p>
    <w:p w14:paraId="29E1027E" w14:textId="4F099BB7" w:rsidR="009E2118" w:rsidRDefault="009E2118" w:rsidP="009E2118"/>
    <w:p w14:paraId="232EF02B" w14:textId="73E6F67C" w:rsidR="009E2118" w:rsidRDefault="009E2118" w:rsidP="009E2118">
      <w:pPr>
        <w:pStyle w:val="2"/>
      </w:pPr>
      <w:r>
        <w:rPr>
          <w:rFonts w:hint="eastAsia"/>
        </w:rPr>
        <w:t>插入</w:t>
      </w:r>
    </w:p>
    <w:p w14:paraId="7E8AD8A5" w14:textId="09E2B343" w:rsidR="009E2118" w:rsidRDefault="009E2118" w:rsidP="009E2118">
      <w:r>
        <w:rPr>
          <w:rFonts w:hint="eastAsia"/>
        </w:rPr>
        <w:t>rw模式下，R</w:t>
      </w:r>
      <w:r>
        <w:t>AF</w:t>
      </w:r>
      <w:r>
        <w:rPr>
          <w:rFonts w:hint="eastAsia"/>
        </w:rPr>
        <w:t>流还可以在路径文件中指定</w:t>
      </w:r>
      <w:r w:rsidR="001A64B1">
        <w:rPr>
          <w:rFonts w:hint="eastAsia"/>
        </w:rPr>
        <w:t>指针位置插入要写出的bytes。</w:t>
      </w:r>
    </w:p>
    <w:p w14:paraId="5903B78D" w14:textId="0C3A7E4C" w:rsidR="001A64B1" w:rsidRDefault="001A64B1" w:rsidP="009E2118"/>
    <w:p w14:paraId="3B0BE2C8" w14:textId="6C2FDEA1" w:rsidR="00992897" w:rsidRDefault="00992897" w:rsidP="009E2118">
      <w:r>
        <w:t>R</w:t>
      </w:r>
      <w:r>
        <w:rPr>
          <w:rFonts w:hint="eastAsia"/>
        </w:rPr>
        <w:t>andom</w:t>
      </w:r>
      <w:r>
        <w:t>A</w:t>
      </w:r>
      <w:r>
        <w:rPr>
          <w:rFonts w:hint="eastAsia"/>
        </w:rPr>
        <w:t>ccess</w:t>
      </w:r>
      <w:r>
        <w:t>F</w:t>
      </w:r>
      <w:r>
        <w:rPr>
          <w:rFonts w:hint="eastAsia"/>
        </w:rPr>
        <w:t>ile只能从前往后覆盖文本内容，</w:t>
      </w:r>
      <w:r w:rsidR="00B94BF8">
        <w:rPr>
          <w:rFonts w:hint="eastAsia"/>
        </w:rPr>
        <w:t>但要是做到插入，就需要自定义方法实现。</w:t>
      </w:r>
    </w:p>
    <w:p w14:paraId="7766DECE" w14:textId="6D956D14" w:rsidR="000F19B9" w:rsidRDefault="000F19B9" w:rsidP="009E2118">
      <w:r>
        <w:rPr>
          <w:rFonts w:hint="eastAsia"/>
        </w:rPr>
        <w:t>随机读写流提供了seek（指针位置）方法将指</w:t>
      </w:r>
      <w:r w:rsidR="000A4D5E">
        <w:rPr>
          <w:rFonts w:hint="eastAsia"/>
        </w:rPr>
        <w:t>调整到文本中指定char下标的位置</w:t>
      </w:r>
      <w:r w:rsidR="00B03016">
        <w:rPr>
          <w:rFonts w:hint="eastAsia"/>
        </w:rPr>
        <w:t>，比如源文本abcdefg，seek（3）就是指针到d的位置</w:t>
      </w:r>
      <w:r w:rsidR="001E168A">
        <w:rPr>
          <w:rFonts w:hint="eastAsia"/>
        </w:rPr>
        <w:t>，下一次写入时，会从d开始覆盖（包括d）</w:t>
      </w:r>
    </w:p>
    <w:p w14:paraId="18868FA1" w14:textId="77777777" w:rsidR="001E168A" w:rsidRDefault="001E168A" w:rsidP="009E2118"/>
    <w:p w14:paraId="20E49B85" w14:textId="57FF2A6A" w:rsidR="00C02533" w:rsidRDefault="0076136E" w:rsidP="009E2118">
      <w:r>
        <w:rPr>
          <w:rFonts w:hint="eastAsia"/>
        </w:rPr>
        <w:t>首先，把</w:t>
      </w:r>
      <w:r w:rsidR="000F19B9">
        <w:rPr>
          <w:rFonts w:hint="eastAsia"/>
        </w:rPr>
        <w:t>要插入的</w:t>
      </w:r>
      <w:r w:rsidR="003502A7">
        <w:rPr>
          <w:rFonts w:hint="eastAsia"/>
        </w:rPr>
        <w:t>位置上及之后的</w:t>
      </w:r>
      <w:r>
        <w:rPr>
          <w:rFonts w:hint="eastAsia"/>
        </w:rPr>
        <w:t>原文本内容读出，然后</w:t>
      </w:r>
      <w:r w:rsidR="003502A7">
        <w:rPr>
          <w:rFonts w:hint="eastAsia"/>
        </w:rPr>
        <w:t>保存在一个</w:t>
      </w:r>
      <w:r w:rsidR="003D2861">
        <w:rPr>
          <w:rFonts w:hint="eastAsia"/>
        </w:rPr>
        <w:t>String</w:t>
      </w:r>
      <w:r w:rsidR="003D2861">
        <w:t>B</w:t>
      </w:r>
      <w:r w:rsidR="003D2861">
        <w:rPr>
          <w:rFonts w:hint="eastAsia"/>
        </w:rPr>
        <w:t>uilder</w:t>
      </w:r>
      <w:r w:rsidR="003502A7">
        <w:rPr>
          <w:rFonts w:hint="eastAsia"/>
        </w:rPr>
        <w:t>中</w:t>
      </w:r>
      <w:r w:rsidR="00C02533">
        <w:rPr>
          <w:rFonts w:hint="eastAsia"/>
        </w:rPr>
        <w:t>。</w:t>
      </w:r>
    </w:p>
    <w:p w14:paraId="416FD0B8" w14:textId="6FA373A9" w:rsidR="00452636" w:rsidRDefault="00452636" w:rsidP="009E2118">
      <w:r>
        <w:rPr>
          <w:rFonts w:hint="eastAsia"/>
        </w:rPr>
        <w:t>这涉及到读取操作，</w:t>
      </w:r>
      <w:r w:rsidR="0052387C">
        <w:rPr>
          <w:rFonts w:hint="eastAsia"/>
        </w:rPr>
        <w:t>先将指针seek（3）</w:t>
      </w:r>
      <w:r w:rsidR="00C463BC">
        <w:rPr>
          <w:rFonts w:hint="eastAsia"/>
        </w:rPr>
        <w:t>。</w:t>
      </w:r>
      <w:r w:rsidR="00C463BC">
        <w:t xml:space="preserve"> </w:t>
      </w:r>
      <w:r>
        <w:rPr>
          <w:rFonts w:hint="eastAsia"/>
        </w:rPr>
        <w:t>由于</w:t>
      </w:r>
      <w:r>
        <w:t>RAF</w:t>
      </w:r>
      <w:r>
        <w:rPr>
          <w:rFonts w:hint="eastAsia"/>
        </w:rPr>
        <w:t>是字节流，new</w:t>
      </w:r>
      <w:r>
        <w:t xml:space="preserve"> </w:t>
      </w:r>
      <w:r>
        <w:rPr>
          <w:rFonts w:hint="eastAsia"/>
        </w:rPr>
        <w:t>byte</w:t>
      </w:r>
      <w:r>
        <w:t>[1024],</w:t>
      </w:r>
      <w:r>
        <w:rPr>
          <w:rFonts w:hint="eastAsia"/>
        </w:rPr>
        <w:t>int</w:t>
      </w:r>
      <w:r>
        <w:t xml:space="preserve"> </w:t>
      </w:r>
      <w:r>
        <w:rPr>
          <w:rFonts w:hint="eastAsia"/>
        </w:rPr>
        <w:t>size；</w:t>
      </w:r>
    </w:p>
    <w:p w14:paraId="730B174C" w14:textId="5CE0E798" w:rsidR="00C02533" w:rsidRDefault="00452636" w:rsidP="009E2118">
      <w:r>
        <w:rPr>
          <w:rFonts w:hint="eastAsia"/>
        </w:rPr>
        <w:t>仍然使用</w:t>
      </w:r>
      <w:r w:rsidR="00A77B76">
        <w:rPr>
          <w:rFonts w:hint="eastAsia"/>
        </w:rPr>
        <w:t xml:space="preserve">while循环 </w:t>
      </w:r>
      <w:r>
        <w:rPr>
          <w:rFonts w:hint="eastAsia"/>
        </w:rPr>
        <w:t>R</w:t>
      </w:r>
      <w:r>
        <w:t>AF</w:t>
      </w:r>
      <w:r>
        <w:rPr>
          <w:rFonts w:hint="eastAsia"/>
        </w:rPr>
        <w:t>对象r</w:t>
      </w:r>
      <w:r>
        <w:t>ead(</w:t>
      </w:r>
      <w:r>
        <w:rPr>
          <w:rFonts w:hint="eastAsia"/>
        </w:rPr>
        <w:t>bytes</w:t>
      </w:r>
      <w:r>
        <w:t>)</w:t>
      </w:r>
      <w:r w:rsidR="00A77B76">
        <w:rPr>
          <w:rFonts w:hint="eastAsia"/>
        </w:rPr>
        <w:t>，</w:t>
      </w:r>
      <w:r w:rsidR="004F2A7E">
        <w:rPr>
          <w:rFonts w:hint="eastAsia"/>
        </w:rPr>
        <w:t>方法体内用sb.</w:t>
      </w:r>
      <w:r w:rsidR="004F2A7E">
        <w:t>append</w:t>
      </w:r>
      <w:r w:rsidR="002D080A">
        <w:rPr>
          <w:rFonts w:hint="eastAsia"/>
        </w:rPr>
        <w:t>（</w:t>
      </w:r>
      <w:r w:rsidR="002D080A">
        <w:t>new String(bytes,0,size)</w:t>
      </w:r>
      <w:r w:rsidR="002D080A">
        <w:rPr>
          <w:rFonts w:hint="eastAsia"/>
        </w:rPr>
        <w:t>）</w:t>
      </w:r>
      <w:r w:rsidR="004F2A7E">
        <w:rPr>
          <w:rFonts w:hint="eastAsia"/>
        </w:rPr>
        <w:t>来接收每次读取的数据，</w:t>
      </w:r>
      <w:r w:rsidR="00E53ECC">
        <w:rPr>
          <w:rFonts w:hint="eastAsia"/>
        </w:rPr>
        <w:t>待将指针后所有文本内容写入到sb中后，</w:t>
      </w:r>
      <w:r w:rsidR="00315948">
        <w:rPr>
          <w:rFonts w:hint="eastAsia"/>
        </w:rPr>
        <w:t>开始写入要添加的</w:t>
      </w:r>
      <w:r w:rsidR="001F5FE5">
        <w:rPr>
          <w:rFonts w:hint="eastAsia"/>
        </w:rPr>
        <w:t>内容</w:t>
      </w:r>
      <w:r w:rsidR="00315948">
        <w:rPr>
          <w:rFonts w:hint="eastAsia"/>
        </w:rPr>
        <w:t>，</w:t>
      </w:r>
      <w:r w:rsidR="002D3E9B">
        <w:rPr>
          <w:rFonts w:hint="eastAsia"/>
        </w:rPr>
        <w:t>raf</w:t>
      </w:r>
      <w:r w:rsidR="002D3E9B">
        <w:t>2.</w:t>
      </w:r>
      <w:r w:rsidR="000429AE">
        <w:rPr>
          <w:rFonts w:hint="eastAsia"/>
        </w:rPr>
        <w:t>seek（3），</w:t>
      </w:r>
      <w:r w:rsidR="00A43F7D">
        <w:rPr>
          <w:rFonts w:hint="eastAsia"/>
        </w:rPr>
        <w:t>raf</w:t>
      </w:r>
      <w:r w:rsidR="00A43F7D">
        <w:t>2.write(</w:t>
      </w:r>
      <w:r w:rsidR="00DA5DFA">
        <w:t>xxx</w:t>
      </w:r>
      <w:r w:rsidR="00A43F7D">
        <w:t>)</w:t>
      </w:r>
    </w:p>
    <w:p w14:paraId="3BDDA1CC" w14:textId="7E211435" w:rsidR="00DA5DFA" w:rsidRDefault="00DA5DFA" w:rsidP="009E2118">
      <w:r>
        <w:rPr>
          <w:rFonts w:hint="eastAsia"/>
        </w:rPr>
        <w:t>此时不用再动指针了</w:t>
      </w:r>
      <w:r w:rsidR="00AD2AE5">
        <w:rPr>
          <w:rFonts w:hint="eastAsia"/>
        </w:rPr>
        <w:t>，接着将sb中的内容写出到文本中，raf</w:t>
      </w:r>
      <w:r w:rsidR="00AD2AE5">
        <w:t>2.</w:t>
      </w:r>
      <w:r w:rsidR="00AD2AE5">
        <w:rPr>
          <w:rFonts w:hint="eastAsia"/>
        </w:rPr>
        <w:t>write（</w:t>
      </w:r>
      <w:r w:rsidR="00702AC2">
        <w:rPr>
          <w:rFonts w:hint="eastAsia"/>
        </w:rPr>
        <w:t>sb</w:t>
      </w:r>
      <w:r w:rsidR="00702AC2">
        <w:t>.toString.toBytes()</w:t>
      </w:r>
      <w:r w:rsidR="00AD2AE5">
        <w:rPr>
          <w:rFonts w:hint="eastAsia"/>
        </w:rPr>
        <w:t>）</w:t>
      </w:r>
    </w:p>
    <w:p w14:paraId="56112605" w14:textId="77777777" w:rsidR="00D5105A" w:rsidRPr="00DA5DFA" w:rsidRDefault="00D5105A" w:rsidP="009E2118"/>
    <w:p w14:paraId="64B879FD" w14:textId="35BBD2CB" w:rsidR="00536D9E" w:rsidRDefault="00536D9E" w:rsidP="009E2118">
      <w:r>
        <w:rPr>
          <w:rFonts w:hint="eastAsia"/>
        </w:rPr>
        <w:t>最后关闭流</w:t>
      </w:r>
    </w:p>
    <w:p w14:paraId="452B33CD" w14:textId="647533BF" w:rsidR="003D2861" w:rsidRDefault="00793750" w:rsidP="00536D9E">
      <w:r w:rsidRPr="00793750">
        <w:rPr>
          <w:noProof/>
        </w:rPr>
        <w:drawing>
          <wp:inline distT="0" distB="0" distL="0" distR="0" wp14:anchorId="7BEF0ADF" wp14:editId="448BE2F3">
            <wp:extent cx="6081713" cy="295518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87970" cy="2958229"/>
                    </a:xfrm>
                    <a:prstGeom prst="rect">
                      <a:avLst/>
                    </a:prstGeom>
                  </pic:spPr>
                </pic:pic>
              </a:graphicData>
            </a:graphic>
          </wp:inline>
        </w:drawing>
      </w:r>
    </w:p>
    <w:p w14:paraId="7F4F1D25" w14:textId="059D8258" w:rsidR="00686E51" w:rsidRDefault="00686E51" w:rsidP="00536D9E"/>
    <w:p w14:paraId="069E16EE" w14:textId="0E086B35" w:rsidR="006A50B5" w:rsidRDefault="006A50B5" w:rsidP="00536D9E">
      <w:r>
        <w:rPr>
          <w:rFonts w:hint="eastAsia"/>
        </w:rPr>
        <w:t>现在提供了一种新的流Byte</w:t>
      </w:r>
      <w:r>
        <w:t>A</w:t>
      </w:r>
      <w:r>
        <w:rPr>
          <w:rFonts w:hint="eastAsia"/>
        </w:rPr>
        <w:t>rray</w:t>
      </w:r>
      <w:r>
        <w:t>O</w:t>
      </w:r>
      <w:r>
        <w:rPr>
          <w:rFonts w:hint="eastAsia"/>
        </w:rPr>
        <w:t>utput</w:t>
      </w:r>
      <w:r>
        <w:t>S</w:t>
      </w:r>
      <w:r>
        <w:rPr>
          <w:rFonts w:hint="eastAsia"/>
        </w:rPr>
        <w:t>tream</w:t>
      </w:r>
      <w:r w:rsidR="003005B4">
        <w:t xml:space="preserve"> </w:t>
      </w:r>
      <w:r w:rsidR="005D6608">
        <w:rPr>
          <w:rFonts w:hint="eastAsia"/>
        </w:rPr>
        <w:t>这种流实例化的时候不需要往构造器中添加什么东西</w:t>
      </w:r>
      <w:r w:rsidR="0035390E">
        <w:rPr>
          <w:rFonts w:hint="eastAsia"/>
        </w:rPr>
        <w:t>。</w:t>
      </w:r>
    </w:p>
    <w:p w14:paraId="740596E9" w14:textId="14CDD810" w:rsidR="0035390E" w:rsidRDefault="00CB0A81" w:rsidP="00536D9E">
      <w:r>
        <w:rPr>
          <w:rFonts w:hint="eastAsia"/>
        </w:rPr>
        <w:t>它的作用就是将内存层面的byte</w:t>
      </w:r>
      <w:r>
        <w:t>[]</w:t>
      </w:r>
      <w:r>
        <w:rPr>
          <w:rFonts w:hint="eastAsia"/>
        </w:rPr>
        <w:t>保存在他自己的缓冲区</w:t>
      </w:r>
      <w:r w:rsidR="002E7BA8">
        <w:rPr>
          <w:rFonts w:hint="eastAsia"/>
        </w:rPr>
        <w:t>中且缓冲区是byte</w:t>
      </w:r>
      <w:r w:rsidR="002E7BA8">
        <w:t>[]</w:t>
      </w:r>
      <w:r>
        <w:rPr>
          <w:rFonts w:hint="eastAsia"/>
        </w:rPr>
        <w:t>。</w:t>
      </w:r>
    </w:p>
    <w:p w14:paraId="18FCDCD2" w14:textId="5FC8EE4C" w:rsidR="00CB0A81" w:rsidRDefault="00CB0A81" w:rsidP="00536D9E"/>
    <w:p w14:paraId="3A6AD0AC" w14:textId="22C967C7" w:rsidR="00391A3E" w:rsidRDefault="00CD72EC" w:rsidP="00536D9E">
      <w:r>
        <w:rPr>
          <w:rFonts w:hint="eastAsia"/>
        </w:rPr>
        <w:t>回顾我们的插入操作。</w:t>
      </w:r>
    </w:p>
    <w:p w14:paraId="239F0E25" w14:textId="086C4C3A" w:rsidR="00CD72EC" w:rsidRDefault="0000132D" w:rsidP="00536D9E">
      <w:r>
        <w:rPr>
          <w:rFonts w:hint="eastAsia"/>
        </w:rPr>
        <w:t>如果我们使用该流，就不用再用String</w:t>
      </w:r>
      <w:r>
        <w:t>B</w:t>
      </w:r>
      <w:r>
        <w:rPr>
          <w:rFonts w:hint="eastAsia"/>
        </w:rPr>
        <w:t>uffer去保存读入的内容了。而是改用这种流去存储。</w:t>
      </w:r>
      <w:r w:rsidR="002E7BA8">
        <w:rPr>
          <w:rFonts w:hint="eastAsia"/>
        </w:rPr>
        <w:t>因为使用sb去append还需要将读取的byte</w:t>
      </w:r>
      <w:r w:rsidR="002E7BA8">
        <w:t>[]</w:t>
      </w:r>
      <w:r w:rsidR="002E7BA8">
        <w:rPr>
          <w:rFonts w:hint="eastAsia"/>
        </w:rPr>
        <w:t>放入String构造器转为字符串再放入append方法，经过好多次转换太麻烦</w:t>
      </w:r>
      <w:r w:rsidR="00AD18B6">
        <w:rPr>
          <w:rFonts w:hint="eastAsia"/>
        </w:rPr>
        <w:t>。</w:t>
      </w:r>
    </w:p>
    <w:p w14:paraId="3DB506C4" w14:textId="7473B6F1" w:rsidR="00AD18B6" w:rsidRDefault="007E7620" w:rsidP="00536D9E">
      <w:r>
        <w:rPr>
          <w:rFonts w:hint="eastAsia"/>
        </w:rPr>
        <w:t>而此流就相当于可以一直append</w:t>
      </w:r>
      <w:r>
        <w:t xml:space="preserve"> </w:t>
      </w:r>
      <w:r>
        <w:rPr>
          <w:rFonts w:hint="eastAsia"/>
        </w:rPr>
        <w:t>byte</w:t>
      </w:r>
      <w:r>
        <w:t>[]</w:t>
      </w:r>
    </w:p>
    <w:p w14:paraId="4B57408D" w14:textId="640F3622" w:rsidR="0000132D" w:rsidRDefault="00AD5EA3" w:rsidP="00536D9E">
      <w:r w:rsidRPr="00AD5EA3">
        <w:rPr>
          <w:noProof/>
        </w:rPr>
        <w:lastRenderedPageBreak/>
        <w:drawing>
          <wp:inline distT="0" distB="0" distL="0" distR="0" wp14:anchorId="30426367" wp14:editId="71C1FD38">
            <wp:extent cx="5274310" cy="386397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863975"/>
                    </a:xfrm>
                    <a:prstGeom prst="rect">
                      <a:avLst/>
                    </a:prstGeom>
                  </pic:spPr>
                </pic:pic>
              </a:graphicData>
            </a:graphic>
          </wp:inline>
        </w:drawing>
      </w:r>
    </w:p>
    <w:p w14:paraId="369C942A" w14:textId="2105ED5A" w:rsidR="002E1864" w:rsidRDefault="002E1864" w:rsidP="002E1864">
      <w:pPr>
        <w:pStyle w:val="1"/>
      </w:pPr>
      <w:r>
        <w:rPr>
          <w:rFonts w:hint="eastAsia"/>
        </w:rPr>
        <w:t>N</w:t>
      </w:r>
      <w:r>
        <w:t>IO2</w:t>
      </w:r>
    </w:p>
    <w:p w14:paraId="7B6F5E86" w14:textId="447E7836" w:rsidR="002E1864" w:rsidRDefault="002E1864" w:rsidP="002E1864">
      <w:r>
        <w:rPr>
          <w:rFonts w:hint="eastAsia"/>
        </w:rPr>
        <w:t>为了解决I</w:t>
      </w:r>
      <w:r>
        <w:t>O</w:t>
      </w:r>
      <w:r>
        <w:rPr>
          <w:rFonts w:hint="eastAsia"/>
        </w:rPr>
        <w:t>流的阻塞问题，在网络编程中出现了N</w:t>
      </w:r>
      <w:r>
        <w:t>IO</w:t>
      </w:r>
      <w:r>
        <w:rPr>
          <w:rFonts w:hint="eastAsia"/>
        </w:rPr>
        <w:t>然后又改进出现了N</w:t>
      </w:r>
      <w:r>
        <w:t>IO2.</w:t>
      </w:r>
    </w:p>
    <w:p w14:paraId="3B876A50" w14:textId="6FAA63C6" w:rsidR="002E1864" w:rsidRDefault="002E1864" w:rsidP="002E1864">
      <w:r>
        <w:rPr>
          <w:rFonts w:hint="eastAsia"/>
        </w:rPr>
        <w:t>N</w:t>
      </w:r>
      <w:r>
        <w:t xml:space="preserve">IO2 </w:t>
      </w:r>
      <w:r>
        <w:rPr>
          <w:rFonts w:hint="eastAsia"/>
        </w:rPr>
        <w:t>中有P</w:t>
      </w:r>
      <w:r>
        <w:t>a</w:t>
      </w:r>
      <w:r>
        <w:rPr>
          <w:rFonts w:hint="eastAsia"/>
        </w:rPr>
        <w:t>th</w:t>
      </w:r>
      <w:r>
        <w:t xml:space="preserve"> P</w:t>
      </w:r>
      <w:r>
        <w:rPr>
          <w:rFonts w:hint="eastAsia"/>
        </w:rPr>
        <w:t>aths</w:t>
      </w:r>
      <w:r>
        <w:t xml:space="preserve"> F</w:t>
      </w:r>
      <w:r>
        <w:rPr>
          <w:rFonts w:hint="eastAsia"/>
        </w:rPr>
        <w:t>iles</w:t>
      </w:r>
      <w:r>
        <w:t xml:space="preserve"> </w:t>
      </w:r>
      <w:r>
        <w:rPr>
          <w:rFonts w:hint="eastAsia"/>
        </w:rPr>
        <w:t>三大类</w:t>
      </w:r>
    </w:p>
    <w:p w14:paraId="76C2956B" w14:textId="472FF2F8" w:rsidR="002E1864" w:rsidRDefault="00AD456F" w:rsidP="002E1864">
      <w:r>
        <w:rPr>
          <w:rFonts w:hint="eastAsia"/>
        </w:rPr>
        <w:t>Path类就是File类的升级版，而且可以file</w:t>
      </w:r>
      <w:r>
        <w:t>.toPath  path.toFile</w:t>
      </w:r>
      <w:r>
        <w:rPr>
          <w:rFonts w:hint="eastAsia"/>
        </w:rPr>
        <w:t>转换</w:t>
      </w:r>
    </w:p>
    <w:p w14:paraId="1588F042" w14:textId="53A9316E" w:rsidR="00AD456F" w:rsidRDefault="00AD456F" w:rsidP="002E1864">
      <w:r>
        <w:rPr>
          <w:rFonts w:hint="eastAsia"/>
        </w:rPr>
        <w:t>Paths类是Path的工具类，包含实例化Path的方法get</w:t>
      </w:r>
      <w:r>
        <w:t>P</w:t>
      </w:r>
      <w:r>
        <w:rPr>
          <w:rFonts w:hint="eastAsia"/>
        </w:rPr>
        <w:t>ath和各种操作Path类的方法。</w:t>
      </w:r>
    </w:p>
    <w:p w14:paraId="1CDA2F64" w14:textId="65AA1947" w:rsidR="00AD456F" w:rsidRDefault="00AD456F" w:rsidP="002E1864">
      <w:r>
        <w:rPr>
          <w:rFonts w:hint="eastAsia"/>
        </w:rPr>
        <w:t>Files也是工具类。</w:t>
      </w:r>
      <w:r w:rsidR="00A70642">
        <w:rPr>
          <w:rFonts w:hint="eastAsia"/>
        </w:rPr>
        <w:t>可用来获取各种流。</w:t>
      </w:r>
      <w:r w:rsidR="00474B18">
        <w:rPr>
          <w:rFonts w:hint="eastAsia"/>
        </w:rPr>
        <w:t>打开Path指定的目录等。</w:t>
      </w:r>
    </w:p>
    <w:p w14:paraId="068AE13C" w14:textId="14BEB8D3" w:rsidR="00AD456F" w:rsidRDefault="00AD456F" w:rsidP="002E1864"/>
    <w:p w14:paraId="73C53870" w14:textId="4D51D120" w:rsidR="0052157A" w:rsidRDefault="0052157A" w:rsidP="002E1864">
      <w:r>
        <w:rPr>
          <w:rFonts w:hint="eastAsia"/>
        </w:rPr>
        <w:t>N</w:t>
      </w:r>
      <w:r>
        <w:t>IO2</w:t>
      </w:r>
      <w:r>
        <w:rPr>
          <w:rFonts w:hint="eastAsia"/>
        </w:rPr>
        <w:t>被框架所继承。底层封装了N</w:t>
      </w:r>
      <w:r>
        <w:t>IO2</w:t>
      </w:r>
      <w:r>
        <w:rPr>
          <w:rFonts w:hint="eastAsia"/>
        </w:rPr>
        <w:t>的</w:t>
      </w:r>
      <w:r w:rsidR="006E7A7E">
        <w:rPr>
          <w:rFonts w:hint="eastAsia"/>
        </w:rPr>
        <w:t>操作。</w:t>
      </w:r>
    </w:p>
    <w:p w14:paraId="56D09E00" w14:textId="709BFA96" w:rsidR="006E7A7E" w:rsidRDefault="008E2576" w:rsidP="008E2576">
      <w:pPr>
        <w:pStyle w:val="1"/>
      </w:pPr>
      <w:r>
        <w:rPr>
          <w:rFonts w:hint="eastAsia"/>
        </w:rPr>
        <w:t>第三方jar</w:t>
      </w:r>
    </w:p>
    <w:p w14:paraId="2AE943A1" w14:textId="26158E18" w:rsidR="008E2576" w:rsidRDefault="008E2576" w:rsidP="008E2576">
      <w:r>
        <w:rPr>
          <w:rFonts w:hint="eastAsia"/>
        </w:rPr>
        <w:t>实际上开发者绝大多数情况下并不需要我们手动去写I</w:t>
      </w:r>
      <w:r>
        <w:t>O</w:t>
      </w:r>
      <w:r>
        <w:rPr>
          <w:rFonts w:hint="eastAsia"/>
        </w:rPr>
        <w:t>流</w:t>
      </w:r>
      <w:r w:rsidR="002F3FB1">
        <w:rPr>
          <w:rFonts w:hint="eastAsia"/>
        </w:rPr>
        <w:t>去写复制文件等方法。一般都是借助第三方jar包。</w:t>
      </w:r>
    </w:p>
    <w:p w14:paraId="23F8F5E7" w14:textId="104A5CED" w:rsidR="002F3FB1" w:rsidRDefault="002F3FB1" w:rsidP="008E2576"/>
    <w:p w14:paraId="0FDBA4A0" w14:textId="039F0DAC" w:rsidR="006A37A2" w:rsidRDefault="006A37A2" w:rsidP="008E2576">
      <w:r>
        <w:rPr>
          <w:rFonts w:hint="eastAsia"/>
        </w:rPr>
        <w:t>比如commons</w:t>
      </w:r>
      <w:r>
        <w:t xml:space="preserve"> </w:t>
      </w:r>
      <w:r>
        <w:rPr>
          <w:rFonts w:hint="eastAsia"/>
        </w:rPr>
        <w:t>jar包下的File</w:t>
      </w:r>
      <w:r>
        <w:t>U</w:t>
      </w:r>
      <w:r>
        <w:rPr>
          <w:rFonts w:hint="eastAsia"/>
        </w:rPr>
        <w:t>tils类中就直接提供了copy</w:t>
      </w:r>
      <w:r>
        <w:t>F</w:t>
      </w:r>
      <w:r>
        <w:rPr>
          <w:rFonts w:hint="eastAsia"/>
        </w:rPr>
        <w:t>ile方法，将两个路径或两个File实例当形参传入。</w:t>
      </w:r>
    </w:p>
    <w:p w14:paraId="121E617E" w14:textId="7B194528" w:rsidR="008143E6" w:rsidRDefault="008143E6" w:rsidP="008E2576">
      <w:r>
        <w:rPr>
          <w:rFonts w:hint="eastAsia"/>
        </w:rPr>
        <w:t>执行以下就ok了。</w:t>
      </w:r>
    </w:p>
    <w:p w14:paraId="137F1475" w14:textId="79FA54C0" w:rsidR="008143E6" w:rsidRPr="008E2576" w:rsidRDefault="00220409" w:rsidP="008E2576">
      <w:r w:rsidRPr="00220409">
        <w:rPr>
          <w:noProof/>
        </w:rPr>
        <w:lastRenderedPageBreak/>
        <w:drawing>
          <wp:inline distT="0" distB="0" distL="0" distR="0" wp14:anchorId="13924AEE" wp14:editId="65348A70">
            <wp:extent cx="5274310" cy="138811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88110"/>
                    </a:xfrm>
                    <a:prstGeom prst="rect">
                      <a:avLst/>
                    </a:prstGeom>
                  </pic:spPr>
                </pic:pic>
              </a:graphicData>
            </a:graphic>
          </wp:inline>
        </w:drawing>
      </w:r>
    </w:p>
    <w:sectPr w:rsidR="008143E6" w:rsidRPr="008E25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09385" w14:textId="77777777" w:rsidR="00897C7E" w:rsidRDefault="00897C7E" w:rsidP="004B274E">
      <w:r>
        <w:separator/>
      </w:r>
    </w:p>
  </w:endnote>
  <w:endnote w:type="continuationSeparator" w:id="0">
    <w:p w14:paraId="697EF4CA" w14:textId="77777777" w:rsidR="00897C7E" w:rsidRDefault="00897C7E" w:rsidP="004B2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E6F77" w14:textId="77777777" w:rsidR="00897C7E" w:rsidRDefault="00897C7E" w:rsidP="004B274E">
      <w:r>
        <w:separator/>
      </w:r>
    </w:p>
  </w:footnote>
  <w:footnote w:type="continuationSeparator" w:id="0">
    <w:p w14:paraId="2374BFC4" w14:textId="77777777" w:rsidR="00897C7E" w:rsidRDefault="00897C7E" w:rsidP="004B2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7DA"/>
    <w:multiLevelType w:val="hybridMultilevel"/>
    <w:tmpl w:val="D388A010"/>
    <w:lvl w:ilvl="0" w:tplc="D910B65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F908C3"/>
    <w:multiLevelType w:val="hybridMultilevel"/>
    <w:tmpl w:val="47B8F4D0"/>
    <w:lvl w:ilvl="0" w:tplc="40FEA2A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ED6429"/>
    <w:multiLevelType w:val="hybridMultilevel"/>
    <w:tmpl w:val="7AE2ADA2"/>
    <w:lvl w:ilvl="0" w:tplc="4A3AE96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0C26F6"/>
    <w:multiLevelType w:val="hybridMultilevel"/>
    <w:tmpl w:val="998E6E02"/>
    <w:lvl w:ilvl="0" w:tplc="2F7AB3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1B5C75"/>
    <w:multiLevelType w:val="hybridMultilevel"/>
    <w:tmpl w:val="3D74F164"/>
    <w:lvl w:ilvl="0" w:tplc="877870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905DE1"/>
    <w:multiLevelType w:val="hybridMultilevel"/>
    <w:tmpl w:val="F4B219BA"/>
    <w:lvl w:ilvl="0" w:tplc="BB90170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92B66BB"/>
    <w:multiLevelType w:val="hybridMultilevel"/>
    <w:tmpl w:val="B4B4D94E"/>
    <w:lvl w:ilvl="0" w:tplc="D75EB8F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A21682"/>
    <w:multiLevelType w:val="hybridMultilevel"/>
    <w:tmpl w:val="995A82A2"/>
    <w:lvl w:ilvl="0" w:tplc="53009B3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2BD5537"/>
    <w:multiLevelType w:val="hybridMultilevel"/>
    <w:tmpl w:val="D3E200C2"/>
    <w:lvl w:ilvl="0" w:tplc="6752261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6427BB6"/>
    <w:multiLevelType w:val="hybridMultilevel"/>
    <w:tmpl w:val="6D7467F6"/>
    <w:lvl w:ilvl="0" w:tplc="CF0EEB3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65072B9"/>
    <w:multiLevelType w:val="hybridMultilevel"/>
    <w:tmpl w:val="0ABE86B0"/>
    <w:lvl w:ilvl="0" w:tplc="6FDEFAEE">
      <w:start w:val="1"/>
      <w:numFmt w:val="decimalEnclosedCircle"/>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FF6279E"/>
    <w:multiLevelType w:val="hybridMultilevel"/>
    <w:tmpl w:val="428C63C4"/>
    <w:lvl w:ilvl="0" w:tplc="F900151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A30FD9"/>
    <w:multiLevelType w:val="hybridMultilevel"/>
    <w:tmpl w:val="7DBACC40"/>
    <w:lvl w:ilvl="0" w:tplc="182211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B6B3D3C"/>
    <w:multiLevelType w:val="hybridMultilevel"/>
    <w:tmpl w:val="53A8B7DC"/>
    <w:lvl w:ilvl="0" w:tplc="FE8CF09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F5F5B68"/>
    <w:multiLevelType w:val="hybridMultilevel"/>
    <w:tmpl w:val="602A864C"/>
    <w:lvl w:ilvl="0" w:tplc="CBD2F38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FE5B0A"/>
    <w:multiLevelType w:val="hybridMultilevel"/>
    <w:tmpl w:val="A46649FC"/>
    <w:lvl w:ilvl="0" w:tplc="9CB2C9F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2D63C8C"/>
    <w:multiLevelType w:val="hybridMultilevel"/>
    <w:tmpl w:val="8A52E936"/>
    <w:lvl w:ilvl="0" w:tplc="83A24E9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70E155C"/>
    <w:multiLevelType w:val="hybridMultilevel"/>
    <w:tmpl w:val="1146F8C0"/>
    <w:lvl w:ilvl="0" w:tplc="ECE4AD2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4"/>
  </w:num>
  <w:num w:numId="3">
    <w:abstractNumId w:val="0"/>
  </w:num>
  <w:num w:numId="4">
    <w:abstractNumId w:val="4"/>
  </w:num>
  <w:num w:numId="5">
    <w:abstractNumId w:val="16"/>
  </w:num>
  <w:num w:numId="6">
    <w:abstractNumId w:val="1"/>
  </w:num>
  <w:num w:numId="7">
    <w:abstractNumId w:val="7"/>
  </w:num>
  <w:num w:numId="8">
    <w:abstractNumId w:val="6"/>
  </w:num>
  <w:num w:numId="9">
    <w:abstractNumId w:val="5"/>
  </w:num>
  <w:num w:numId="10">
    <w:abstractNumId w:val="10"/>
  </w:num>
  <w:num w:numId="11">
    <w:abstractNumId w:val="9"/>
  </w:num>
  <w:num w:numId="12">
    <w:abstractNumId w:val="12"/>
  </w:num>
  <w:num w:numId="13">
    <w:abstractNumId w:val="8"/>
  </w:num>
  <w:num w:numId="14">
    <w:abstractNumId w:val="3"/>
  </w:num>
  <w:num w:numId="15">
    <w:abstractNumId w:val="15"/>
  </w:num>
  <w:num w:numId="16">
    <w:abstractNumId w:val="17"/>
  </w:num>
  <w:num w:numId="17">
    <w:abstractNumId w:val="11"/>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7EB"/>
    <w:rsid w:val="000005A5"/>
    <w:rsid w:val="000010FB"/>
    <w:rsid w:val="0000132D"/>
    <w:rsid w:val="00001F9D"/>
    <w:rsid w:val="0000211D"/>
    <w:rsid w:val="00006621"/>
    <w:rsid w:val="000124A2"/>
    <w:rsid w:val="00014E24"/>
    <w:rsid w:val="00021037"/>
    <w:rsid w:val="00023273"/>
    <w:rsid w:val="0002381E"/>
    <w:rsid w:val="000238FE"/>
    <w:rsid w:val="00023F3D"/>
    <w:rsid w:val="00024971"/>
    <w:rsid w:val="00026E41"/>
    <w:rsid w:val="0002758A"/>
    <w:rsid w:val="000315E8"/>
    <w:rsid w:val="0003425C"/>
    <w:rsid w:val="000419F1"/>
    <w:rsid w:val="000422C2"/>
    <w:rsid w:val="000429AE"/>
    <w:rsid w:val="000455BF"/>
    <w:rsid w:val="00045970"/>
    <w:rsid w:val="000475DA"/>
    <w:rsid w:val="0004786E"/>
    <w:rsid w:val="00054A9C"/>
    <w:rsid w:val="000605A9"/>
    <w:rsid w:val="000629DB"/>
    <w:rsid w:val="0006582E"/>
    <w:rsid w:val="00067218"/>
    <w:rsid w:val="000679AD"/>
    <w:rsid w:val="000727C6"/>
    <w:rsid w:val="000735E9"/>
    <w:rsid w:val="00075847"/>
    <w:rsid w:val="000814DF"/>
    <w:rsid w:val="00083A22"/>
    <w:rsid w:val="000903C3"/>
    <w:rsid w:val="00090FD6"/>
    <w:rsid w:val="000913A7"/>
    <w:rsid w:val="0009238E"/>
    <w:rsid w:val="00093669"/>
    <w:rsid w:val="00094FA7"/>
    <w:rsid w:val="000A1A16"/>
    <w:rsid w:val="000A2887"/>
    <w:rsid w:val="000A2BFD"/>
    <w:rsid w:val="000A338D"/>
    <w:rsid w:val="000A4D5E"/>
    <w:rsid w:val="000A4D91"/>
    <w:rsid w:val="000B554C"/>
    <w:rsid w:val="000C2B7C"/>
    <w:rsid w:val="000C3178"/>
    <w:rsid w:val="000D525D"/>
    <w:rsid w:val="000E12BB"/>
    <w:rsid w:val="000E1F71"/>
    <w:rsid w:val="000F19B9"/>
    <w:rsid w:val="000F397A"/>
    <w:rsid w:val="000F6EA1"/>
    <w:rsid w:val="000F7100"/>
    <w:rsid w:val="00102718"/>
    <w:rsid w:val="001043A0"/>
    <w:rsid w:val="001048D8"/>
    <w:rsid w:val="001108C1"/>
    <w:rsid w:val="001123F9"/>
    <w:rsid w:val="00112F39"/>
    <w:rsid w:val="00122138"/>
    <w:rsid w:val="0012698B"/>
    <w:rsid w:val="00127BED"/>
    <w:rsid w:val="00133602"/>
    <w:rsid w:val="001344DC"/>
    <w:rsid w:val="00135C51"/>
    <w:rsid w:val="00141690"/>
    <w:rsid w:val="00147F5F"/>
    <w:rsid w:val="00151C47"/>
    <w:rsid w:val="001534B5"/>
    <w:rsid w:val="00155C0E"/>
    <w:rsid w:val="00157B22"/>
    <w:rsid w:val="0016544F"/>
    <w:rsid w:val="001668FA"/>
    <w:rsid w:val="00167F39"/>
    <w:rsid w:val="00170E91"/>
    <w:rsid w:val="001731F6"/>
    <w:rsid w:val="001732B9"/>
    <w:rsid w:val="00186A50"/>
    <w:rsid w:val="00193971"/>
    <w:rsid w:val="00197152"/>
    <w:rsid w:val="001A64B1"/>
    <w:rsid w:val="001C564B"/>
    <w:rsid w:val="001C5C71"/>
    <w:rsid w:val="001C79D4"/>
    <w:rsid w:val="001D0868"/>
    <w:rsid w:val="001D1866"/>
    <w:rsid w:val="001D7F8C"/>
    <w:rsid w:val="001E168A"/>
    <w:rsid w:val="001E324C"/>
    <w:rsid w:val="001E4B93"/>
    <w:rsid w:val="001E5706"/>
    <w:rsid w:val="001E714E"/>
    <w:rsid w:val="001F576C"/>
    <w:rsid w:val="001F5FE5"/>
    <w:rsid w:val="001F61E5"/>
    <w:rsid w:val="00202A14"/>
    <w:rsid w:val="00203106"/>
    <w:rsid w:val="002100B5"/>
    <w:rsid w:val="00210F77"/>
    <w:rsid w:val="00220409"/>
    <w:rsid w:val="0022456A"/>
    <w:rsid w:val="002247D8"/>
    <w:rsid w:val="00230015"/>
    <w:rsid w:val="002315F2"/>
    <w:rsid w:val="002411F6"/>
    <w:rsid w:val="00244B03"/>
    <w:rsid w:val="00244D2C"/>
    <w:rsid w:val="002455B1"/>
    <w:rsid w:val="00245D13"/>
    <w:rsid w:val="002468D0"/>
    <w:rsid w:val="00247341"/>
    <w:rsid w:val="0025054E"/>
    <w:rsid w:val="00253354"/>
    <w:rsid w:val="00266A75"/>
    <w:rsid w:val="002702FA"/>
    <w:rsid w:val="00275F6F"/>
    <w:rsid w:val="00282A1A"/>
    <w:rsid w:val="002832A2"/>
    <w:rsid w:val="002843D4"/>
    <w:rsid w:val="00285FF7"/>
    <w:rsid w:val="002921CF"/>
    <w:rsid w:val="002A3A9D"/>
    <w:rsid w:val="002A7755"/>
    <w:rsid w:val="002B2150"/>
    <w:rsid w:val="002B50C3"/>
    <w:rsid w:val="002C21EF"/>
    <w:rsid w:val="002C6080"/>
    <w:rsid w:val="002D07B3"/>
    <w:rsid w:val="002D080A"/>
    <w:rsid w:val="002D3E9B"/>
    <w:rsid w:val="002D5DFD"/>
    <w:rsid w:val="002D6ED5"/>
    <w:rsid w:val="002E1864"/>
    <w:rsid w:val="002E4D19"/>
    <w:rsid w:val="002E5EF4"/>
    <w:rsid w:val="002E614F"/>
    <w:rsid w:val="002E6D75"/>
    <w:rsid w:val="002E7BA8"/>
    <w:rsid w:val="002F3FB1"/>
    <w:rsid w:val="003005B4"/>
    <w:rsid w:val="00306482"/>
    <w:rsid w:val="00310A29"/>
    <w:rsid w:val="003118F2"/>
    <w:rsid w:val="003119CE"/>
    <w:rsid w:val="00315392"/>
    <w:rsid w:val="00315948"/>
    <w:rsid w:val="00315C29"/>
    <w:rsid w:val="003216BF"/>
    <w:rsid w:val="003228F7"/>
    <w:rsid w:val="00325256"/>
    <w:rsid w:val="0032595F"/>
    <w:rsid w:val="003302E2"/>
    <w:rsid w:val="00335158"/>
    <w:rsid w:val="003412D7"/>
    <w:rsid w:val="0034392A"/>
    <w:rsid w:val="003450C8"/>
    <w:rsid w:val="00346F05"/>
    <w:rsid w:val="003502A7"/>
    <w:rsid w:val="00350AEF"/>
    <w:rsid w:val="0035390E"/>
    <w:rsid w:val="00353EBB"/>
    <w:rsid w:val="00354DAD"/>
    <w:rsid w:val="003634E0"/>
    <w:rsid w:val="00374D27"/>
    <w:rsid w:val="00376228"/>
    <w:rsid w:val="003824FC"/>
    <w:rsid w:val="0038350E"/>
    <w:rsid w:val="00391A3E"/>
    <w:rsid w:val="00391E80"/>
    <w:rsid w:val="00394522"/>
    <w:rsid w:val="00395D5B"/>
    <w:rsid w:val="003A0ABD"/>
    <w:rsid w:val="003A37DF"/>
    <w:rsid w:val="003B5064"/>
    <w:rsid w:val="003C3C62"/>
    <w:rsid w:val="003D2861"/>
    <w:rsid w:val="003D2893"/>
    <w:rsid w:val="003D6E6C"/>
    <w:rsid w:val="003E0B92"/>
    <w:rsid w:val="003E11CE"/>
    <w:rsid w:val="003E7638"/>
    <w:rsid w:val="003F1765"/>
    <w:rsid w:val="003F1FB5"/>
    <w:rsid w:val="003F3ED2"/>
    <w:rsid w:val="003F6C31"/>
    <w:rsid w:val="00401547"/>
    <w:rsid w:val="00401B9A"/>
    <w:rsid w:val="00402E24"/>
    <w:rsid w:val="004241E6"/>
    <w:rsid w:val="00432870"/>
    <w:rsid w:val="00433834"/>
    <w:rsid w:val="0043671B"/>
    <w:rsid w:val="00443A6A"/>
    <w:rsid w:val="0044447D"/>
    <w:rsid w:val="00450885"/>
    <w:rsid w:val="00452636"/>
    <w:rsid w:val="00453D82"/>
    <w:rsid w:val="00462381"/>
    <w:rsid w:val="00462B92"/>
    <w:rsid w:val="00462C38"/>
    <w:rsid w:val="00471FF8"/>
    <w:rsid w:val="00474B18"/>
    <w:rsid w:val="0048386D"/>
    <w:rsid w:val="00487165"/>
    <w:rsid w:val="004878A9"/>
    <w:rsid w:val="004A217D"/>
    <w:rsid w:val="004A4851"/>
    <w:rsid w:val="004A592F"/>
    <w:rsid w:val="004B274E"/>
    <w:rsid w:val="004B30DF"/>
    <w:rsid w:val="004B6EBA"/>
    <w:rsid w:val="004C0B58"/>
    <w:rsid w:val="004C29D6"/>
    <w:rsid w:val="004D7D76"/>
    <w:rsid w:val="004E3180"/>
    <w:rsid w:val="004E4BF9"/>
    <w:rsid w:val="004F2A7E"/>
    <w:rsid w:val="004F447A"/>
    <w:rsid w:val="004F6C67"/>
    <w:rsid w:val="00504A79"/>
    <w:rsid w:val="00504B21"/>
    <w:rsid w:val="00505B75"/>
    <w:rsid w:val="00507E5A"/>
    <w:rsid w:val="005121D5"/>
    <w:rsid w:val="00515C98"/>
    <w:rsid w:val="00520AFA"/>
    <w:rsid w:val="0052157A"/>
    <w:rsid w:val="0052387C"/>
    <w:rsid w:val="005239F1"/>
    <w:rsid w:val="00536D9E"/>
    <w:rsid w:val="005416CA"/>
    <w:rsid w:val="005464B3"/>
    <w:rsid w:val="0055024F"/>
    <w:rsid w:val="005504E6"/>
    <w:rsid w:val="00560C3D"/>
    <w:rsid w:val="005624A8"/>
    <w:rsid w:val="00574D61"/>
    <w:rsid w:val="00584821"/>
    <w:rsid w:val="00597ACC"/>
    <w:rsid w:val="005A3777"/>
    <w:rsid w:val="005A3F83"/>
    <w:rsid w:val="005A5044"/>
    <w:rsid w:val="005A6925"/>
    <w:rsid w:val="005B0520"/>
    <w:rsid w:val="005B06AF"/>
    <w:rsid w:val="005B49D7"/>
    <w:rsid w:val="005C0C1F"/>
    <w:rsid w:val="005C1A40"/>
    <w:rsid w:val="005C3F9D"/>
    <w:rsid w:val="005C61D2"/>
    <w:rsid w:val="005D081B"/>
    <w:rsid w:val="005D17D4"/>
    <w:rsid w:val="005D6608"/>
    <w:rsid w:val="005E4062"/>
    <w:rsid w:val="005E6662"/>
    <w:rsid w:val="005E795C"/>
    <w:rsid w:val="005F1C4E"/>
    <w:rsid w:val="005F24D2"/>
    <w:rsid w:val="005F271F"/>
    <w:rsid w:val="005F5156"/>
    <w:rsid w:val="005F5EA2"/>
    <w:rsid w:val="006007C8"/>
    <w:rsid w:val="00603022"/>
    <w:rsid w:val="00606EA2"/>
    <w:rsid w:val="006155B8"/>
    <w:rsid w:val="006204BA"/>
    <w:rsid w:val="00623B88"/>
    <w:rsid w:val="006563AB"/>
    <w:rsid w:val="00657F12"/>
    <w:rsid w:val="00660745"/>
    <w:rsid w:val="00661917"/>
    <w:rsid w:val="006649DD"/>
    <w:rsid w:val="00664B15"/>
    <w:rsid w:val="0066671E"/>
    <w:rsid w:val="0067034A"/>
    <w:rsid w:val="0068215E"/>
    <w:rsid w:val="00682AF7"/>
    <w:rsid w:val="006869B5"/>
    <w:rsid w:val="00686E51"/>
    <w:rsid w:val="00687BE0"/>
    <w:rsid w:val="00690808"/>
    <w:rsid w:val="00697D4C"/>
    <w:rsid w:val="006A1469"/>
    <w:rsid w:val="006A3165"/>
    <w:rsid w:val="006A37A2"/>
    <w:rsid w:val="006A50B5"/>
    <w:rsid w:val="006A70C0"/>
    <w:rsid w:val="006A72DE"/>
    <w:rsid w:val="006B21BC"/>
    <w:rsid w:val="006B3DE5"/>
    <w:rsid w:val="006B5F22"/>
    <w:rsid w:val="006B61D6"/>
    <w:rsid w:val="006B6CC8"/>
    <w:rsid w:val="006C3979"/>
    <w:rsid w:val="006C4CC0"/>
    <w:rsid w:val="006C61DC"/>
    <w:rsid w:val="006D0718"/>
    <w:rsid w:val="006D0B1A"/>
    <w:rsid w:val="006D19DB"/>
    <w:rsid w:val="006D2008"/>
    <w:rsid w:val="006D4B33"/>
    <w:rsid w:val="006D4D42"/>
    <w:rsid w:val="006E0167"/>
    <w:rsid w:val="006E4FF8"/>
    <w:rsid w:val="006E7A7E"/>
    <w:rsid w:val="00702036"/>
    <w:rsid w:val="0070262A"/>
    <w:rsid w:val="00702AC2"/>
    <w:rsid w:val="0070331B"/>
    <w:rsid w:val="00703BFF"/>
    <w:rsid w:val="00707FD2"/>
    <w:rsid w:val="0071121D"/>
    <w:rsid w:val="007123EC"/>
    <w:rsid w:val="00724454"/>
    <w:rsid w:val="00725CF5"/>
    <w:rsid w:val="00726004"/>
    <w:rsid w:val="00726E78"/>
    <w:rsid w:val="007300DD"/>
    <w:rsid w:val="00733618"/>
    <w:rsid w:val="00737680"/>
    <w:rsid w:val="007420FD"/>
    <w:rsid w:val="007429B7"/>
    <w:rsid w:val="0074383B"/>
    <w:rsid w:val="00745966"/>
    <w:rsid w:val="0076136E"/>
    <w:rsid w:val="007620EA"/>
    <w:rsid w:val="00762CF5"/>
    <w:rsid w:val="00765004"/>
    <w:rsid w:val="0076562F"/>
    <w:rsid w:val="00774AB6"/>
    <w:rsid w:val="0077715D"/>
    <w:rsid w:val="00777D99"/>
    <w:rsid w:val="00777E45"/>
    <w:rsid w:val="00780394"/>
    <w:rsid w:val="00782EEB"/>
    <w:rsid w:val="00793750"/>
    <w:rsid w:val="00794EC3"/>
    <w:rsid w:val="007A714F"/>
    <w:rsid w:val="007B1CAC"/>
    <w:rsid w:val="007B394B"/>
    <w:rsid w:val="007B3A8D"/>
    <w:rsid w:val="007B7390"/>
    <w:rsid w:val="007C08A0"/>
    <w:rsid w:val="007C3CE3"/>
    <w:rsid w:val="007C3F76"/>
    <w:rsid w:val="007C3F9E"/>
    <w:rsid w:val="007C667E"/>
    <w:rsid w:val="007C6948"/>
    <w:rsid w:val="007E7620"/>
    <w:rsid w:val="007F27A6"/>
    <w:rsid w:val="008100D2"/>
    <w:rsid w:val="00812529"/>
    <w:rsid w:val="008143E6"/>
    <w:rsid w:val="00816AF7"/>
    <w:rsid w:val="00820A18"/>
    <w:rsid w:val="00824744"/>
    <w:rsid w:val="00832EA6"/>
    <w:rsid w:val="00834536"/>
    <w:rsid w:val="00837C04"/>
    <w:rsid w:val="008401F1"/>
    <w:rsid w:val="0084339B"/>
    <w:rsid w:val="008437F5"/>
    <w:rsid w:val="00843940"/>
    <w:rsid w:val="00843B63"/>
    <w:rsid w:val="00853E8A"/>
    <w:rsid w:val="00864403"/>
    <w:rsid w:val="008645AD"/>
    <w:rsid w:val="00864E85"/>
    <w:rsid w:val="00866D5E"/>
    <w:rsid w:val="008741DB"/>
    <w:rsid w:val="00880F0F"/>
    <w:rsid w:val="00893C85"/>
    <w:rsid w:val="00894654"/>
    <w:rsid w:val="008947A5"/>
    <w:rsid w:val="00896C70"/>
    <w:rsid w:val="00897C7E"/>
    <w:rsid w:val="008A1FE8"/>
    <w:rsid w:val="008A4A73"/>
    <w:rsid w:val="008A67E3"/>
    <w:rsid w:val="008A75AC"/>
    <w:rsid w:val="008B0AB5"/>
    <w:rsid w:val="008B12A5"/>
    <w:rsid w:val="008B37F4"/>
    <w:rsid w:val="008B6335"/>
    <w:rsid w:val="008C1A0F"/>
    <w:rsid w:val="008C6811"/>
    <w:rsid w:val="008D0628"/>
    <w:rsid w:val="008D0CFC"/>
    <w:rsid w:val="008D7216"/>
    <w:rsid w:val="008E0947"/>
    <w:rsid w:val="008E19EB"/>
    <w:rsid w:val="008E2576"/>
    <w:rsid w:val="008E6751"/>
    <w:rsid w:val="008E753D"/>
    <w:rsid w:val="008F2F8E"/>
    <w:rsid w:val="008F4D69"/>
    <w:rsid w:val="008F52F6"/>
    <w:rsid w:val="00901048"/>
    <w:rsid w:val="009023C8"/>
    <w:rsid w:val="00905558"/>
    <w:rsid w:val="00911D20"/>
    <w:rsid w:val="00921EAB"/>
    <w:rsid w:val="00922C7C"/>
    <w:rsid w:val="00926C6C"/>
    <w:rsid w:val="00932EE4"/>
    <w:rsid w:val="0093478B"/>
    <w:rsid w:val="00942E5D"/>
    <w:rsid w:val="00947CA6"/>
    <w:rsid w:val="00952AEF"/>
    <w:rsid w:val="009602FD"/>
    <w:rsid w:val="009626B4"/>
    <w:rsid w:val="00962A55"/>
    <w:rsid w:val="00971E5C"/>
    <w:rsid w:val="00984450"/>
    <w:rsid w:val="009868D3"/>
    <w:rsid w:val="00992897"/>
    <w:rsid w:val="009967BE"/>
    <w:rsid w:val="009A074B"/>
    <w:rsid w:val="009A2AA7"/>
    <w:rsid w:val="009A5416"/>
    <w:rsid w:val="009A645D"/>
    <w:rsid w:val="009B1040"/>
    <w:rsid w:val="009B7D1E"/>
    <w:rsid w:val="009C3E13"/>
    <w:rsid w:val="009C6D9E"/>
    <w:rsid w:val="009D00D8"/>
    <w:rsid w:val="009D3AC6"/>
    <w:rsid w:val="009E117D"/>
    <w:rsid w:val="009E2118"/>
    <w:rsid w:val="009E5D2F"/>
    <w:rsid w:val="009F3E97"/>
    <w:rsid w:val="009F40AC"/>
    <w:rsid w:val="009F4B78"/>
    <w:rsid w:val="009F613B"/>
    <w:rsid w:val="009F7AC8"/>
    <w:rsid w:val="00A00C1C"/>
    <w:rsid w:val="00A01B56"/>
    <w:rsid w:val="00A1282C"/>
    <w:rsid w:val="00A16149"/>
    <w:rsid w:val="00A20E28"/>
    <w:rsid w:val="00A2136F"/>
    <w:rsid w:val="00A22035"/>
    <w:rsid w:val="00A25268"/>
    <w:rsid w:val="00A2553E"/>
    <w:rsid w:val="00A255B0"/>
    <w:rsid w:val="00A2601B"/>
    <w:rsid w:val="00A26850"/>
    <w:rsid w:val="00A3560F"/>
    <w:rsid w:val="00A35A1E"/>
    <w:rsid w:val="00A37292"/>
    <w:rsid w:val="00A40B8C"/>
    <w:rsid w:val="00A4255D"/>
    <w:rsid w:val="00A434F4"/>
    <w:rsid w:val="00A43F7D"/>
    <w:rsid w:val="00A47AE7"/>
    <w:rsid w:val="00A53767"/>
    <w:rsid w:val="00A540F1"/>
    <w:rsid w:val="00A54CC7"/>
    <w:rsid w:val="00A619C5"/>
    <w:rsid w:val="00A6250C"/>
    <w:rsid w:val="00A62836"/>
    <w:rsid w:val="00A635DF"/>
    <w:rsid w:val="00A647FB"/>
    <w:rsid w:val="00A677F6"/>
    <w:rsid w:val="00A67B43"/>
    <w:rsid w:val="00A70642"/>
    <w:rsid w:val="00A709EC"/>
    <w:rsid w:val="00A753FA"/>
    <w:rsid w:val="00A77B76"/>
    <w:rsid w:val="00A834CF"/>
    <w:rsid w:val="00A852F9"/>
    <w:rsid w:val="00A909E5"/>
    <w:rsid w:val="00A9292B"/>
    <w:rsid w:val="00AA3306"/>
    <w:rsid w:val="00AA3F05"/>
    <w:rsid w:val="00AA4D8A"/>
    <w:rsid w:val="00AA60A6"/>
    <w:rsid w:val="00AA622C"/>
    <w:rsid w:val="00AB2191"/>
    <w:rsid w:val="00AB6C28"/>
    <w:rsid w:val="00AD0876"/>
    <w:rsid w:val="00AD18B6"/>
    <w:rsid w:val="00AD2AE5"/>
    <w:rsid w:val="00AD2CC3"/>
    <w:rsid w:val="00AD35B1"/>
    <w:rsid w:val="00AD456F"/>
    <w:rsid w:val="00AD4D36"/>
    <w:rsid w:val="00AD5512"/>
    <w:rsid w:val="00AD5EA3"/>
    <w:rsid w:val="00AD7663"/>
    <w:rsid w:val="00AE1524"/>
    <w:rsid w:val="00AE4295"/>
    <w:rsid w:val="00AE7DD1"/>
    <w:rsid w:val="00B03016"/>
    <w:rsid w:val="00B0705C"/>
    <w:rsid w:val="00B07549"/>
    <w:rsid w:val="00B10780"/>
    <w:rsid w:val="00B13340"/>
    <w:rsid w:val="00B14644"/>
    <w:rsid w:val="00B26921"/>
    <w:rsid w:val="00B27E82"/>
    <w:rsid w:val="00B3383B"/>
    <w:rsid w:val="00B371E0"/>
    <w:rsid w:val="00B414B6"/>
    <w:rsid w:val="00B45B22"/>
    <w:rsid w:val="00B552D4"/>
    <w:rsid w:val="00B56E33"/>
    <w:rsid w:val="00B607F0"/>
    <w:rsid w:val="00B654D9"/>
    <w:rsid w:val="00B67519"/>
    <w:rsid w:val="00B70CDB"/>
    <w:rsid w:val="00B72718"/>
    <w:rsid w:val="00B76904"/>
    <w:rsid w:val="00B76FA6"/>
    <w:rsid w:val="00B77D11"/>
    <w:rsid w:val="00B82336"/>
    <w:rsid w:val="00B82D9E"/>
    <w:rsid w:val="00B84F48"/>
    <w:rsid w:val="00B94082"/>
    <w:rsid w:val="00B94BF8"/>
    <w:rsid w:val="00BA394F"/>
    <w:rsid w:val="00BA4F6B"/>
    <w:rsid w:val="00BA6A20"/>
    <w:rsid w:val="00BA7199"/>
    <w:rsid w:val="00BB05DE"/>
    <w:rsid w:val="00BB211C"/>
    <w:rsid w:val="00BB50B2"/>
    <w:rsid w:val="00BB7DED"/>
    <w:rsid w:val="00BC037D"/>
    <w:rsid w:val="00BC1768"/>
    <w:rsid w:val="00BC27CC"/>
    <w:rsid w:val="00BC4B96"/>
    <w:rsid w:val="00BC4F32"/>
    <w:rsid w:val="00BC5F37"/>
    <w:rsid w:val="00BD2C47"/>
    <w:rsid w:val="00BD34B1"/>
    <w:rsid w:val="00BD4B90"/>
    <w:rsid w:val="00BD581B"/>
    <w:rsid w:val="00BE0418"/>
    <w:rsid w:val="00BE0AC8"/>
    <w:rsid w:val="00BE0DA1"/>
    <w:rsid w:val="00BE71D1"/>
    <w:rsid w:val="00BF7AFC"/>
    <w:rsid w:val="00C0128A"/>
    <w:rsid w:val="00C024D3"/>
    <w:rsid w:val="00C02533"/>
    <w:rsid w:val="00C0344D"/>
    <w:rsid w:val="00C05CAF"/>
    <w:rsid w:val="00C06B2F"/>
    <w:rsid w:val="00C21A84"/>
    <w:rsid w:val="00C23B52"/>
    <w:rsid w:val="00C33C76"/>
    <w:rsid w:val="00C35448"/>
    <w:rsid w:val="00C3712A"/>
    <w:rsid w:val="00C436FE"/>
    <w:rsid w:val="00C463BC"/>
    <w:rsid w:val="00C606ED"/>
    <w:rsid w:val="00C61753"/>
    <w:rsid w:val="00C70F8D"/>
    <w:rsid w:val="00C72B60"/>
    <w:rsid w:val="00C7618C"/>
    <w:rsid w:val="00C818B0"/>
    <w:rsid w:val="00C83D8F"/>
    <w:rsid w:val="00C86E60"/>
    <w:rsid w:val="00C878A7"/>
    <w:rsid w:val="00C97D72"/>
    <w:rsid w:val="00CA6C52"/>
    <w:rsid w:val="00CB0A81"/>
    <w:rsid w:val="00CB6045"/>
    <w:rsid w:val="00CC1589"/>
    <w:rsid w:val="00CC452C"/>
    <w:rsid w:val="00CC4CE9"/>
    <w:rsid w:val="00CC6395"/>
    <w:rsid w:val="00CC6A8F"/>
    <w:rsid w:val="00CC6DDE"/>
    <w:rsid w:val="00CD276A"/>
    <w:rsid w:val="00CD72EC"/>
    <w:rsid w:val="00CE68CC"/>
    <w:rsid w:val="00CF079C"/>
    <w:rsid w:val="00CF3B90"/>
    <w:rsid w:val="00CF6058"/>
    <w:rsid w:val="00D0795E"/>
    <w:rsid w:val="00D11044"/>
    <w:rsid w:val="00D24757"/>
    <w:rsid w:val="00D37F3F"/>
    <w:rsid w:val="00D44E63"/>
    <w:rsid w:val="00D5105A"/>
    <w:rsid w:val="00D51CB8"/>
    <w:rsid w:val="00D52FEC"/>
    <w:rsid w:val="00D615E9"/>
    <w:rsid w:val="00D653EF"/>
    <w:rsid w:val="00D67DB4"/>
    <w:rsid w:val="00D72215"/>
    <w:rsid w:val="00D745AC"/>
    <w:rsid w:val="00D8653B"/>
    <w:rsid w:val="00D86F11"/>
    <w:rsid w:val="00D918C7"/>
    <w:rsid w:val="00D96E5D"/>
    <w:rsid w:val="00D97F48"/>
    <w:rsid w:val="00DA187B"/>
    <w:rsid w:val="00DA224B"/>
    <w:rsid w:val="00DA4B77"/>
    <w:rsid w:val="00DA5DFA"/>
    <w:rsid w:val="00DB01EC"/>
    <w:rsid w:val="00DB65C5"/>
    <w:rsid w:val="00DC0DE7"/>
    <w:rsid w:val="00DD2F12"/>
    <w:rsid w:val="00DD77AB"/>
    <w:rsid w:val="00DE7E9E"/>
    <w:rsid w:val="00DF0AC1"/>
    <w:rsid w:val="00DF1F76"/>
    <w:rsid w:val="00DF785B"/>
    <w:rsid w:val="00E002E0"/>
    <w:rsid w:val="00E0075A"/>
    <w:rsid w:val="00E020B9"/>
    <w:rsid w:val="00E02C5E"/>
    <w:rsid w:val="00E051EB"/>
    <w:rsid w:val="00E14EE1"/>
    <w:rsid w:val="00E16601"/>
    <w:rsid w:val="00E23336"/>
    <w:rsid w:val="00E235B8"/>
    <w:rsid w:val="00E277F6"/>
    <w:rsid w:val="00E33A67"/>
    <w:rsid w:val="00E3618C"/>
    <w:rsid w:val="00E44C38"/>
    <w:rsid w:val="00E455B9"/>
    <w:rsid w:val="00E458BB"/>
    <w:rsid w:val="00E475BC"/>
    <w:rsid w:val="00E47E9D"/>
    <w:rsid w:val="00E53ECC"/>
    <w:rsid w:val="00E67991"/>
    <w:rsid w:val="00E72331"/>
    <w:rsid w:val="00E73DC4"/>
    <w:rsid w:val="00E77EA8"/>
    <w:rsid w:val="00E8184C"/>
    <w:rsid w:val="00E8281B"/>
    <w:rsid w:val="00E868D0"/>
    <w:rsid w:val="00E874E4"/>
    <w:rsid w:val="00E87C17"/>
    <w:rsid w:val="00E92E4E"/>
    <w:rsid w:val="00EA4661"/>
    <w:rsid w:val="00EA474C"/>
    <w:rsid w:val="00EB24EB"/>
    <w:rsid w:val="00EB6C8F"/>
    <w:rsid w:val="00EC368C"/>
    <w:rsid w:val="00EC3B0D"/>
    <w:rsid w:val="00EC537C"/>
    <w:rsid w:val="00EC6A77"/>
    <w:rsid w:val="00ED5CAB"/>
    <w:rsid w:val="00ED6FEB"/>
    <w:rsid w:val="00ED7C7A"/>
    <w:rsid w:val="00EE4D2A"/>
    <w:rsid w:val="00EE5E8D"/>
    <w:rsid w:val="00EE7142"/>
    <w:rsid w:val="00EF2C81"/>
    <w:rsid w:val="00EF58F7"/>
    <w:rsid w:val="00EF7D09"/>
    <w:rsid w:val="00F01518"/>
    <w:rsid w:val="00F1370E"/>
    <w:rsid w:val="00F1401B"/>
    <w:rsid w:val="00F15927"/>
    <w:rsid w:val="00F22977"/>
    <w:rsid w:val="00F37CE3"/>
    <w:rsid w:val="00F40621"/>
    <w:rsid w:val="00F4190D"/>
    <w:rsid w:val="00F44A2B"/>
    <w:rsid w:val="00F4596A"/>
    <w:rsid w:val="00F47A8D"/>
    <w:rsid w:val="00F50228"/>
    <w:rsid w:val="00F521EA"/>
    <w:rsid w:val="00F56FCC"/>
    <w:rsid w:val="00F67750"/>
    <w:rsid w:val="00F72138"/>
    <w:rsid w:val="00F814F6"/>
    <w:rsid w:val="00F82AB3"/>
    <w:rsid w:val="00F85FD4"/>
    <w:rsid w:val="00F921E7"/>
    <w:rsid w:val="00FA2ECF"/>
    <w:rsid w:val="00FA74E0"/>
    <w:rsid w:val="00FA79F7"/>
    <w:rsid w:val="00FB151F"/>
    <w:rsid w:val="00FB1584"/>
    <w:rsid w:val="00FB507A"/>
    <w:rsid w:val="00FB55DF"/>
    <w:rsid w:val="00FB5BBB"/>
    <w:rsid w:val="00FC05B3"/>
    <w:rsid w:val="00FC2CF1"/>
    <w:rsid w:val="00FC425A"/>
    <w:rsid w:val="00FD3DF2"/>
    <w:rsid w:val="00FD3FB8"/>
    <w:rsid w:val="00FD70D9"/>
    <w:rsid w:val="00FE37C1"/>
    <w:rsid w:val="00FF56E8"/>
    <w:rsid w:val="00FF77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6FA5E6"/>
  <w15:chartTrackingRefBased/>
  <w15:docId w15:val="{2167BE31-A2D9-4D9C-BA38-EB411FC91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54A9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50B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23B5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54A9C"/>
    <w:rPr>
      <w:b/>
      <w:bCs/>
      <w:kern w:val="44"/>
      <w:sz w:val="44"/>
      <w:szCs w:val="44"/>
    </w:rPr>
  </w:style>
  <w:style w:type="paragraph" w:styleId="a3">
    <w:name w:val="header"/>
    <w:basedOn w:val="a"/>
    <w:link w:val="a4"/>
    <w:uiPriority w:val="99"/>
    <w:unhideWhenUsed/>
    <w:rsid w:val="004B27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B274E"/>
    <w:rPr>
      <w:sz w:val="18"/>
      <w:szCs w:val="18"/>
    </w:rPr>
  </w:style>
  <w:style w:type="paragraph" w:styleId="a5">
    <w:name w:val="footer"/>
    <w:basedOn w:val="a"/>
    <w:link w:val="a6"/>
    <w:uiPriority w:val="99"/>
    <w:unhideWhenUsed/>
    <w:rsid w:val="004B274E"/>
    <w:pPr>
      <w:tabs>
        <w:tab w:val="center" w:pos="4153"/>
        <w:tab w:val="right" w:pos="8306"/>
      </w:tabs>
      <w:snapToGrid w:val="0"/>
      <w:jc w:val="left"/>
    </w:pPr>
    <w:rPr>
      <w:sz w:val="18"/>
      <w:szCs w:val="18"/>
    </w:rPr>
  </w:style>
  <w:style w:type="character" w:customStyle="1" w:styleId="a6">
    <w:name w:val="页脚 字符"/>
    <w:basedOn w:val="a0"/>
    <w:link w:val="a5"/>
    <w:uiPriority w:val="99"/>
    <w:rsid w:val="004B274E"/>
    <w:rPr>
      <w:sz w:val="18"/>
      <w:szCs w:val="18"/>
    </w:rPr>
  </w:style>
  <w:style w:type="paragraph" w:styleId="a7">
    <w:name w:val="List Paragraph"/>
    <w:basedOn w:val="a"/>
    <w:uiPriority w:val="34"/>
    <w:qFormat/>
    <w:rsid w:val="00507E5A"/>
    <w:pPr>
      <w:ind w:firstLineChars="200" w:firstLine="420"/>
    </w:pPr>
  </w:style>
  <w:style w:type="character" w:styleId="a8">
    <w:name w:val="Subtle Emphasis"/>
    <w:basedOn w:val="a0"/>
    <w:uiPriority w:val="19"/>
    <w:qFormat/>
    <w:rsid w:val="00BE0418"/>
    <w:rPr>
      <w:i/>
      <w:iCs/>
      <w:color w:val="404040" w:themeColor="text1" w:themeTint="BF"/>
    </w:rPr>
  </w:style>
  <w:style w:type="character" w:styleId="a9">
    <w:name w:val="Emphasis"/>
    <w:basedOn w:val="a0"/>
    <w:uiPriority w:val="20"/>
    <w:qFormat/>
    <w:rsid w:val="00BE0418"/>
    <w:rPr>
      <w:i/>
      <w:iCs/>
    </w:rPr>
  </w:style>
  <w:style w:type="character" w:styleId="aa">
    <w:name w:val="Intense Emphasis"/>
    <w:basedOn w:val="a0"/>
    <w:uiPriority w:val="21"/>
    <w:qFormat/>
    <w:rsid w:val="00BE0418"/>
    <w:rPr>
      <w:i/>
      <w:iCs/>
      <w:color w:val="4472C4" w:themeColor="accent1"/>
    </w:rPr>
  </w:style>
  <w:style w:type="character" w:styleId="ab">
    <w:name w:val="Hyperlink"/>
    <w:basedOn w:val="a0"/>
    <w:uiPriority w:val="99"/>
    <w:unhideWhenUsed/>
    <w:rsid w:val="00BE0418"/>
    <w:rPr>
      <w:color w:val="0563C1" w:themeColor="hyperlink"/>
      <w:u w:val="single"/>
    </w:rPr>
  </w:style>
  <w:style w:type="character" w:styleId="ac">
    <w:name w:val="Unresolved Mention"/>
    <w:basedOn w:val="a0"/>
    <w:uiPriority w:val="99"/>
    <w:semiHidden/>
    <w:unhideWhenUsed/>
    <w:rsid w:val="00BE0418"/>
    <w:rPr>
      <w:color w:val="605E5C"/>
      <w:shd w:val="clear" w:color="auto" w:fill="E1DFDD"/>
    </w:rPr>
  </w:style>
  <w:style w:type="character" w:customStyle="1" w:styleId="20">
    <w:name w:val="标题 2 字符"/>
    <w:basedOn w:val="a0"/>
    <w:link w:val="2"/>
    <w:uiPriority w:val="9"/>
    <w:rsid w:val="00BB50B2"/>
    <w:rPr>
      <w:rFonts w:asciiTheme="majorHAnsi" w:eastAsiaTheme="majorEastAsia" w:hAnsiTheme="majorHAnsi" w:cstheme="majorBidi"/>
      <w:b/>
      <w:bCs/>
      <w:sz w:val="32"/>
      <w:szCs w:val="32"/>
    </w:rPr>
  </w:style>
  <w:style w:type="paragraph" w:styleId="ad">
    <w:name w:val="No Spacing"/>
    <w:uiPriority w:val="1"/>
    <w:qFormat/>
    <w:rsid w:val="008E19EB"/>
    <w:pPr>
      <w:widowControl w:val="0"/>
      <w:jc w:val="both"/>
    </w:pPr>
  </w:style>
  <w:style w:type="character" w:customStyle="1" w:styleId="30">
    <w:name w:val="标题 3 字符"/>
    <w:basedOn w:val="a0"/>
    <w:link w:val="3"/>
    <w:uiPriority w:val="9"/>
    <w:rsid w:val="00C23B5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hyperlink" Target="file:///\\&#32780;&#19981;&#20351;&#29992;\"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1800</TotalTime>
  <Pages>34</Pages>
  <Words>2563</Words>
  <Characters>14614</Characters>
  <Application>Microsoft Office Word</Application>
  <DocSecurity>0</DocSecurity>
  <Lines>121</Lines>
  <Paragraphs>34</Paragraphs>
  <ScaleCrop>false</ScaleCrop>
  <Company/>
  <LinksUpToDate>false</LinksUpToDate>
  <CharactersWithSpaces>17143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663</cp:revision>
  <dcterms:created xsi:type="dcterms:W3CDTF">2022-02-27T09:29:00Z</dcterms:created>
  <dcterms:modified xsi:type="dcterms:W3CDTF">2022-03-15T13:11:00Z</dcterms:modified>
</cp:coreProperties>
</file>